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D490" w14:textId="77777777" w:rsidR="0096623D" w:rsidRDefault="004D7641">
      <w:pPr>
        <w:pStyle w:val="Titolo1"/>
        <w:spacing w:before="76" w:line="261" w:lineRule="auto"/>
        <w:ind w:left="1963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 IDENTIFICAZIONE DEL PROPRIO FIGLIO MINORE</w:t>
      </w:r>
    </w:p>
    <w:p w14:paraId="096666B1" w14:textId="77777777" w:rsidR="0096623D" w:rsidRDefault="0096623D">
      <w:pPr>
        <w:pStyle w:val="Corpotesto"/>
        <w:rPr>
          <w:b/>
          <w:sz w:val="20"/>
        </w:rPr>
      </w:pPr>
    </w:p>
    <w:p w14:paraId="387E47A1" w14:textId="77777777" w:rsidR="0096623D" w:rsidRDefault="0096623D">
      <w:pPr>
        <w:pStyle w:val="Corpotesto"/>
        <w:rPr>
          <w:b/>
          <w:sz w:val="20"/>
        </w:rPr>
      </w:pPr>
    </w:p>
    <w:p w14:paraId="5F8EAF39" w14:textId="77777777" w:rsidR="0096623D" w:rsidRDefault="0096623D">
      <w:pPr>
        <w:pStyle w:val="Corpotesto"/>
        <w:rPr>
          <w:b/>
          <w:sz w:val="20"/>
        </w:rPr>
      </w:pPr>
    </w:p>
    <w:p w14:paraId="7FE4FF56" w14:textId="77777777" w:rsidR="0096623D" w:rsidRDefault="0096623D">
      <w:pPr>
        <w:pStyle w:val="Corpotesto"/>
        <w:rPr>
          <w:b/>
          <w:sz w:val="20"/>
        </w:rPr>
      </w:pPr>
    </w:p>
    <w:p w14:paraId="0F247A16" w14:textId="7CD77EB7" w:rsidR="0096623D" w:rsidRDefault="00D80004">
      <w:pPr>
        <w:pStyle w:val="Corpotesto"/>
        <w:spacing w:before="1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128C42F" wp14:editId="561BA00A">
                <wp:simplePos x="0" y="0"/>
                <wp:positionH relativeFrom="page">
                  <wp:posOffset>5297805</wp:posOffset>
                </wp:positionH>
                <wp:positionV relativeFrom="paragraph">
                  <wp:posOffset>243840</wp:posOffset>
                </wp:positionV>
                <wp:extent cx="1259840" cy="1619885"/>
                <wp:effectExtent l="0" t="0" r="0" b="0"/>
                <wp:wrapTopAndBottom/>
                <wp:docPr id="38262738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2245D9" w14:textId="77777777" w:rsidR="0096623D" w:rsidRDefault="0096623D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FDE785D" w14:textId="77777777" w:rsidR="0096623D" w:rsidRDefault="0096623D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4BC5C28" w14:textId="77777777" w:rsidR="0096623D" w:rsidRDefault="0096623D">
                            <w:pPr>
                              <w:pStyle w:val="Corpotesto"/>
                              <w:spacing w:before="13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928323C" w14:textId="77777777" w:rsidR="0096623D" w:rsidRDefault="004D7641">
                            <w:pPr>
                              <w:spacing w:line="276" w:lineRule="auto"/>
                              <w:ind w:left="584" w:right="454" w:hanging="12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Fototessera alunno/a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8C42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17.15pt;margin-top:19.2pt;width:99.2pt;height:127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" filled="f" strokeweight=".5pt">
                <v:path arrowok="t"/>
                <v:textbox inset="0,0,0,0">
                  <w:txbxContent>
                    <w:p w14:paraId="3A2245D9" w14:textId="77777777" w:rsidR="0096623D" w:rsidRDefault="0096623D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14:paraId="4FDE785D" w14:textId="77777777" w:rsidR="0096623D" w:rsidRDefault="0096623D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14:paraId="24BC5C28" w14:textId="77777777" w:rsidR="0096623D" w:rsidRDefault="0096623D">
                      <w:pPr>
                        <w:pStyle w:val="Corpotesto"/>
                        <w:spacing w:before="130"/>
                        <w:rPr>
                          <w:b/>
                          <w:sz w:val="22"/>
                        </w:rPr>
                      </w:pPr>
                    </w:p>
                    <w:p w14:paraId="6928323C" w14:textId="77777777" w:rsidR="0096623D" w:rsidRDefault="004D7641">
                      <w:pPr>
                        <w:spacing w:line="276" w:lineRule="auto"/>
                        <w:ind w:left="584" w:right="454" w:hanging="12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Fototessera alunno/a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C4A94" w14:textId="77777777" w:rsidR="0096623D" w:rsidRDefault="0096623D">
      <w:pPr>
        <w:pStyle w:val="Corpotesto"/>
        <w:rPr>
          <w:b/>
        </w:rPr>
      </w:pPr>
    </w:p>
    <w:p w14:paraId="2675C62A" w14:textId="77777777" w:rsidR="0096623D" w:rsidRDefault="0096623D">
      <w:pPr>
        <w:pStyle w:val="Corpotesto"/>
        <w:rPr>
          <w:b/>
        </w:rPr>
      </w:pPr>
    </w:p>
    <w:p w14:paraId="0F400E28" w14:textId="77777777" w:rsidR="0096623D" w:rsidRDefault="0096623D">
      <w:pPr>
        <w:pStyle w:val="Corpotesto"/>
        <w:rPr>
          <w:b/>
        </w:rPr>
      </w:pPr>
    </w:p>
    <w:p w14:paraId="276BC04B" w14:textId="77777777" w:rsidR="0096623D" w:rsidRDefault="0096623D">
      <w:pPr>
        <w:pStyle w:val="Corpotesto"/>
        <w:spacing w:before="30"/>
        <w:rPr>
          <w:b/>
        </w:rPr>
      </w:pPr>
    </w:p>
    <w:p w14:paraId="6BBCB3B7" w14:textId="77777777" w:rsidR="0096623D" w:rsidRDefault="004D7641">
      <w:pPr>
        <w:pStyle w:val="Corpotesto"/>
        <w:tabs>
          <w:tab w:val="left" w:pos="715"/>
          <w:tab w:val="left" w:pos="1963"/>
          <w:tab w:val="left" w:pos="7421"/>
          <w:tab w:val="left" w:pos="8453"/>
          <w:tab w:val="left" w:pos="8880"/>
          <w:tab w:val="left" w:pos="9602"/>
        </w:tabs>
        <w:spacing w:before="1"/>
        <w:ind w:left="112"/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14775B5" w14:textId="77777777" w:rsidR="0096623D" w:rsidRDefault="004D7641">
      <w:pPr>
        <w:spacing w:before="33"/>
        <w:ind w:right="88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6D7B6EE7" w14:textId="77777777" w:rsidR="0096623D" w:rsidRDefault="0096623D">
      <w:pPr>
        <w:pStyle w:val="Corpotesto"/>
        <w:spacing w:before="21"/>
        <w:rPr>
          <w:sz w:val="16"/>
        </w:rPr>
      </w:pPr>
    </w:p>
    <w:p w14:paraId="335A7F11" w14:textId="77777777" w:rsidR="0096623D" w:rsidRDefault="004D7641">
      <w:pPr>
        <w:pStyle w:val="Corpotesto"/>
        <w:tabs>
          <w:tab w:val="left" w:pos="5974"/>
          <w:tab w:val="left" w:pos="9694"/>
        </w:tabs>
        <w:ind w:left="112"/>
      </w:pPr>
      <w:r>
        <w:t xml:space="preserve">a </w:t>
      </w:r>
      <w:r>
        <w:rPr>
          <w:u w:val="single"/>
        </w:rPr>
        <w:tab/>
      </w:r>
      <w:r>
        <w:t xml:space="preserve">e residente a </w:t>
      </w:r>
      <w:r>
        <w:rPr>
          <w:u w:val="single"/>
        </w:rPr>
        <w:tab/>
      </w:r>
    </w:p>
    <w:p w14:paraId="31C97F6D" w14:textId="77777777" w:rsidR="0096623D" w:rsidRDefault="0096623D">
      <w:pPr>
        <w:pStyle w:val="Corpotesto"/>
        <w:spacing w:before="43"/>
      </w:pPr>
    </w:p>
    <w:p w14:paraId="1A2A40AE" w14:textId="77777777" w:rsidR="0096623D" w:rsidRDefault="004D7641">
      <w:pPr>
        <w:pStyle w:val="Corpotesto"/>
        <w:tabs>
          <w:tab w:val="left" w:pos="5227"/>
          <w:tab w:val="left" w:pos="9720"/>
        </w:tabs>
        <w:ind w:left="112"/>
      </w:pPr>
      <w:r>
        <w:t>via/p.zza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14:paraId="62002302" w14:textId="77777777" w:rsidR="0096623D" w:rsidRDefault="0096623D">
      <w:pPr>
        <w:pStyle w:val="Corpotesto"/>
        <w:spacing w:before="43"/>
      </w:pPr>
    </w:p>
    <w:p w14:paraId="3A4BEEBA" w14:textId="77777777" w:rsidR="0096623D" w:rsidRDefault="004D7641">
      <w:pPr>
        <w:pStyle w:val="Titolo1"/>
        <w:ind w:right="59" w:firstLine="0"/>
        <w:jc w:val="center"/>
      </w:pPr>
      <w:r>
        <w:rPr>
          <w:spacing w:val="-2"/>
        </w:rPr>
        <w:t>DICHIARA</w:t>
      </w:r>
    </w:p>
    <w:p w14:paraId="0E1217BC" w14:textId="3B03AF08" w:rsidR="0096623D" w:rsidRDefault="004D7641">
      <w:pPr>
        <w:pStyle w:val="Corpotesto"/>
        <w:tabs>
          <w:tab w:val="left" w:pos="1993"/>
          <w:tab w:val="left" w:pos="7455"/>
          <w:tab w:val="left" w:pos="8048"/>
          <w:tab w:val="left" w:pos="8607"/>
          <w:tab w:val="left" w:pos="9034"/>
          <w:tab w:val="left" w:pos="9757"/>
        </w:tabs>
        <w:spacing w:before="28" w:line="590" w:lineRule="atLeast"/>
        <w:ind w:left="112" w:right="107"/>
      </w:pPr>
      <w:r>
        <w:t xml:space="preserve">sotto la propria responsabilità ai sensi </w:t>
      </w:r>
      <w:r w:rsidR="003977A1">
        <w:t xml:space="preserve">del </w:t>
      </w:r>
      <w:r w:rsidR="003977A1" w:rsidRPr="003977A1">
        <w:t>DPR 445/2000</w:t>
      </w:r>
      <w:r w:rsidRPr="003977A1">
        <w:t xml:space="preserve"> che</w:t>
      </w:r>
      <w:r>
        <w:rPr>
          <w:spacing w:val="40"/>
        </w:rPr>
        <w:t xml:space="preserve"> </w:t>
      </w:r>
      <w:r>
        <w:t xml:space="preserve">la persona in fotografia è </w:t>
      </w:r>
      <w:proofErr w:type="gramStart"/>
      <w:r>
        <w:t>il/la propria figli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72549AE" w14:textId="77777777" w:rsidR="0096623D" w:rsidRDefault="004D7641">
      <w:pPr>
        <w:spacing w:before="39"/>
        <w:ind w:right="88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1C8895DE" w14:textId="77777777" w:rsidR="0096623D" w:rsidRDefault="0096623D">
      <w:pPr>
        <w:pStyle w:val="Corpotesto"/>
        <w:spacing w:before="20"/>
        <w:rPr>
          <w:sz w:val="16"/>
        </w:rPr>
      </w:pPr>
    </w:p>
    <w:p w14:paraId="3EEA3094" w14:textId="77777777" w:rsidR="0096623D" w:rsidRDefault="004D7641">
      <w:pPr>
        <w:pStyle w:val="Corpotesto"/>
        <w:tabs>
          <w:tab w:val="left" w:pos="5199"/>
          <w:tab w:val="left" w:pos="9687"/>
        </w:tabs>
        <w:ind w:left="112"/>
      </w:pPr>
      <w:r>
        <w:t xml:space="preserve">a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14:paraId="395669D2" w14:textId="77777777" w:rsidR="0096623D" w:rsidRDefault="0096623D">
      <w:pPr>
        <w:pStyle w:val="Corpotesto"/>
      </w:pPr>
    </w:p>
    <w:p w14:paraId="43265EC7" w14:textId="77777777" w:rsidR="0096623D" w:rsidRDefault="0096623D">
      <w:pPr>
        <w:pStyle w:val="Corpotesto"/>
      </w:pPr>
    </w:p>
    <w:p w14:paraId="320EC8B1" w14:textId="77777777" w:rsidR="0096623D" w:rsidRDefault="0096623D">
      <w:pPr>
        <w:pStyle w:val="Corpotesto"/>
        <w:spacing w:before="139"/>
      </w:pPr>
    </w:p>
    <w:p w14:paraId="7C360451" w14:textId="77777777" w:rsidR="0096623D" w:rsidRDefault="004D7641">
      <w:pPr>
        <w:pStyle w:val="Corpotesto"/>
        <w:tabs>
          <w:tab w:val="left" w:pos="4026"/>
        </w:tabs>
        <w:spacing w:before="1"/>
        <w:ind w:left="112"/>
      </w:pPr>
      <w:r>
        <w:t xml:space="preserve">Torre Annunziata, </w:t>
      </w:r>
      <w:r>
        <w:rPr>
          <w:u w:val="single"/>
        </w:rPr>
        <w:tab/>
      </w:r>
    </w:p>
    <w:p w14:paraId="3F508559" w14:textId="77777777" w:rsidR="0096623D" w:rsidRDefault="0096623D">
      <w:pPr>
        <w:pStyle w:val="Corpotesto"/>
        <w:rPr>
          <w:sz w:val="20"/>
        </w:rPr>
      </w:pPr>
    </w:p>
    <w:p w14:paraId="0F186CCB" w14:textId="77777777" w:rsidR="0096623D" w:rsidRDefault="0096623D">
      <w:pPr>
        <w:pStyle w:val="Corpotesto"/>
        <w:rPr>
          <w:sz w:val="20"/>
        </w:rPr>
      </w:pPr>
    </w:p>
    <w:p w14:paraId="371269D5" w14:textId="77777777" w:rsidR="0096623D" w:rsidRDefault="0096623D">
      <w:pPr>
        <w:pStyle w:val="Corpotesto"/>
        <w:rPr>
          <w:sz w:val="20"/>
        </w:rPr>
      </w:pPr>
    </w:p>
    <w:p w14:paraId="5872F229" w14:textId="77777777" w:rsidR="0096623D" w:rsidRDefault="0096623D">
      <w:pPr>
        <w:pStyle w:val="Corpotesto"/>
        <w:rPr>
          <w:sz w:val="20"/>
        </w:rPr>
      </w:pPr>
    </w:p>
    <w:p w14:paraId="4CC0EA4E" w14:textId="56343DE7" w:rsidR="0096623D" w:rsidRDefault="00D80004">
      <w:pPr>
        <w:pStyle w:val="Corpotesto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FB3B87" wp14:editId="484690F7">
                <wp:simplePos x="0" y="0"/>
                <wp:positionH relativeFrom="page">
                  <wp:posOffset>4773930</wp:posOffset>
                </wp:positionH>
                <wp:positionV relativeFrom="paragraph">
                  <wp:posOffset>194945</wp:posOffset>
                </wp:positionV>
                <wp:extent cx="2057400" cy="1270"/>
                <wp:effectExtent l="0" t="0" r="0" b="0"/>
                <wp:wrapTopAndBottom/>
                <wp:docPr id="17631921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2073" id="Figura a mano libera: forma 1" o:spid="_x0000_s1026" style="position:absolute;margin-left:375.9pt;margin-top:15.35pt;width:1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pFDRf+AAAAAK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E9A341" w14:textId="77777777" w:rsidR="0096623D" w:rsidRDefault="004D7641">
      <w:pPr>
        <w:spacing w:before="43"/>
        <w:ind w:right="1222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genitore</w:t>
      </w:r>
    </w:p>
    <w:sectPr w:rsidR="0096623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3D"/>
    <w:rsid w:val="000567B0"/>
    <w:rsid w:val="003977A1"/>
    <w:rsid w:val="003B2577"/>
    <w:rsid w:val="004D7641"/>
    <w:rsid w:val="006967FA"/>
    <w:rsid w:val="0096623D"/>
    <w:rsid w:val="00A922A9"/>
    <w:rsid w:val="00D8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C1F7"/>
  <w15:docId w15:val="{136C8C4C-6A28-455A-A91A-A398A70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hanging="107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Mietta</dc:creator>
  <cp:keywords/>
  <cp:lastModifiedBy>Leonardo Vernieri</cp:lastModifiedBy>
  <cp:revision>3</cp:revision>
  <dcterms:created xsi:type="dcterms:W3CDTF">2026-06-24T16:43:00Z</dcterms:created>
  <dcterms:modified xsi:type="dcterms:W3CDTF">2026-06-24T16:56:00Z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2019</vt:lpwstr>
  </property>
</Properties>
</file>