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E83D" w14:textId="77777777" w:rsidR="006B2FD1" w:rsidRDefault="0016686B">
      <w:pPr>
        <w:spacing w:after="0"/>
        <w:ind w:left="-25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36DABEC" wp14:editId="71694590">
                <wp:extent cx="6708140" cy="2335530"/>
                <wp:effectExtent l="0" t="0" r="0" b="7620"/>
                <wp:docPr id="8064" name="Gruppo 8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140" cy="2335530"/>
                          <a:chOff x="2139425" y="2674000"/>
                          <a:chExt cx="6413150" cy="2268075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2139440" y="2674002"/>
                            <a:ext cx="6413119" cy="2268073"/>
                            <a:chOff x="0" y="0"/>
                            <a:chExt cx="6413119" cy="2268073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0"/>
                              <a:ext cx="6292326" cy="2118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9E946E" w14:textId="77777777" w:rsidR="006B2FD1" w:rsidRDefault="006B2F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tangolo 3"/>
                          <wps:cNvSpPr/>
                          <wps:spPr>
                            <a:xfrm>
                              <a:off x="6277102" y="671995"/>
                              <a:ext cx="56314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5F866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1224026" y="2042071"/>
                              <a:ext cx="56314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4756E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25140" y="809663"/>
                              <a:ext cx="484505" cy="513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ttangolo 5"/>
                          <wps:cNvSpPr/>
                          <wps:spPr>
                            <a:xfrm>
                              <a:off x="3510661" y="1187716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EC6932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Rettangolo 7"/>
                          <wps:cNvSpPr/>
                          <wps:spPr>
                            <a:xfrm>
                              <a:off x="2269871" y="1357869"/>
                              <a:ext cx="148539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C3FF9C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" name="Rettangolo 8"/>
                          <wps:cNvSpPr/>
                          <wps:spPr>
                            <a:xfrm>
                              <a:off x="2381123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AEE6DA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2425319" y="1357869"/>
                              <a:ext cx="94353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4E2AC6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2496947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827BD9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1" name="Rettangolo 11"/>
                          <wps:cNvSpPr/>
                          <wps:spPr>
                            <a:xfrm>
                              <a:off x="2541143" y="1357869"/>
                              <a:ext cx="154470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93024C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" name="Rettangolo 12"/>
                          <wps:cNvSpPr/>
                          <wps:spPr>
                            <a:xfrm>
                              <a:off x="2658491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86D2FB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Rettangolo 13"/>
                          <wps:cNvSpPr/>
                          <wps:spPr>
                            <a:xfrm>
                              <a:off x="2702687" y="1357869"/>
                              <a:ext cx="15581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F406AE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ttangolo 14"/>
                          <wps:cNvSpPr/>
                          <wps:spPr>
                            <a:xfrm>
                              <a:off x="2820035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38941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5" name="Rettangolo 15"/>
                          <wps:cNvSpPr/>
                          <wps:spPr>
                            <a:xfrm>
                              <a:off x="2865755" y="1357869"/>
                              <a:ext cx="18735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8330F1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Rettangolo 16"/>
                          <wps:cNvSpPr/>
                          <wps:spPr>
                            <a:xfrm>
                              <a:off x="3005963" y="1357869"/>
                              <a:ext cx="178732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E6B12F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7" name="Rettangolo 17"/>
                          <wps:cNvSpPr/>
                          <wps:spPr>
                            <a:xfrm>
                              <a:off x="3140075" y="1357869"/>
                              <a:ext cx="138295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7FCAA3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8" name="Rettangolo 18"/>
                          <wps:cNvSpPr/>
                          <wps:spPr>
                            <a:xfrm>
                              <a:off x="3245231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733D1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" name="Rettangolo 19"/>
                          <wps:cNvSpPr/>
                          <wps:spPr>
                            <a:xfrm>
                              <a:off x="3289427" y="1357869"/>
                              <a:ext cx="172262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DA33FE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0" name="Rettangolo 20"/>
                          <wps:cNvSpPr/>
                          <wps:spPr>
                            <a:xfrm>
                              <a:off x="3418967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06D39B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1" name="Rettangolo 21"/>
                          <wps:cNvSpPr/>
                          <wps:spPr>
                            <a:xfrm>
                              <a:off x="3463163" y="1357869"/>
                              <a:ext cx="175766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6BCA7A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2" name="Rettangolo 22"/>
                          <wps:cNvSpPr/>
                          <wps:spPr>
                            <a:xfrm>
                              <a:off x="3596005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57CB6A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3" name="Rettangolo 23"/>
                          <wps:cNvSpPr/>
                          <wps:spPr>
                            <a:xfrm>
                              <a:off x="3641725" y="1357869"/>
                              <a:ext cx="172262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D244E5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4" name="Rettangolo 24"/>
                          <wps:cNvSpPr/>
                          <wps:spPr>
                            <a:xfrm>
                              <a:off x="3771265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5308CE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5" name="Rettangolo 25"/>
                          <wps:cNvSpPr/>
                          <wps:spPr>
                            <a:xfrm>
                              <a:off x="3816985" y="1357869"/>
                              <a:ext cx="175766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7B8332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6" name="Rettangolo 26"/>
                          <wps:cNvSpPr/>
                          <wps:spPr>
                            <a:xfrm>
                              <a:off x="3949573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9D2B4F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7" name="Rettangolo 27"/>
                          <wps:cNvSpPr/>
                          <wps:spPr>
                            <a:xfrm>
                              <a:off x="3993769" y="1357869"/>
                              <a:ext cx="148539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8CD9B8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8" name="Rettangolo 28"/>
                          <wps:cNvSpPr/>
                          <wps:spPr>
                            <a:xfrm>
                              <a:off x="4105021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C460A2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9" name="Rettangolo 29"/>
                          <wps:cNvSpPr/>
                          <wps:spPr>
                            <a:xfrm>
                              <a:off x="4149217" y="1357869"/>
                              <a:ext cx="15581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70A39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0" name="Rettangolo 30"/>
                          <wps:cNvSpPr/>
                          <wps:spPr>
                            <a:xfrm>
                              <a:off x="4268089" y="1357869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7254CF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1" name="Rettangolo 31"/>
                          <wps:cNvSpPr/>
                          <wps:spPr>
                            <a:xfrm>
                              <a:off x="2344547" y="1595613"/>
                              <a:ext cx="117671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450F4B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“Pitagora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2" name="Rettangolo 32"/>
                          <wps:cNvSpPr/>
                          <wps:spPr>
                            <a:xfrm>
                              <a:off x="3229991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900FD9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3" name="Rettangolo 33"/>
                          <wps:cNvSpPr/>
                          <wps:spPr>
                            <a:xfrm>
                              <a:off x="3274187" y="1595613"/>
                              <a:ext cx="87614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DAFC9A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4" name="Rettangolo 34"/>
                          <wps:cNvSpPr/>
                          <wps:spPr>
                            <a:xfrm>
                              <a:off x="3341243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9625E5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5" name="Rettangolo 35"/>
                          <wps:cNvSpPr/>
                          <wps:spPr>
                            <a:xfrm>
                              <a:off x="3385439" y="1595613"/>
                              <a:ext cx="228890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42AD80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B.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6" name="Rettangolo 36"/>
                          <wps:cNvSpPr/>
                          <wps:spPr>
                            <a:xfrm>
                              <a:off x="3557905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9D85A7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7" name="Rettangolo 37"/>
                          <wps:cNvSpPr/>
                          <wps:spPr>
                            <a:xfrm>
                              <a:off x="3603625" y="1595613"/>
                              <a:ext cx="782861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FDB77F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i/>
                                    <w:color w:val="002060"/>
                                    <w:sz w:val="32"/>
                                  </w:rPr>
                                  <w:t>Croce”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8" name="Rettangolo 38"/>
                          <wps:cNvSpPr/>
                          <wps:spPr>
                            <a:xfrm>
                              <a:off x="4193413" y="1595613"/>
                              <a:ext cx="59308" cy="26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DE1913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9" name="Rettangolo 39"/>
                          <wps:cNvSpPr/>
                          <wps:spPr>
                            <a:xfrm>
                              <a:off x="1531874" y="1826073"/>
                              <a:ext cx="34562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5BC777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0" name="Rettangolo 40"/>
                          <wps:cNvSpPr/>
                          <wps:spPr>
                            <a:xfrm>
                              <a:off x="1792478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E608B1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1" name="Rettangolo 41"/>
                          <wps:cNvSpPr/>
                          <wps:spPr>
                            <a:xfrm>
                              <a:off x="1827530" y="1826073"/>
                              <a:ext cx="54457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839F49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Classico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2" name="Rettangolo 42"/>
                          <wps:cNvSpPr/>
                          <wps:spPr>
                            <a:xfrm>
                              <a:off x="2236343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2172C8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3" name="Rettangolo 43"/>
                          <wps:cNvSpPr/>
                          <wps:spPr>
                            <a:xfrm>
                              <a:off x="2272919" y="1826073"/>
                              <a:ext cx="61655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8814CB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Rettangolo 44"/>
                          <wps:cNvSpPr/>
                          <wps:spPr>
                            <a:xfrm>
                              <a:off x="2318639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4A5EEF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5" name="Rettangolo 45"/>
                          <wps:cNvSpPr/>
                          <wps:spPr>
                            <a:xfrm>
                              <a:off x="2355215" y="1826073"/>
                              <a:ext cx="343855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3427F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6" name="Rettangolo 46"/>
                          <wps:cNvSpPr/>
                          <wps:spPr>
                            <a:xfrm>
                              <a:off x="261429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A2A6E2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7" name="Rettangolo 47"/>
                          <wps:cNvSpPr/>
                          <wps:spPr>
                            <a:xfrm>
                              <a:off x="2649347" y="1826073"/>
                              <a:ext cx="692191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7341C7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Scientifico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8" name="Rettangolo 48"/>
                          <wps:cNvSpPr/>
                          <wps:spPr>
                            <a:xfrm>
                              <a:off x="317055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6DDEE0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9" name="Rettangolo 49"/>
                          <wps:cNvSpPr/>
                          <wps:spPr>
                            <a:xfrm>
                              <a:off x="3205607" y="1826073"/>
                              <a:ext cx="86371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764E3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" name="Rettangolo 50"/>
                          <wps:cNvSpPr/>
                          <wps:spPr>
                            <a:xfrm>
                              <a:off x="326961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A6EE2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1" name="Rettangolo 51"/>
                          <wps:cNvSpPr/>
                          <wps:spPr>
                            <a:xfrm>
                              <a:off x="3306191" y="1826073"/>
                              <a:ext cx="34562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840768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2" name="Rettangolo 52"/>
                          <wps:cNvSpPr/>
                          <wps:spPr>
                            <a:xfrm>
                              <a:off x="3565525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56F0F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3" name="Rettangolo 53"/>
                          <wps:cNvSpPr/>
                          <wps:spPr>
                            <a:xfrm>
                              <a:off x="3602101" y="1826073"/>
                              <a:ext cx="716636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02A33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Linguistico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4" name="Rettangolo 54"/>
                          <wps:cNvSpPr/>
                          <wps:spPr>
                            <a:xfrm>
                              <a:off x="4141597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90EB5C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5" name="Rettangolo 55"/>
                          <wps:cNvSpPr/>
                          <wps:spPr>
                            <a:xfrm>
                              <a:off x="4176649" y="1826073"/>
                              <a:ext cx="86371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66823F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6" name="Rettangolo 56"/>
                          <wps:cNvSpPr/>
                          <wps:spPr>
                            <a:xfrm>
                              <a:off x="4242181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617991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7" name="Rettangolo 57"/>
                          <wps:cNvSpPr/>
                          <wps:spPr>
                            <a:xfrm>
                              <a:off x="4278757" y="1826073"/>
                              <a:ext cx="343719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15C63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4536313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B82D22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9" name="Rettangolo 59"/>
                          <wps:cNvSpPr/>
                          <wps:spPr>
                            <a:xfrm>
                              <a:off x="4571365" y="1826073"/>
                              <a:ext cx="575536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C13AD7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Musicale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0" name="Rettangolo 60"/>
                          <wps:cNvSpPr/>
                          <wps:spPr>
                            <a:xfrm>
                              <a:off x="5004181" y="1826073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437EC3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1" name="Rettangolo 61"/>
                          <wps:cNvSpPr/>
                          <wps:spPr>
                            <a:xfrm>
                              <a:off x="1486154" y="1949516"/>
                              <a:ext cx="34562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F670BA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Liceo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2" name="Rettangolo 62"/>
                          <wps:cNvSpPr/>
                          <wps:spPr>
                            <a:xfrm>
                              <a:off x="1746758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06F63C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3" name="Rettangolo 63"/>
                          <wps:cNvSpPr/>
                          <wps:spPr>
                            <a:xfrm>
                              <a:off x="1781810" y="1949516"/>
                              <a:ext cx="694228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808F77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Scientifico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5" name="Rettangolo 8065"/>
                          <wps:cNvSpPr/>
                          <wps:spPr>
                            <a:xfrm>
                              <a:off x="230339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EF6989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6" name="Rettangolo 8066"/>
                          <wps:cNvSpPr/>
                          <wps:spPr>
                            <a:xfrm>
                              <a:off x="2339975" y="1949516"/>
                              <a:ext cx="16568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038206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ad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7" name="Rettangolo 8067"/>
                          <wps:cNvSpPr/>
                          <wps:spPr>
                            <a:xfrm>
                              <a:off x="246341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7DAA0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8" name="Rettangolo 8068"/>
                          <wps:cNvSpPr/>
                          <wps:spPr>
                            <a:xfrm>
                              <a:off x="2499995" y="1949516"/>
                              <a:ext cx="56277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79BDA5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indirizzo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69" name="Rettangolo 8069"/>
                          <wps:cNvSpPr/>
                          <wps:spPr>
                            <a:xfrm>
                              <a:off x="2922143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E1606B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0" name="Rettangolo 8070"/>
                          <wps:cNvSpPr/>
                          <wps:spPr>
                            <a:xfrm>
                              <a:off x="2958719" y="1949516"/>
                              <a:ext cx="568610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633BB1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Sportivo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1" name="Rettangolo 8071"/>
                          <wps:cNvSpPr/>
                          <wps:spPr>
                            <a:xfrm>
                              <a:off x="338543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E7B77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2" name="Rettangolo 8072"/>
                          <wps:cNvSpPr/>
                          <wps:spPr>
                            <a:xfrm>
                              <a:off x="3422015" y="1949516"/>
                              <a:ext cx="80939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E131E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3" name="Rettangolo 8073"/>
                          <wps:cNvSpPr/>
                          <wps:spPr>
                            <a:xfrm>
                              <a:off x="348322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74BF0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4" name="Rettangolo 8074"/>
                          <wps:cNvSpPr/>
                          <wps:spPr>
                            <a:xfrm>
                              <a:off x="3518281" y="1949516"/>
                              <a:ext cx="239829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E84D61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con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5" name="Rettangolo 8075"/>
                          <wps:cNvSpPr/>
                          <wps:spPr>
                            <a:xfrm>
                              <a:off x="369658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AA602C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6" name="Rettangolo 8076"/>
                          <wps:cNvSpPr/>
                          <wps:spPr>
                            <a:xfrm>
                              <a:off x="3733165" y="1949516"/>
                              <a:ext cx="52257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C7D2EC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opzione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7" name="Rettangolo 8077"/>
                          <wps:cNvSpPr/>
                          <wps:spPr>
                            <a:xfrm>
                              <a:off x="4126357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545AD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8" name="Rettangolo 8078"/>
                          <wps:cNvSpPr/>
                          <wps:spPr>
                            <a:xfrm>
                              <a:off x="4161409" y="1949516"/>
                              <a:ext cx="519042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4B03F8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Scienze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79" name="Rettangolo 8079"/>
                          <wps:cNvSpPr/>
                          <wps:spPr>
                            <a:xfrm>
                              <a:off x="4550029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18126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0" name="Rettangolo 8080"/>
                          <wps:cNvSpPr/>
                          <wps:spPr>
                            <a:xfrm>
                              <a:off x="4585081" y="1949516"/>
                              <a:ext cx="621845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6E7D83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>Applicate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1" name="Rettangolo 8081"/>
                          <wps:cNvSpPr/>
                          <wps:spPr>
                            <a:xfrm>
                              <a:off x="5051425" y="1949516"/>
                              <a:ext cx="47803" cy="132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2696C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2" name="Rettangolo 8082"/>
                          <wps:cNvSpPr/>
                          <wps:spPr>
                            <a:xfrm>
                              <a:off x="2469515" y="2065179"/>
                              <a:ext cx="555022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70F2C8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SCUOLA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3" name="Rettangolo 8083"/>
                          <wps:cNvSpPr/>
                          <wps:spPr>
                            <a:xfrm>
                              <a:off x="2887091" y="2065179"/>
                              <a:ext cx="33444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BF2AFB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4" name="Rettangolo 8084"/>
                          <wps:cNvSpPr/>
                          <wps:spPr>
                            <a:xfrm>
                              <a:off x="2912999" y="2065179"/>
                              <a:ext cx="703240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CA99F9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CAPOFILA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5" name="Rettangolo 8085"/>
                          <wps:cNvSpPr/>
                          <wps:spPr>
                            <a:xfrm>
                              <a:off x="3441827" y="2065179"/>
                              <a:ext cx="33444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954652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6" name="Rettangolo 8086"/>
                          <wps:cNvSpPr/>
                          <wps:spPr>
                            <a:xfrm>
                              <a:off x="3467735" y="2065179"/>
                              <a:ext cx="581929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ADCFE6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AMBITO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7" name="Rettangolo 8087"/>
                          <wps:cNvSpPr/>
                          <wps:spPr>
                            <a:xfrm>
                              <a:off x="3905377" y="2065179"/>
                              <a:ext cx="33444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68D3AD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8" name="Rettangolo 8088"/>
                          <wps:cNvSpPr/>
                          <wps:spPr>
                            <a:xfrm>
                              <a:off x="3931285" y="2065179"/>
                              <a:ext cx="181207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D0DA03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89" name="Rettangolo 8089"/>
                          <wps:cNvSpPr/>
                          <wps:spPr>
                            <a:xfrm>
                              <a:off x="4066921" y="2065179"/>
                              <a:ext cx="67902" cy="15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A98389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002060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090" name="Rettangolo 8090"/>
                          <wps:cNvSpPr/>
                          <wps:spPr>
                            <a:xfrm>
                              <a:off x="4117213" y="2018296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390834" w14:textId="77777777" w:rsidR="006B2FD1" w:rsidRDefault="001668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" name="Shape 9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1608" y="0"/>
                              <a:ext cx="6114416" cy="809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2" name="Shape 9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094905"/>
                              <a:ext cx="1224280" cy="108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3" name="Shape 9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331714" y="1094905"/>
                              <a:ext cx="1081405" cy="108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DABEC" id="Gruppo 8064" o:spid="_x0000_s1026" style="width:528.2pt;height:183.9pt;mso-position-horizontal-relative:char;mso-position-vertical-relative:line" coordorigin="21394,26740" coordsize="64131,2268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R5YhyWDgAAaLQAAA4AAABkcnMvZTJvRG9jLnhtbORd&#10;XY/buBV9L9D/IPh9Y/FLH0Ymi6JpggV228GkxT5rZHksrG2pkuYj++t7SEmUE9NecYvEHPAhE1mW&#10;JVKH957Lw0vy7Y8v+13wVDRtWR1uFuRNuAiKQ16ty8PDzeI///7wQ7II2i47rLNddShuFp+LdvHj&#10;u7/+5e1zvSpota1266IJcJNDu3qubxbbrqtXy2Wbb4t91r6p6uKALzdVs886fGwelusme8bd97sl&#10;DcNo+Vw167qp8qJtcfZ9/+Xinbr/ZlPk3b82m7bogt3NAmXr1N9G/b2Xf5fv3marhyart2U+FCP7&#10;E6XYZ+UBD9W3ep91WfDYlCe32pd5U7XVpnuTV/tltdmUeaHqgNqQ8KvafGyqx1rV5WH1/FDr14RX&#10;+9V7+tO3zf/5dNsE5fpmkYQRXwSHbA+UPjaPdV0F6hTe0HP9sMKFH5v6U33bDCce+k+y0i+bZi//&#10;R3WCF/VuP+t3W7x0QY6TURwmhAOCHN9RxoRgw9vPt4BI/o4SlnIqFoG8Iop5GOor/jHehRNGxHgX&#10;GiVhLCSGy7EQS1lWXTT9QddhqCz5qqZE3sSymqq4ska6uLRvTrrKsrAkHaqsCsv6K3SV+1+bq2n4&#10;5dlqwnjaqX20/1/7+LTN6kI1u1bCPrwyOr6yu6KDQT9UuypQFX6u1WW6abSrFq1kdrugKWU0Gl4S&#10;IQlFCzhGNFvVTdt9LKp9IA9uFg2MWtla9vRz2/WXjpfIpx6qD+Vuh/PZanf44gRenzyDNjKWUR51&#10;L/cvCv12dV+tP6O6bZ1/KPGsn7O2u80aOAS0l2c4iZtF+9/HrCkWwe6nA95ySlR77Y4/NMcf7o8/&#10;ZId8W8H35F2zCPoPf++UL+pL+bfHrtqUqkayXH1hhuICXtlAvwPOzICzarby6WgOf4xzROOYhGgv&#10;MIwoJmmqAM1Wo12IiBG4GuUIaBTiyu+Ot/J4g9GPb3o+7LDaHnIc9HDjoIcaByPM3XjoIMja0x8Z&#10;M5cwzAaZUMpDabfS+4WchrF6ne6hrH2UrXF/U5TrMl/h30DpODpx2X8c+uBX3aN0Rn34tJ91j33W&#10;/PZY/4Doo8668r7cld1nFUnBpcpCHZ5uy1y6b/lh8v4Aug8NFDkEkWwr4xXyevjmYlM0d8UOd30q&#10;7oq2/B2BhGK25cl973dlLZ100FTdr2W3VTeVXlY6QvnlUCU4x68CHcNb6YOo91X+uC8OXR8VNqoc&#10;1aHdlnULI10V+/sCQU7z07p/SLart9kv1fpDKX0/iEE+VT69bfI7EAxO4rhrii7fygtkFcZS9zU/&#10;Q3IspELFObCLJEyjaKD80fnxhIsQMY70foKwmHxztpNF7wuraoGP34lJUMu+zRw5GVXb2U6GCRJG&#10;EcgXLwuhAWhFNbwjJxNGMQirpxLOkr69jcHgdwkdFJVognTKyXyXeCE2oBxbUQmlUZqAPhTKTMRJ&#10;lMrfTygTngg2xtFRKq4Gs6ZI/2BGP/7EmBM7mFlCCIW1SmM2wSxSFuIxypivibL2Uf6hDCM7QVkZ&#10;42yXTdEjYrLreg7llDMxuuxroqyYRFbLP5QJQtsTmHESTtcC5zRKOZz/OZxdsWbNRR7irGWuowiM&#10;6G7vrM48FZwQfsFrE8F5jAZ1dbet2chDoE3iHNE933lARyLh6YUozBWD1nzkIc6ww1PHrTsf83CO&#10;IdskFxw3ESIhLsRhEyN5iLRJoYNqakXRCUbIGHrhrlP0REkeAm1SSXpRaH4slkQiFheAhnTChBMm&#10;rTnJQ6S1hnocjeluyCznzcJQpJAUz5o0iQE1ooGrR2NEs5KHSJs0MaI7IvOQhogsB7fPI80SipE1&#10;B5DWrOQh0iZZDMGTDU0zygVlryDwnljJQ6BNyhhkLjugE+S3XIq8Y0jhTjhvzUr+IU1N4hhOWiHN&#10;SZJGF5B2pS89kZKHQJvUMWqnjjGOXJbL8ZiIozG76Zpy90RKHiJtkseo7orMi8cQdyP4Ph+POWPS&#10;mpQ8BNqkj2HI0cp3R5zEQxaqcZgS37rB0hMpeYi0SR+juicyz6SRT0KjV2DSEyl5CDTwOZG8+xTh&#10;2foYEg+QYXIBaBI7wtITKXmItEkfQ4aplfNOeSpkRpjrkvdESh4CbZLH0C+2AzplMfLEzgLtTM7Y&#10;REoeIm2Sx6idPMZJKEIw4FmkXQm8J1LyEGiTPEZ1T2RWOMYJTykEibNAOzMwPZGSf0hj1t5pPNZP&#10;5Zsdj3E5Fy654LydMWlNSh4CbZLHMExhw9KUcS7GJEGRiqgfFTzK7CYxZoi5MDI9sZKHUJv0MYwi&#10;20DNKE3TMX3MBLUzNq1ZyUOgTfoYs9THaIzRjYGmTUAncaSnd15T8Z5IyUOgTfIYs5THGCd0zPw1&#10;Ae2KRU+k5CHQJnkMOX9Wrpslgsv5VVI0MQFNaZKkLqR4T5zkIdImeYxZymNCxOk4iGVC2hmT1pzk&#10;IdAmeYzpnsisvjSLQhaNg1gmoOOEJnJi7dXzBCdS8hBpkzzGbOWxFDw9KN4mpJ0xaU1KHgJtksfA&#10;uDYsTTCtMokR10mWTrBuCoY58PupL824iGTykjRpwigTihv0kkHfcTK8JiX/kJbrQZ0MV+KkFdJx&#10;SnkM33AOaXwZwuKvD7QmJQ+BNslj3E4egxnHchm0s0BjaqUazbw+0pqUPETapI5xO3WMUhaxsS9t&#10;ct7OmLQmJQ+BNqljAM3Gd1Ma03Rc/sAEdEQiOVPr6hY9cZKHQJvUMW6njmHGRhKNookJaFcseuIk&#10;D4E2qWNcd0RmdaURSAuKqS9nSRp+PXHDpDUneYi0SR3juiMyD2mMW6gpda7H3RMneQi0SR3DELMV&#10;SUccoskwhGXy3RESUeRY5vVZWpOSh0ib1DGuOyKzTJqROBTjzHgT0s6wtCYlD4E2qWNcd0TmAU1D&#10;AUnsPEsjWJNLDF7fojUn+Qe0XLj9RBzDSRvfjbXC0+hSOOaMRWtO8hBokzgm7MQxxsJIkfC5aMwZ&#10;vXviJA+RNoljQndE5vluAUlkHKx0mqQ1J3kItEkcw0KeVr47QiJ/CN9wzqSxvnOElIbrs/RESh4i&#10;bVLHhO6IzDJp5PIjk+hCOOYKS0+k5CHQJnUMnSUbk8Zc6Qi96fMm7UrcPXGSh0CbxLE+PcBizgan&#10;JLngu52xaM1JHgJtEseE7ojMc90US8jhN2dJGno3NvVxgaQ1J3mItEkcwxKPVr5bYFB6TB1zOe6e&#10;OMlDoE3imNAdkXkmLWLCxoUuTEDL1UPdiLs9VscikzqGkzYmLcIQk3NeA0trUvLPpGXe9YkMipM2&#10;QGN5A6igQzaoXPTi652RnFHHJlLyEGmTOoYVHq2QjnkUy8WbpWhiQtqZwFuTkodAm9Sxfuu32T0s&#10;LN0M1z1kg5qAxn4rmInlQOA9kZJ/SGNPZJNsok7bmDVlIWPpIJyY0HbFrCdi8hJsk3QCsHWcOisA&#10;x37XaTou5m0CG0mhUeJCSv9ETl6ibdJPgLYOVuehjUVh+ZgDbELbGdP2WCoDqiYJRZ228uMcy17I&#10;dfjPhWeYlBWP+2NddVpW5LFcBlhNOoo6bYV2SqneDc1p09bDOD76cWlvJz3sJMRpO7AFtqW9EKKB&#10;syMZsF89qWwKR7xE26SnAG07RYUdr4LhtGnraMRLsE2SCsC2E1UYetLhmEVoAhtbt487Tl+XtPWQ&#10;jpdgm2QVgK3j1lnxOOOJXJ3sfIjmTDzusYIGVE15R+q0DWkzgVnV4wiIybIpS7FxlgOkPUUjXpq2&#10;WUWDSGKFNpLBxbiSqAltV0x7Cka8BNusosV2KhqLGTbbudTVptSN5RKmaMRLtM0qWqzj1lmsjcUH&#10;IzbmITlt2joa8RJss4qG5Wts/DgnmHsbXgjRBElDrLlx/a42opShYl6iDYhMwooOXOeZtkCeymsI&#10;yKdoxEewE7OKhtNWpi0SEV4KyCPkFWNNBgdMW4cjXqJtVtGAnA3aIhRYROFCjOZMQK6jES/BNqto&#10;iZ2KRjnW9x5UNIq8CBIrHpiWJMTU+xBbWvWmLaC4qe+vsCThFI54ibZZRkPCgY1pYxHoOBxW+Dei&#10;zbDbAzQcNRpyVbB1NOIl2GYZLdFx66wQDYuYyf0clGZqBDsOsW/5OPZ1TbSncMRLtM0yGjY7tDFt&#10;GK5ci/I82q6Y9hSNeAm2WUZLdNw6y7SxZ3UcY4sAmbFiNG2RkFQr5Fc1bR2OeIm2WUbD1itWpo31&#10;/hmkt7NoO2PaOhrxEmyzjJbYyWgsZYQOG90aTRsJ5lSuknT1GG0KR7xE2yyjYSDLxrQ50pCxUN15&#10;046w2YcLva8pGvERbLlzjkEzxWkrsAn2nR8m66IjjSFsxfpHfW2kKQ8Z5BTbNvVh8RW62lM04hTY&#10;dZmv8C942e8OrTy6WWy7rl4tl22+LfZZ+6aqiwO+3VTNPuvwsXlYrpvsuTw87HdLGobREr/qHpti&#10;MdxkP+se+6z57bH+Ia/2ddaV9+Wu7D6r2y3evZWFOjzdlvlt039AAHfbBOX6ZiE72n2r+bTN6iLA&#10;ZzQX+QN5jfxFUDfFpmjuih3u+1TcFW35e3GzUM1KFvXLO9/vyvpDudsFTdX9WnZbdVfMKEMpspX8&#10;cqhUM+e9VJtNmRfvq/xxXxy6/uU0qhzVod2WdbsImlWxvy9QkeanNVUPyXb1NvulWn8oX1ATtEz5&#10;VPn0tsnvirzDSRx3TdHlW3mBrMJY6r7mbS3fU7Z62TR7+T+KEbygDlhTOwR/Ip5VlZ9sIiIEPRtE&#10;zZLvkNIlJzn3zx5vUTdt97Go9niZbYfCohx9YZ9+bmWJUMzxEvnEQyXfoSrp7vDFCVwoz6hS9+VU&#10;h6hEX3YcvJ62p9XBoe2pOFzi8fraHvu2bQ++XSb+hxigxr5aqmEUL12Qy2YJN0zlGIoKtjAEwvsr&#10;vqVPlhi9+tan1cqh9amOwetsffzbtj6BhJhYbrZ5tg0Oze7abXD5XD+sHpr6Exy+On5+kEcZzmX1&#10;tszfZ112/FldtSpota1266J59z8AAAD//wMAUEsDBAoAAAAAAAAAIQAjzAGLIhgAACIYAAAUAAAA&#10;ZHJzL21lZGlhL2ltYWdlMS5qcGf/2P/gABBKRklGAAEBAQBgAGAAAP/bAEMAAwICAwICAwMDAwQD&#10;AwQFCAUFBAQFCgcHBggMCgwMCwoLCw0OEhANDhEOCwsQFhARExQVFRUMDxcYFhQYEhQVFP/bAEMB&#10;AwQEBQQFCQUFCRQNCw0UFBQUFBQUFBQUFBQUFBQUFBQUFBQUFBQUFBQUFBQUFBQUFBQUFBQUFBQU&#10;FBQUFBQUFP/AABEIAHAAa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SlrlfiB8QNL+HHh2bVtUf5F+WOFPvzN/cX3rxf4iftZW3wx&#10;+FemazqlrFL4w11GfSvD9vvZ3XcdjN/Ft2/xfxfw1hKrGMuVge2+LvHnh/4faS+peItVtdHsl/5a&#10;3kuzcf7q/wB5v9la434R/tDeGPjfquuWvhSPULu10kp5moXEHlW8jPu2qmTu/hP3lFfnZeaP4y+O&#10;XjAX/i27vtb1q6bZBplp8/lL/d+X5Yl/2Vr7e/Zn+AN78L7KPUNRvXs12s0Oj2tyWtoWf77y/wB9&#10;/wDPsvJTxUqtXljH3Q5ZH0FdXUNjDJNPIsUMa7pJHbaqrXi0f7Yvwul8RS6QfEQiaNwq3bQM1vL/&#10;ALrr2/2vu+9epab4y0LxFctZWuoQXczKx8pT95a+MPj5+xHcWl7e654Kb+1Z7y8ll/sGGKK38iJt&#10;7fK275kT7uzb/HV4mpWjHmpgfbHh/wAT6R4qsDeaNqlrqtru2+daSrKm76rWvivyOi+IHxT/AGSt&#10;UkWyjfR7vU4IjJpmpKrblVtyPs/hb5XX/devoP4a/wDBSSVtJi/4Tvwj5N5K3mrc6E/7pYN38aSt&#10;u3qv+183+zWdHGRnH977pPMj7vorM0fWLLW7Nbqwuo7u3ZVdHiO7hlDL/wCOsp/GtOvTKCiiigBu&#10;2uC+IXxg8PfDXWPDOk6rPI2peIL+KwsrW3Tcxd3VS7eirvXmu0vr6HT7OW5uZFht4VaSSRvuqq9T&#10;X5TeIviJrvx2/aVt9bsmmEqXX/Euh/it4l/1Sf7/AN3/AIG71zVq3sokyke0ftOfFKbxJq2t6rBP&#10;E+kaFG8Visrfunfds3/7e5q+e/gbo998UfirFrniq8u9blVWlvruGXytsWzYkUX8MS/cVUT+FK5r&#10;4u+IW8SeMLjw/Y3kiaJpO1JZoZfknl2P+9T/AGtr7Vf+67t/HX178KPCVj4J+Hej6fZ6f9mu5Ylu&#10;Lyab/Wyysn3P91PuqleRQpynKUpGvx1OX+U9W1r/AIQnQfCtvpXhCybTpWZJZWhT5n+X7srP87VQ&#10;0T4haz4e0eXTbGeNLdmZvni3uu6l0fwZPeL5s7eTb/3P42q7r2g2Om6HN5EH73cvz16kTsUYnM6L&#10;q974d1Bb2yk2zx/dZ1R6t+IPE2oeJtSS+vZ/9IVdi7F2ba4bQG1SPVRf6g7f2V4ijlutKT+4trL5&#10;D/8AfaeVKv8AvvXsl54V0+5i3LF5LN914auMuY1rU1Tkc3+0IPBHxg+GVrp+pWWqX9/pzebAlqyx&#10;Xauqf33VkbdX53W2laglnLY32nz6JKvyLFdrslVW/vp/BX6C634fudKbc3763/57JXy/+2fqXhzQ&#10;9N8NarFodpZ+OLq8WKfWYWdXnsIotuyWJflb78Xzfe+RK4Mbhvax5jy60YxjzGp+xl+01pHwDHij&#10;TPGd9cjT7y4tfssUSea6y/6p3/3dnlf98V+lei65Y+I9LttQ065iu7K4jWWKaFtyurLuB/WvwT+K&#10;2pRXWrabPabnt54vmt4V2eUyoj7k+Z/lR3df++a+zf8Agmr+0Fbaf4xvfh9c+e8WtOlzau0v7qKV&#10;Im3/AC/7fy/98rV4etL3YSOOnU97lP0zooor1TsPGf2vvEU3hj9nXxlcQf6ye3jsj/uTypE//jrt&#10;X56/AHSoptL8QeIZdT/s242tE023e8VmsTy3b7P9zylX+95tfdX7eazSfsu+LfIRn2tZswX+79ri&#10;zXwofA93ZfDvT9B0+2ubjxL4ivLOKC1ifZuSVPtH/oH2Vf8AgdebiPiIteXN/Kc18JfB9z8S/id5&#10;sq/6P9qbUtTdV+T5n37P+B/dX/Z/3K+8/D0OnpeebfS7EX7qOv3mrh/AXwgg+C+my6J5kd5qW7ff&#10;Xap/rZdn/oKfdX/7Op9Z8N6nba7FqEl1qk1gy/v9Jt51gZv9u3Zl+9/sP8rf31q4R5Ynfg8N/NI9&#10;shvLa5/1U8D/AO41ct8UvtLeGfsmnts1LUbmKws/9iWV9qP/AMAZ93/AKveB/hf4K8fae13pfiXX&#10;5WibbPbSXixz2z/3ZY9m5G+tdvonwR0jRNasNSbU9a1CSxmaeCG+vPNiWQoybtu3rtdq25ZSN+en&#10;Tl732Tmvjd4FtNF+Eumz6fGETwcIbmIY/wCXSNPKnX/vwzt/vItWbPa9hby7vvRLXrd9YQapZz2l&#10;yiy280bRyRt/ErcGvL0/Zv8ADsNpDbDV/ERt7dFjiVtWl+VV6Vco/wApjCpGUeWoYOpalpkMTxXN&#10;zG6N8jInz18iftdfCXXviXoemL4Vggv/ALBPLK1vNsS4ZW2bNrt/48n8fyf3K+i/iJ4Z8FeEbttI&#10;0u813XvEap/x4w6w6xWv+3PL/wAsv937zfwrXL+G/CWoaDpss95eXd+9xLvaW4Z9i/7ESN/D/wB9&#10;NWUve902qYeFSh8R+bVtN4h021vfC+prPbfY2uJfslwrp5Vw6Ij/ACf7iJWx+z34n1f4X/Ea0n0W&#10;z+1+JV/0fSWZVf8Aey/ukfZ91vv7tn96vs342fB2fxJ4fuvHWgxR/wBu+HVVrlPK3vPZtvWV/wDa&#10;8r73+7vr52+HP7P9j8Q/iV4Q0TQ9V/ti0k1iWyvL6xl2JLpqP5qSorpu+4lx/wCQv+BcUqfLI8T2&#10;HL/26fsbpbXTaXatfKi3rRL56x/d37fm21fqnp9jDptnBaW67LeGNY40/uqoxVyvYOg+e/2nvino&#10;/hO+8P8AgzxRp6S+FfGEF1Y6hfebsktl+RVdf93zd1eb/Df4VanZ/FbxpbXV6ura9otnbrpk8S+U&#10;pil2b5Yv7j+UkUX/AAB6rf8ABSrw/NN4X8FeIFiZoLG6uLWVl/haVEZP/RTV53+zn8dG8N614f1f&#10;W9VT7JFZ/wBgXl3cfcVfne1dn/u/w/7tvXm1JfvPeKpy96UTT/aZ+IGufC/UdEsYt0OqvdfarlXf&#10;fvRdnyN/svv/APHK9w+C3jyD4qfDHRNVuW099QltYnvrS0bekErJv2f7PyOj/wDA6/PL4ofGu++O&#10;nxN8QeI7uffb/alsrFNu3bBEvy/L/t/f/wCB19R/8E9LOWz+E+q3M/yPqmrS3ECf3olRIv8A0NHo&#10;py/eSHTqSlUPoHVvAVm18ms6Xez+H9agX91qFo3z7f7rq3ysv+y3y16J8I/FmoeNvBNhq2p28Ec8&#10;7yqj2ysiTRrK6JKqN91XRVfbub71eSfFHW7ltN/sHSpdmpajLFZRP/dllfYn/fG/c3+5XfeIPiNo&#10;fwp03TvDGk28mq6tbW0cFpotmw3pEi7UaV/uxJ/tN97Hyqxrpj7sj0KkZVKcY2949V4FeQ/GrXtb&#10;tdX8NaDZ6i2gaVrTXEE+pQL/AKQZUVWSCJ/+WW9PN+f7/wC6+Xb96saLxp4/8N51jURY67bS/Nda&#10;HYx+U1qnb7PK3+sb+95v3v8Apl92rnxI1bTfi98J9S1Hw5P9s1HR3XUYrXy9txHPB87QNG3zIzpu&#10;Tn/npWkpc0SKVH2VSMp/CUtE8DaR4XtUisbRU+Zn3v8AO7N/G7P/AHv9uvJP2t/iRrnw7+HMS+Ht&#10;MnvNV1Kf7PBdoqOlm2zfvfdXrfg/xPF4k0mKVZVmfajK/wDz1VvuPXzv+2Z8WtP8K+CLixniubmW&#10;8Vrez+zqmzz12P8AO/8AD/49WFT+H7pFaUve5g/ZJ8ReLPj18P8AUtZvo7ZH068+zyX25IonXZu3&#10;/wDAK8D+PHxNu/2cfjzqt98Mbuwh+2y3S2eoLBFcJBbzoksvlfw/63ftb+5XMfs1ftK6z4B8Da18&#10;Lp7ezm8P69p95FJcO2x4nlt33v8A7X8fyJ/E9c5rCQfY/sLQKkq2v2WCbb86xbK4a1bl5YHnxrfu&#10;5H6h/sL/ABE1b4mfs4+H9W17UptW1pZrq3urufczuyzvt+dvvfIUr6DryP8AZV8Dn4efs9+A9Dee&#10;7uZYdMinke+z5qPKPNdCP4drOV2/7NeuV68PhQ4/CjkPif8AD3TPir4E1fwvqa/6JqEOwyqvzxP9&#10;5JU/2lcK34V+S3i/SNV+C99468D+I9P866is2t9n8DL9+3uIv9n5P++XdK/Zgkda8T/aQ/Z48O/G&#10;zQRe3k8ej+IdMiZrLWsf6lc7mWX+9F9fu/erGtT5oilH7UT8sPCvgPUNY1zTNBg09Yb1bxbW6uLf&#10;97uZndEl/wBtfnRPk/uV+hWj+E5Phxp+m6Ra2kmlw2ECw2sTL/yyRflrwXxfpGt+DZLIxaHH4b13&#10;QWl1f7daMsUV5Z+Un2jyJV+8u+LdFt+4r7Plr6t0u5v/AImfDHwvqFjJ/af2a3WC6JffcGVRs3t/&#10;e3fe/wCBVzUfi5Tv9nGl70TzXxFZ65eeItHvdN1JdNS1aW4luPK8248108pPK3/KrbHl+Z93+5Xo&#10;vw/8B23hu3e5aL/S5281nmZ3lZ2/jldvmZv9p6PEHw/1Lw3p0V7c+W8Tbd21vnVv7tYttrd9Z/LF&#10;cyf7ldPKdEq8pU+X7J6Rs/vV574w8JPpepLrujzz6Xfx/It3affT/ZZfuyxf7LfLSTeKtVf/AJb/&#10;APjqVmXN/c37bp52m/4FWhEZyj8JzvgWz1Pwxpf2OeeDzbdpUie0VkT7Oz/Imxvu7E+X+L7lZnxX&#10;+EsHxI+G+qtqOgyara2sTvBNC6RPFLs+TZK33f8Af+7/AH69cl+FOtLpC36RxzGTYy28Tbm2/wB6&#10;vIv2qvFF34T8OeEvDc2ptb6hbrLJPa20u1PKk2pEkv8A4/8A8BrCpL2VMJS+tVP8R8Iab8N4NH02&#10;Ke5ubm21tpf3XlKkvlMyO8SP/wChO/8AdTb/ABpXr37Mfw6Pxj/aS0HSprCTUfDWir9v1eZW2xLt&#10;+eJG/wB6Xau3+L5/7leqn9nnVtY0e7123vNJ8EaBrj2VpY3XiK82+Y/yL5qxKnzSy7U/ufcb+F/l&#10;+zPgD8FrX4FfDax8K21+NWliklln1D7Klu1wzuzZZV9M7fmLHiuCjRlKpzzOKtSjDljD4T1OlpKM&#10;17Zmcd8TPHFl8N/A+seIr/54rGAukK/ell+6iL7s5Vfxr8xviz8QvjrpdvLbaj441G5tL+OWKe0Q&#10;DYvyp58DfJ/B5u1v4f8Aar9JfjB8NG+JvguTTra9bTdVtp1vtOumBkSK5jPyMy/xL7f8C+8BXwF4&#10;w8P+MfhzNc6P4jtpdH8UaglvpcGsXt062r20SRKv2WdPlXcy7pd+3/x5q8nGSn0P0PhaOFtP2kYy&#10;l/LL9P1Pqv4L/DTw98Vf2WfAulahBI3lacFjuEfEtrLhkYr/AOPfK2V9q4ZtA+JH7KF9davbW0Hi&#10;HwOr/v209H/dRf35Yv8All/vpuRf4tqV4/8AD/4kXPgOa9vfhrrM169rte+024gf7FqO54ot+1tv&#10;kPvad/k+RVRF/vV6B8Q/jx8Rfiz8PpNCsYtC0nT/ABDE9i2pafNPLKYn+0LtXdFtPm/ZZV+X5vnT&#10;7tKNWlKHvfEc+KyPE/WZSi/clL7WnKZurftu65cTXR8R+E7HxH4e8/z4/wCwZJYrizt/4X3NuWX5&#10;fvbNtfR37OfxU+H3xe8J3E3hOeW5lil/0uy1SNUuoGx8u5Om30Za/O3T/hbffCvVNDs7vxFeWmm6&#10;jqX2C8a33o1mrpbyo3z/AHflnRvuL91lqxrPgfXvAep2Wm+HLfUP7V1axVLzWLG6lXdKz7LiD5H2&#10;bFl/dMj/AMS/7aLWMcXUhL3j2pcOYbEU+TmUZ/ZlH4fnf9D9F9D8L6Dpfju1tX8TaXd3uZCml71+&#10;0S7V/ubv4K4v9qD46fDf4M3+njxEt7f65JDug0jSVQu6bvlaXd91c1+dXj7S9P8ABniSy1nwZrMv&#10;9lXTSrFNbzulxZ3UX3/n+RvnRtyt/t7f4Wp3hhJvGWkT+K9buNU17W5dXttN0+8a8/0if5ZWZt0q&#10;N93bAv8AwKiWYS+HlNaPB9H3a9SrzR/l5bS5j6ub9uTxzp2uW+zSPCukeGYrbb9jlvJZ7iL5f3Qa&#10;X5V3f8Brpfhr+z74l+N3iqy8b/EW1aPRvta34s9QTZcaiyf6rdF/yyg+78j/ADfJ935q+NvEXwT/&#10;ALW8VeM7/wAO3t9JH4dnneW9mOzz3iZ/u7f49sTS/wAP3f8Acr6f0/8AbT+KNvDp+itYeGbnUW0L&#10;+1PttwJ9xVbVp8Oif8tNqbvl+X5qdOtHm5q55mM4fxDh/snL/e/pnef8FNLxIfgjodpalF1dtdge&#10;yCMBKmyKTc6j/Zyv/fS18k/Cv4s/GDwXd6D461PxL4o8Q+GLa+X7WsuoSy27KrfPFKm75d6t8u+u&#10;s1JNd1LxBL4t8X3Nv40mvrOC+tdXTUJLWfSmfY0W5Ny+RE27bu2tFu2fN96un+DfwY8b/FyS3uvC&#10;ltqPw88EzX7X5vLi6xvWVEWWKJFRfPT5MrvRV+bbUVJTq1fcPfweHwuW5e6WI5ZL7Upba/Zj9q/y&#10;+R+iug69aeJdF0/VdPmW4sb6BLiCZOVdGUMrVq7hXP8Agfwdp3w/8K6Z4f0mNotN0+BbeFHYswA/&#10;vNXQbRXvx2Pxupbmfs9hf4ax/E3hbTPF+k3GmavYW+o2Fwu2W3uow6N9c1sfdo4oCMpQlzRZ8X/E&#10;z9hO+t4tRPw010aba6mqxXek38rbGQPu2rLtZtv+y3/fVY3hz9lr4w6DpOn2UNz4Tto7GFIPMuLm&#10;6l3xrdNc4ZSuz77fe27tvy/3q+5w27pz+NQ3NrDewyQzxrLFIu1kYZDD0rh+p0+bnifSLiTH+yVK&#10;o4y/xI/Mr4geELnwvHbaFL45sddiWJU+zaPYxNb2flIyptnl3tv+Zvu1Y+DX7GGufGzXj4g8Ra3r&#10;Vn4PmdbmS6mXy59YZh83lbvnRP8Apq33t/y19j69+yT8PvEmsx3t1ZT+WsiStZwybEfb0Ut97b/s&#10;7q9c07S7XRNPtdPsbeK0sbWNYYII12pGi/KqrWNHCe9zVB18+xc4ctOXL+H5HzfY/wDBOj4N2fiK&#10;71WTS9SvLa4i8oaTcahK9rF/trz5m7/edq+Zfj1+xZ4i+BeoL4j8JeIL298FW9ys8e/57rSZd67W&#10;b++m7b8yfN/s/wAVfp2cZ6iqV/YW2qWctrd28dzazJskhlTcrL/dK11yw9OUeXlOGlnGOpS5vayP&#10;ze+Hfwb0fxZFpuo6L8VbLTdSi8xxpetWibXeddkv71X/AHu5Pl+7Xosn7EXxBOpxX0Wq+ERcpYf2&#10;X9o23iu0H2b7Nt2fd/1WP+BKK+k/B37NXgDwLqU13pGhxRB5HlS3lG+KIs+75V7Y/h/u16qF9K54&#10;4KP2j0ZcSY/7M/8AyWJ8u/B79h/QPB76dqnjOWHxbrlnAlvBG8W2yiRPu/J/y0b/AG39F+X5a+no&#10;o0hjVY0VUX7qrUvXvmjcBXZTpxpR5Yng4rG4jHVPaV58w6ilorU4z//ZUEsDBAoAAAAAAAAAIQDY&#10;vzCG844AAPOOAAAUAAAAZHJzL21lZGlhL2ltYWdlMi5qcGf/2P/gABBKRklGAAEBAQDcANwAAP/b&#10;AEMAAwICAwICAwMDAwQDAwQFCAUFBAQFCgcHBggMCgwMCwoLCw0OEhANDhEOCwsQFhARExQVFRUM&#10;DxcYFhQYEhQVFP/bAEMBAwQEBQQFCQUFCRQNCw0UFBQUFBQUFBQUFBQUFBQUFBQUFBQUFBQUFBQU&#10;FBQUFBQUFBQUFBQUFBQUFBQUFBQUFP/AABEIAMQF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G0jfSgttXPavIfEn7Unw98&#10;K6tNpuoaxHDdxNtZM1rToVcQ+WlHmMKtanRX7yVj13ijivDv+Gyvhh/0Ho6X/hsr4Yf9B6Ouz+zc&#10;Z/z6kcv9oYT/AJ+xPcOKOK8P/wCGyvhh/wBB6Oj/AIbK+GH/AEHo6P7Nxn/PqQf2hhP+fsT3Diji&#10;vD/+Gyvhh/0Ho6P+Gyvhh/0Ho6P7Nxn/AD6kH9oYT/n7E9w4orw//hsr4Yf9B6Oj/hsr4Yf9B6Oj&#10;+zcZ/wA+pB/aGE/5+xPcxik5rwz/AIbK+Gf/AEHIq7yH4veH7zwPL4qtJ/tOlRjPmJWEsHiaXxwN&#10;YYuhV+GR2v5UZ+lfNT/t4/D1ZHTbc/K2P4f8aZ/w3r8O/wC7c/8AjtdX9k43/n1I5v7UwX/Pw+mM&#10;/SjP0r5n/wCG9fh3/duf/HaP+G9fh3/duf8Ax2n/AGTjf+fUg/tXBf8APw+mVNIxx2ryb4T/ALSH&#10;hj4w39xaaMJvNh+9vFetD68V59ajUw8uSrHlZ3Uq1PER5qUh3ak4o7Vy3xE+IOm/DXw/Lq+qbhax&#10;/e21EYynLliaSlGEeaR0+fpRn6V8z/8ADevw7/u3P/jtH/Devw7/ALtz/wCO16f9k43/AJ9SPN/t&#10;TBf8/D6Yz9KMn2r5n/4b1+Hf925/8do/4b1+Hf8Aduf/AB2j+ycb/wA+pB/amC/5+H0z2o7V5p8K&#10;/jz4e+LVrcz6P5ixW67n31gan+138N9LvpbO51qNJom2sprl+p4nn9nye8dP1uhy8/N7p7TxRxXh&#10;/wDw2V8MP+g9HR/w2V8MP+g9HW39m4z/AJ9SMv7Qwn/P2J7hxRxXh/8Aw2V8MP8AoPR0f8NlfDD/&#10;AKD0dH9m4z/n1IP7Qwn/AD9ie4cUcV4f/wANlfDD/oPR0f8ADZXww/6D0dH9m4z/AJ9SD+0MJ/z9&#10;ie4cUcV4f/w2V8MP+g9HR/w2V8MP+g9HR/ZuM/59SD+0MJ/z9ie4cUcV4f8A8NlfDD/oPR0f8Nlf&#10;DL/oOx0f2bjP+fUg/tDCf8/YnuX40Z964e5+Lmgw+Cf+Epin+0aVs3+YlePf8N7/AA99Ln/x2op4&#10;DE1v4ULlVMdhqXxzPpf8qPyr5n/4b1+Hf925/wDHaP8AhvX4d/3bn/x2t/7Jxv8Az6kY/wBq4L/n&#10;4fTVJ+FfM3/De3w9/wCnn/x3/GvRvhP+0N4a+MNxPDowlLw/e31lVy3F0Yc9WnZG1PMMNVlywmer&#10;UUUV553jVx6YpDmuP+J3xO0r4W6C2rasWFsv9yvFv+G9vh4eouT/AN813UcBicRHmpQ5jgrY7DYe&#10;XLVnyn0xn6UZ+lfM/wDw3r8O/wC7c/8AjtH/AA3r8O/7tz/47W/9k43/AJ9SMf7VwX/Pw+mVIPah&#10;mPpmvmb/AIb2+HnYXA/75/xr1j4T/GjQ/jFp893ohkMUJw2+sK2AxOHjzVYcptSx2HxEuWnM9BVf&#10;bFDNXN+OPH2kfDvRTqmtXS21qG272rzD/hsn4YnrrsVZ08JXrR5qUOY1qYuhRly1JHuXFHFeH/8A&#10;DZXww/6D0dH/AA2V8MP+g9HW/wDZuM/59SMP7Qwn/PyJ7hxRxXh//DZXww/6D0dH/DZXww/6D0dH&#10;9m4z/n1IP7Qwn/P2J7hxRXh//DZXww/6D0dH/DZXww/6D0dH9m4z/n1IP7Qwn/P2J7nupOa8bsv2&#10;svhnfPtTxJa7v96u88PfEvwx4p/5Bmr29z/uPXNUwten8UDeGKoVPhmdVRUcciuu5W31JXOdQUUU&#10;UAFFFFABTdtKtZmva9ZeGdNlv9RnW3tIRlnelGPNoKUuXVmhxRxXh7/tkfDJHdf7dj+Wj/hsr4Yf&#10;9B6OvS/s3Gf8+pHn/wBoYT/n7E9w4o4rw/8A4bK+GH/QejpP+Gyvhh/0Ho6P7Nxn/PqQf2hhP+fs&#10;T3IfSl+leMaP+1l8ONa1KKxtdcje4lfaq17HHIs0QdTuRq5auHq4fSrHlOqlXpVv4cuYmooorA3C&#10;iiigAooooAKKKKACiiigBKbxRxtNeV+Ov2ivCXw/1yXSdUnZLqNN7BRVxjKfwnLXxNHCx5q0uVHq&#10;a45xzQvsMVx/w7+KGi/EiyludHkZ44zht1dixx1NTKPKXSq060eenK8ROvQA0MwUc1xfxG+LGh/C&#10;60huNakaNJm2rsFef/8ADYfgP/n5lrWNOU/hRx1sywmHn7OrVjGR7puFLkV4X/w2H4D/AOfiWj/h&#10;sTwH/wA/EtHsKn8pz/2zl/8Az/ie6HjtmjPHSuZ8CePtN+IOk/2hpbl7fdtzWL8RvjV4d+GdzDBq&#10;8zRvL93aM1HLLm5Tvli6EKXt5S907/IoyK8M/wCGxPAf/PxLR/w2H4D/AOfiWr9hU/lOD+2cv/5/&#10;xPc8ijIrwz/hsPwH/wA/EtH/AA2H4D/5+JaPYVP5Q/tnL/8An/E9zyKMivDP+Gw/Af8Az8S0f8Nh&#10;+A/+fiWj2FT+UP7Zy/8A5/xPc8ijIrwz/hsPwH/z8S0f8Nh+A/8An4lo9hU/lD+2cv8A+f8AE9zy&#10;KMivDP8AhsPwH/z8S0f8Nh+A/wDn4lo9hU/lD+2cv/5/xPc8ijIrwz/hsPwH/wA/EtH/AA2H4D/5&#10;+JaPYVP5Q/tnL/8An/E9zyKMivDP+Gw/Af8Az8S0f8Nh+A/+fiWj2FT+UP7Zy/8A5/xPc8ijIrwz&#10;/hsPwH/z8S0f8Nh+A/8An4lo9hU/lD+2cv8A+f8AE9zyKMivDP8AhsPwH/z8S0f8Nh+A/wDn4lo9&#10;hU/lD+2cv/5/xPc8ijIrwz/hsPwH/wA/EtH/AA2H4D/5+JaPYVP5Q/tnL/8An/E9zyKMivDP+Gw/&#10;Af8Az8S0f8Nh+A/+fiWj2FT+UP7Zy/8A5/xPc8ijIrwz/hsPwH/z8S0f8Nh+A/8An4lo9hU/lD+2&#10;cv8A+f8AE9zyKMivDP8AhsPwH/z8S0f8Nh+A/wDn4lo9hU/lD+2cv/5/xPc8ijIrwz/hsPwH/wA/&#10;EtH/AA2H4D/5+JaPYVP5Q/tnL/8An/E9zyKMivDP+Gw/Af8Az8S0f8Nh+A/+fiWj2FT+UP7Zy/8A&#10;5/xPc8ijIrwz/hsPwH/z8S0f8Nh+A/8An4lo9hU/lD+2cv8A+f8AE9zyKMivDP8AhsPwH/z8S0f8&#10;Nh+A/wDn4lo9hU/lD+2cv/5/xPc8ijIrwz/hsPwH/wA/EtH/AA2H4D/5+JaPYVP5Q/tnL/8An/E9&#10;zyKMivDP+Gw/Af8Az8S0f8NieA/+fiWj2FT+UP7Zy/8A5/xPdFz3oOD2rwyH9r3wJNIqpcSZb2r2&#10;PQdcg8QaTb6hbcwTruWolTlH4jrw2Ow2K92hPmL3Le9LyvHSvLvGf7RfhPwHrD6ZqdwyXC+1VfDP&#10;7TXg7xdrNvpljdM9xO21ar2U7c3KR/aeD9p7L2q5j16lpqncoNOrI9MKSlpKAI+G96X7vTArzPxv&#10;+0J4T+H+sPpmp3m27Vd7KorN8P8A7UfgrxJq0On217iaX7u6tfZTtzcp5ksywkanspVY8x7FRUas&#10;HTcv8VSVkemFJRRmgCPbt7AUuQe9c54q+IWgeCrfzdY1OC0H+21eXah+2F4Ds5/KS5luB/ejraNO&#10;c/hR5lbMsHhZctWrGJ7qM+mKDj0zXkXh/wDaf8Ba8yImqpbyt/BNxXpuk69Ya5As1ldRXETdGRqm&#10;UJQ+I1o4zDYj+FPmNLtTdtOzVLUNVtNLt3nu544IV+8ztUHZKSjqy0ce1AGewryXxF+094C8PyPE&#10;+qrczL/DFzWRY/tgeArqTY11JCP7zCtfY1P5TyZZtgYS5ZVYnufNHNcl4W+Jvhzxmm7S9Uguv9lW&#10;rp5Jlt4XkY/KozWXLY9GnWp1o80JXRJ196Pu8dK8c1b9qzwRo9/NZzXbCWJtrcVveAPjl4b+Jd89&#10;po1wzzIu9sitfZy7HHTzHCVansoVVzHo7Y701sYGaU471yPxB+JujfDewiu9Ym8mGQ4Wsox5jtq1&#10;Y0Y89R+6dcOfelK56814dH+114CZlVLxvm9q9d8P69beItJt9RtH32867kNXKnKPxHLQx2GxT5aM&#10;+Y1aYyjPTNIzKqZJ4riPFnxj8J+CTt1PVoIZf7m+lGMp/CdFXEUsPHmqy5TuMD2orwuT9sTwGsmz&#10;7RIw/vYrrPCv7QHgrxhIkVnrEKTt/wAs2bmr9hVj9k4aeaYGpLljViemUVFDNHMgeNldW/iWlaQI&#10;rM38NYnq3T1D73oaPu8ZxXjmsftU+B9E1K4sbm6YTRNsatvwL8e/C/xF1Q2Gk3DPcDnkVt7Opvyn&#10;mxzHCTqeyjUXMel0tJS1iemFFFRySKiszfdWgAxu64NHC8dK8h8QftReCfDerXGnXV7m4gba22tH&#10;wR+0H4T+IGrf2fpl3uududrCtfZTtzcp5kcywcqnso1Y8x6hS0lLWR6YUUUUAFFFFABRRRQAUUUU&#10;AQyfdevyC/aU/wCSua9/13av19l+69fkF+0p/wAlc17/AK7tX2/Cv+8TPi+J/wCBE8vooor9RPzY&#10;KKKKACiiigAooooAE+8tfob8Nf8AkzS//wBx6/PJPvLX6G/DX/kzS/8A9x6+Xzz+HS/xRPo8lfv1&#10;f8J+e95/x9Tf7zVFUt5/x9Tf7zVFX062PnXuFFFFMR9f/wDBO3/kc9W/3Fr9Emr87f8Agnb/AMjn&#10;q3+4tfok1fj3Ef8AyMJH6zw//uMRv+FeB/tof8kdvq98/wAK8D/bQ/5I7fV5WW/75S9T0cy/3Sof&#10;lZRRRX7sfioUUUUAfdX/AAT/AP8AkWfEH/XJ6+OviX/yPWtf9fUv/odfYv8AwT//AORZ8Qf9cnr4&#10;6+Jf/I9a1/19S/8AodfLYL/kZV/+3T6TG/7hQOaooor6k+bCiiigAooooAKKKKACnw/65f8AeplP&#10;h/1y/wC9SewI/Q3Sv+TPU/69a/PJv9c/+9X6G6V/yZ6n/XrX55N/rn/3q+YyX46/+I+jzj4aH+EZ&#10;RRRX1B84FfaX/BOn/kYNT/3Wr4tr7S/4J0/8jBqf+61fP55/yL6p72S/77E/QGkpaSvxc/Xz5q/b&#10;s/5JHL/vV+YVfp7+3Z/ySOX/AHq/MKv1nhn/AHL/ALePyziT/egooor68+VCv0L/AOCdP/Ipaz/v&#10;rX56V+hf/BOj/kUtZ/31r5fiT/cJH0mQf77E7n9uz/kicv8A18pX5d1+on7dn/JE5f8Ar5Svy7rn&#10;4X/3L/t46eI/97/7dCiiivsD5IKKKKACiiigA+592rthreoabKktteTwsv3dktUqKVl2NLs+j/g7&#10;+2p4s8CXUVtrEzatpn8Su3zpX6DfCr4vaD8WtAi1DSJ1LFfnhLfMtfjVXpfwL+MGp/Cnxfa3dtO3&#10;2Rm2Tw7vvLXyOa5FQxUPa0PdkfTZXnVXDy5KvvRP2HpDisPwb4otvF3h2y1S2bfDcRhxW396vyiU&#10;ZQk4yP1CMlOPNEfRRRUljSQOa+P/ANvn4sf2D4Xt/DFnL++v+Zdrfd219Ya1qkOi6Xc3s7bIoU3F&#10;q/Iv9oT4iT/Ej4kalqDN/o6S7Ikr6vh3A/WcT7WfwxPl8+xf1fD+zj8UjzKiiiv10/KgooooAsab&#10;ftpt/b3MTbHiZXWv1p/Zk+JkXxI+GthcNLvu4E2S1+R1fU/7C3xW/wCEV8bHQ7uX/Qrz7nzfx18t&#10;xBgvrWG54/FE+kyLGPD4nkl8Mj9LKKaPmUGnV+QH6yFFFFABRRRQAUUUUAFJS0lAETHbjNfJH7QP&#10;7M3iX4jfEK51nTJYEt5ERF316P8AET9q3w/8PPEUukXlldTTRdWTbXcfCr4rad8VdFbUNOhlgiU4&#10;2y12Q9pQ/eWPl8XLLs3bwMp+9E439mn4Tat8K9Eu7bVXidpH+XZW98UPj5oPwqvobbVI5meVdy7B&#10;Xp3oD1r52/aM/Z31j4u6xa3enXttbrCm0+bUxlGrU5qhpiKNfLcB7LL480onhv7TXx20P4saTY2+&#10;lRyq0Mu5t9fOdeq/F39n/V/g/Z291qd5DcpcNsXya8qr3KHJye4fiGbVcTWxMpYyPLI9b+G/7Nni&#10;P4naGmp6ZLAlu39+sH4qfBzV/hLdWkGqtG73C718mvYvgH+09ofwv8HppN/Y3M8qty0Vcb+0p8bN&#10;M+MWo6ZPpltPbJartbzqyjKp7T+6erWw+Vxy32tOf747/wDZ9/aU8OfDXwb/AGZqUc7y7t3yVwv7&#10;THxi0j4rataTaVHIqxJ82+vDa6PwH4MufHniO00izlWGW4fYrvV+wjGXtTklm2LxeHjl32TnKK+h&#10;/EP7F/ifw7o8+oS6nZvFAm9kTfXz3MnkyvE38L7K2jUjP4TzMXgsTgvdrx5T0X4XfArXPivbyy6V&#10;LCiRNsffVj4qfs/698JdLt77VZYHill8pfJrr/2cP2gNI+Edjd2+oWk9y8rbv3NXf2kv2iNF+L3h&#10;uy07TrO5tpIZ/NZpe1c3NU9py/ZPejh8r/s32nN++PnOiiiuw+TCiiigAooooAKKKKACiiigAooo&#10;oAKKKKACiiigAooooAKKKKACiiigAooooAKKKKACiiigAooooAKKKKACiiigCxY/8f8Ab/71fqb8&#10;If8Akm2if9cK/LKx/wCP+3/3q/U34Q/8k20T/rhXm434Yn6VwX/Gqf4T4V/az/5Kxd/7tc/+zx/y&#10;VjRP+utdB+1n/wAlYu/92uf/AGeP+SsaJ/11rpj/AAD52t/yOv8At4/TyL/VL9KkqOL/AFS/Sn5r&#10;5s/oFbCGsjxRrUXh3Qb3UJm2pBGXNawboK+cP2yviJ/wjvg1NItpP9JvW2On+zW1KPPLlPNzLFxw&#10;WGnXl0Pi74l+KpfGHjLUNQlbfulbb/u1iaPqUulapaXkTbHilV60/A3huXxh4ostMi+/cNW38Zvh&#10;63w38aXGlLu8lVV1f/gFfR+78B/PEoV6qljf7x+inwc8ZR+OPAemagr75JIvm+td3Xxl+xL8RPKu&#10;Lrw5cy/e+eKvszNfPYin7Kpyn73kmN+v4KFUYy7lIrg/jR8QF+GvgTUNWX57hUxGtd70NeD/ALYX&#10;h+71j4Y3E9qrP9n+dkWppRjKolI6c0qVKGDq1KXxWPg3xb4z1Xxnq1xfahcyTPK/3HatDQfhP4q8&#10;T2H2zTdFuby3/votcl9xttez/Cn9qDXvhnp6acttDf2S/wAMpr6OXNGHuH8+4X2OJr/7fOR5hrHh&#10;XWvDcu3ULGezZf7y19H/ALGnhHXtU1t9Ye8nh0y3/g3fI9dlpX7VXgPx3F9h8T6OsLN8jtIqlK9+&#10;+GreFToCL4WaA2LfPthrza9aXLyyiffZLk+Fli418PX5ox/8CJviJ490/wCHfhufVr9vliXKr/er&#10;87/i18dNe+JupytJcyQafu/dW6NXsX7cXjCabWLHRkZvJj5ZRXzBoOm/2xrllY/8/EqxVphKMYx5&#10;5HDxNm1evivqdH4YljRPDGseJ7jytMsZ7yX/AGFrY1X4ReL9Et/PvtDuYYv77rX6NfCf4Z6X8P8A&#10;wrZ2tvbR/aBEPNl2/ertLjT4LyFo54Y3Rv4WWs5Y33vdPRocFqpQ56tT3j8lND1jU9B1KKWxnmtr&#10;tW+XY1foP8B/G3iPxl8OZ38Q2MkM0UPy3D/8teK2LP8AZv8AB1r4qk102KSTO25YmX5Fr0LULaOz&#10;0O6ihjWKNYW2qn0rKtiI1fhPVyXIcTlrnOrV93+U/LD4lf8AI76t/wBd2r3P9h//AJHq9/6968M+&#10;JX/I76t/13avc/2H/wDker3/AK969Gt/APgso/5HEf8AEfeJr5e/bm/5E/Tv99v5CvqE18vftzf8&#10;ifp3++38hXi4b+LE/W+If+RdVPhyz/4+ov8Aer9Q/gnIsPwv0ZmO0LAu6vy8s/8Aj6i/3q/QKbxV&#10;J4T/AGa4bmP/AF0ln5Sf98V6uLjzRjE/N+FK8cPUr1ZfZieb/tKftQXMd5ceHPDUvlKvyz3KtXyb&#10;Nc32vXm6VpLy4lb/AH6r3lzLf3Us8rb5ZW3s9fYX7Gvwj0++06TxNqEC3Ls22JHX7tX7uFpnnxli&#10;+JMdySnp/wCknzXD8H/GNzZ/aYtBu3t/7+2uZubO+0S68qdZLO4T/gFfrlHbwovl7I8f3QteC/tS&#10;fB/S/E3g641e2to4dQtF3eYq/wANc1PGc0uWZ72P4R+r0JVaNTm5TwT9n/8Aac1LwfqlrpWtTtc6&#10;TK2xXdv9VX3da6jBq2ji8tn3xSx7lavyK+43+7X6Cfsk+Mp/Enwzktrlt8tqWVf92jF0Y/HE34Vz&#10;arNvB1v+3T4j+Kn/ACPmsf8AXd//AEOvYP2KP+Slf8AevH/ip/yPmsf9d3/9Dr2D9if/AJKV/wAA&#10;euur/APlct/5HUf8R+gFFJRmvnD+gQ9a4L4yeMovA/gPUtQZvnWLatd5mvjD9tz4iebeWvhq3l/1&#10;fzzrXRh6ftanKeDneN+oYKdU+UNVv5dV1K4uZW3vK2+t34aeKpfB/jTStTVtiRTr5v8Au1q/B/4d&#10;S/EjxN/Z6q2zymeuf8beHm8K+KNQ0xv+XeXZX0Xuy9w/A4wr0lHG/wB4/Vfw3rMfiHRLLUIvuTxK&#10;9aor5y/Y3+In/CSeDf7Inl33Fn93/dr6M55r5qrHklyn9D5bi443DQrx6j6KSlrI9MKKKKACiiig&#10;AooooAhl+69fkF+0p/yVzXv+u7V+vsv3Xr8gv2lP+Sua9/13avt+Ff8AeJnxfE/8CJ5fRRRX6ifm&#10;oVp+GNBn8T69ZaZAypLdS7F31mV0HgPxDF4V8YaZqs6s8VrOkrIlZVebk9wuHJz++fRFv/wT+8Z3&#10;NvFIt9abWXf/AB1L/wAO9fGv/P8AWn/j9euWP/BRjwhaWcULaHqXyrt/hqz/AMPHvB3/AEAdS/8A&#10;Ha+DeJz2+lM+5WHyW38Q8a/4d6+Nf+f60/8AH6P+HevjX/n+tP8Ax+vZf+Hj3g7/AKAOpf8AjtH/&#10;AA8e8Hf9AHUv/HaX1vPv+fQfV8l/5+HjX/DvXxruz9vs8f8AAq+jH+G998L/ANl3VND1CVXuIo/m&#10;dK7T4F/tKaL8cpLuPTLG5tDbrub7RW1+0P8A8kj8Q/8AXKvEr5hja2Ihh8V/Mj2MPgMJRoSr4X+U&#10;/H28/wCPqb/eaoqlvP8Aj6m/3mqKv1xbH5Y9wooopgfX/wDwTt/5HPVv9xa/RJq/O3/gnb/yOerf&#10;7i1+iTV+PcR/8jCR+s8P/wC4xG/4V4H+2h/yR2+r3z/CvA/20P8Akjt9XlZb/vlL/EejmX+6VD8r&#10;KKKK/dj8VCiiigD7v/4J8Qtc6DrUS/eZWSuU8W/sF+Mtb8Tahex39n5U87Sr9+uz/wCCdP8AyDdV&#10;r7Y9fWvyvMMyr5fmFV0PtH6bgsvo5hgaftT83f8Ah3t41/5/7T/x+j/h3t41/wCf+z/8fr9I/wAa&#10;K5P9ZMcdP+r2C7H4ufE74d33wu8TS6NqEqvcL/GlclXvv7a3/JZrr/crwKv1HB1ZVqEKsz81xlKN&#10;GvKlAKKKK7jjLem2Darf29nF9+4bYtfS+lfsEeMtV061u4r+z2zLvX71fPHgz/kbtK/6+kr9l/An&#10;/In6R/17J/KvkM/zKvl/L7D7R9VkmW0Mfze1Pz6/4d7eNf8An/s//H6E/wCCfPjVGVvt1p/4/X6R&#10;/jRXx/8ArJjj6z/V7Bdj5k8YeA7v4d/sw3GjXzq9xBBsZ0r8zW/1z/71frl+09/ySLWP+uTV+Rrf&#10;65/96vreGasq1KpOf8x8txDTjRqxhH+UZRRRX2R8iFfaX/BOn/kYNT/3Wr4tr7S/4J0/8jBqf+61&#10;eBnn/Ivqnv5J/vsT9AaSlpK/Fj9fPmr9uz/kkcv+9X5hV+nv7dn/ACSOX/er8wq/WeGf9y/7ePyv&#10;iT/ewooor68+WCv0L/4J0f8AIpaz/vrX56V+hf8AwTo/5FLWf99a+X4k/wBwkfR5B/vsTuf27P8A&#10;kicv/Xylfl3X6ift2f8AJE5f+vlK/Luufhf/AHH/ALeOniP/AHv/ALdCiiivsD5MK6Pwx8PfEPjC&#10;J5dI0ye/iX5GeFa5yv0B/wCCddvFJ4R1jdGr/v8A+Ja8jMsXPA4aVeB6mW4SOOxPspHx2/wN8cIu&#10;5vD13/3zXJaxoOoaDceRqFnJbS/3HWv25+xwNgmGP/vmvmb9uDwJo158K7rV3toYb21+dXVK+YwP&#10;E08RXjSqQ+I+jxvDsMPQlVjL4T8z6KKK++PiAooooA/SP9gbx1JrngGXRp5Gd7Phd9fV23ivgD/g&#10;nHcN/b3iCL+DalfoBX4tnlKNLHTUT9fyWpKrgoOQtFJUF5dR2VtLPK2yKNdzNXgb6HvHzb+258Vl&#10;8E/D1tIgk2Xeo/Jlf4a/Ml3aZndvvtXtX7V3xRk+InxLvdjM9pat5SJurxKv2jJMF9SwkY/akfkG&#10;cYv61iZS+zEKKKK+gPBCit3UvBmq6Vo9vqtzbMlpcf6p/wC9WFSjOM/hKlCcPiCtPw3rc/hvXrLU&#10;4GZJbWVZVrMopThz6BCfs9T9kPgf4/i+Inw90zUlk3y+Uqy/71egkcV+fv8AwT/+LH9n6td+Fb6X&#10;ZFL+9i3t/FX6B5r8PzbCPBYqVM/ZcrxX1vDRqC0UUV5J6wUUUUAFFFFABSGlooA+V/jB+yXqnxG8&#10;YTavBqcMMUn8DivU/gL8I7n4S+HH065uY7l2/jSoPjp8dIvg7aWcr2bXfnttrmfg3+1DF8V/Eh0p&#10;NNa2/wBuu799Kl/dPjKccpweZe7/ABpEnxU/ar0v4Z+KJ9GuNOnuZYv4467P4NfGSz+L2m3F7Z2c&#10;lskTbTvrzf4wfspSfE7xbPrK6mtt5gxtrjIfFH/DICf2RJF/av2r97vSn7OnOHu/Ec8sdj8FjJVc&#10;X7tA9g/aG+Cd38YtLs7W0u0tnt5N/wA4r5O+K37LepfC3w+dVudQhuUH8Civqn4G/tDR/GW9vLZb&#10;FrPyF3Vl/tijb8MmBq6NSpSl7KRz5pgsvzLCVMwpe9I/PavdfhT+yxqXxQ8OpqttqENtE/8AAwrw&#10;qvor4M/tURfC/wALppTaY1zs/ir1a3tOX90fmeUxwUq/+3fCcD8aPgrd/B3ULS0u7yO5+0Lu+SsP&#10;4V+NovAHjKy1eeJpordt+xK9C+JPxKT9o7xto9rFbfYN5WD569AvP2GprfTXuv7aXKJv2Vh7Tljy&#10;VT0ngKlfFyr5VHmjE0PF/wC2tpHiDw7dafFpFyjTps3PXyBcyedcSy/3m31Y1Ww/s3VLuz3b/s8r&#10;pVSt6dONL4TycwzHE5hK2Jl8IUUUVseOFFFFABRRRQAUUUUAFFFFAwooooEFFFFABRRRQAUUUUAF&#10;FFFABRRRQAUUUUAFFFFABRRRQAUUUUwCiiikAUUUUAFFFFAFix/4/wC3/wB6v1N+EP8AyTbRP+uF&#10;fllY/wDH/b/71fqb8If+SbaJ/wBcK83HfDE/S+C/41T/AAnwr+1n/wAlYu/92uf/AGeP+SsaJ/11&#10;roP2s/8AkrF3/u15Z4S8TXng/XLfVbH/AI+Ldt610x96kfLYqrGjmsqsvsyP1tjH7tfpT9or894/&#10;20vHCLt2QU//AIbU8b/3IK8v6nUP09cYZfbqff8ANIlvC0r8Kq5avza/aZ8ft45+I17tb/R7VvKV&#10;K93sf2i9S1j4F61rGqsqXckv2WLZ/tJXxhc3Mt5dSzytvllbe1deDockpSmfM8UZxHFUadKh8Mve&#10;PTv2e/G2g+A/GH9q64sjrF/qttdJ+058VPDHxQvNPvNGjkW4i/1u6tD4Z/sg6p8QPC9vrD6hHZ+b&#10;92Fq2vEn7EOqaLo91exarDM8C7wmKuUqPtObmPKp4LNvqHsI0v3cvePC/hd4tl8GeNNM1GJtiLKu&#10;7/dr9R/DurQ+INEs9Qgb91cRK61+SF1C1ncPE3yOrbK+/P2O/iJ/wlHgf+y55P8ASLL5VT/ZqMbT&#10;5o856vB+O9jXlg5/aPoc8c1T1OG0nsZkvVVrVl/eB+mKuenvXz7+1x8UJPBvg1tKs9y3d8NnmL/D&#10;XkU480uU/UMwxVPB4aVeptE5Xxt+yn4V8fPNqHhTVIbaVm/1SN8leHeLP2S/HHhvc8Vn/aUS/wAd&#10;vXm/h7x/r3hW8+06Zqc9tLu3/er1LSv2xvHVhb+VLPHef7c1e4o14fCfjE8Xk+O96vSlTl/dPFdS&#10;0q80e8e2vIGtrhPvI9ej/AH4nal4H8bWSR3Mn2G4bZLDurjfHPja+8ea5LquobftDf3K6X4G+Br7&#10;xt480+KCJnhil3yt/draXwe+eFgueOMj9V/mPWv21NBmGsaVrYX9zcxbt1fOvhXUl0fxNpl833Le&#10;dJWr9MPih8K7P4ieCTpE6r58cW2J/wC7X5y/ED4dav8AD3XJbHU7Zk2t8s235GrnwtSMo8h9NxJl&#10;tfC4tYqHwyP058C+KrXxf4cstRtJFeKWJT8tdFuG0seK/LbwB8afFHw3bbpV8yW//PF2+Suz179r&#10;zx1rli1stytmrLsZ4q45YKXN7p9JhuMsMqH7yMuY+9bf4geH7rWJdLj1KH+0E+9Du5rX1BRdafOq&#10;/Pujb+Vfkwmvarc6t9siuZnvWffvRvnr7+/ZduPGl94Xa48USM8DL+48379RWw3sY83Md2UcRSza&#10;o6EqR8P/ABgsG034ia3Ay/Ok9em/sbeJLbRPiQ8Fy6p9oi2J/vV2n7XvwTu/7THijSYGmt5f+PhE&#10;Wvlawv7nR7yK5glaG4iber16keWvSPzjExqZNmntJR0jI/XvJ9vrXyP+3N4mtW07TNLSVXnLNuSv&#10;I9N/a78c6bpK2XnJNtXaszj568l8VeLdT8Z6pLqOq3LXNw38b1yUcJKEuaR9RnXE9DG4T2FCPxFL&#10;SoWm1K3iX77SqlffPjPwfc337NsVqqt50Fr5rJXzL+zf8F9Q8feKrS+uIGTTbV9zTOtfoe2l28um&#10;/YWQfZmi8sr+FGKqcsoj4WyudXDVatX7Xun5EujI21vvLX3N+xX44s7zwhNobyhLuBt2xq8Y/aQ/&#10;Z51DwTrlxq+mQNNpU77vkX7leJeHvEmp+EtSS80y5ks7iL+5XZKMcRT90+awtavw7mH72Oh+uHvj&#10;JFeSftJeNLTwr8N7+OWRftFwvlKlfJ9r+2P45tbPyGkimbb/AK5h89eW+NviLr3xCv8A7Tq99Jct&#10;/Cm6uGng5c3vH2GZcW4arhpUqEfekc0/zs9fdn7GPh+fTPh5eXc6snmlttfMHwX+COr/ABQ163VY&#10;Gh0xG/ezOtfo14d8N2vhXwxFptoqpFbwbMfRa1xlSPLyI87hPLasqzxk/hPzA+Kn/I+ax/13f/0O&#10;vYP2KP8AkpX/AAB68f8Aip/yPmsf9d3/APQ6d8O/iRqvw11n+0tK2+fs/jrrlHnpcp8ph8THC5o6&#10;9X4YyP1bxRgV+e//AA2l44/6Y0J+2f443f8ALCvJ+p1D9S/1wy/zPvTxJrEOgaLd387bI4Y9xr8t&#10;vid4ql8Z+NNT1Odt7yy7Er6a+M3xuu9S+Cdks8i/2hqPyNsr5CtrZr+8igX78r7K68JT5PekfH8U&#10;5pHHSpYel8PxHun7MvxW8MfCyS7u9Xjla7f7uyuQ+PfjDQ/HPjJ9V0NZUS4+eXf/AHq9V8P/ALEG&#10;q61otpeS6rDC8q79jDNYnxM/ZD1T4f8AhmbV01GO8WH76LW0alD2vNzHFWwObf2f7CVL93H3jmP2&#10;Y/H7eDPiNZKzbLS9bypa/SOGZbiNZY23K67lr8hLO5azuop4m2PE2+v0z/Z/8dReOPh7YXG7Msae&#10;U/1rmxtP7Z9Fwbj/AHZYOZ6hRRRXjn6oFFFFABRRRQAUUUUAQy/devyC/aU/5K5r3/Xdq/X2X7r1&#10;+QX7Sn/JXNe/67tX2/Cv+8TPi+J/4ETy+iiiv1E/NQooooGFFFFABRRRQB9xf8E5/wDkIaz/ANcq&#10;+pv2iP8AkkPiD/rlXyz/AME5/wDkIaz/ANcq+pv2iP8AkkXiD/rlX5Lm3/I3X/bp+pZX/wAip/8A&#10;bx+Pl5/x9Tf7zVFUt5/x9Tf7zVFX6ytj8ue4UUUUyT6//wCCdv8AyOWrf7i1+iX8NfnV/wAE8ZlT&#10;xvqit99kWv0V/hr8g4k/3+R+scPf7jEb/hXgf7aH/JHb6vfP8K+fv21Z1h+Dt3u/i4ryMt/3yl/i&#10;PTzL/dKh+WNFFFfux+KhRRRQB97/APBOn/kG6r9a+26+JP8AgnT/AMg3VfrX23X4tn3+/wAz9fyT&#10;/coC0hpaSvAPePyq/bW/5LNd/wC7XgVe+/trf8lmu/8AdrwKv3TLf90pf4T8TzD/AHuqFFFFeoec&#10;bfgz/kbtK/6+kr9mPAn/ACJ+j/8AXsv8q/GfwZ/yN2lf9fSV+zHgT/kT9H/69l/lX53xZ/y6PvuF&#10;/wDl4dBRRRX52ffnkX7UH/JI9Y/64tX5GN/rn/3q/XL9qD/kkesf9cWr8jW/1z/71fqPCn+7SPzT&#10;iX/eYDKKKK+3PjQr7S/4J0/8jBqf+61fFtfaH/BOmZf+Ei1OL+PymrwM8/5F9U97Jf8AfYn6B0lL&#10;SV+LH6+fNX7dn/JI5f8Aer8wq/Tr9u6ZY/hJKjfxNX5i1+s8M/7l/wBvH5XxH/vYUUUV9efLBX6F&#10;/wDBOj/kUtZ/31r89K/Qv/gnT/yKWs/7618vxJ/uEj6PIP8AfYnc/t2f8kTl/wCvlK/Luv1E/bs/&#10;5InL/wBfKV+Xdc/C/wDuP/bx08R/73/26FFFFfYHyQV9K/sw/tPaf8DtFvbO8sZ7x7iXf8lfNVFc&#10;mJw1PF0vZVfhOnDYmphantaXxH6CTf8ABRvQtv7rQ7ndXz18fP2stZ+NFr/ZyQLYaYv8K/x14BRX&#10;m4bJsDhZe1px949LEZxi8RH2UpBRRRXunihRRXcfCP4X6l8VPFVppunwM6M3719v3UrKtVhRhzzL&#10;pUp1p8kD7E/4J4eDZ7LR9T1yRNsV18qNX2tXH/C/wFZ/DfwbYaLZoqJCnze7V1/evw3McV9bxM6p&#10;+0Zfh/quGjTGbenPArw/9rT4nJ8Ofhfeqkmy7v18iL/Zr292WNCx+VVr8xP21/is3jj4hy6Zbyb7&#10;Gw/dbP8AbWu7I8F9dxcb/DE4s4xf1XDSt8Uj5yubmW8uJZ5W3yytvZ6ioor9pWh+QhXV/DHwZP48&#10;8aaZpECs/wBonVG/2VrlK+hf2TPiJ4P+F+u3Os+IizXezZEqVw4ypOlQnKlHmkdmDpxqV4xqy90+&#10;vPjb8ArPUvgXHpVnbp9q0u13JsX7z7K/Ma/s5dPvJbaX/WxNsav0xuP26fhzcW7xs1wyuNp4X/Gv&#10;gH406loOseOdQvvDm7+z7ht/z18xw+8ZTc6eJgfRZ59Wly1KEjhKKKK+1PkTpfh14qn8E+MNM1eB&#10;tj28qu1fsH8N/Ftv418G6bqkL7/NiUt/vV+K9ffP/BP/AOLH26yuvCt5PzD88JdvvV8VxNgfbUfr&#10;EPsn1/D2M9jW9hL7R9tUUUV+WH6cFFFFABRRRQAUUUUAeT/G74H2/wAYrS0invHtPs7bvkrmvg7+&#10;y9a/CnxCNUj1OW5bpteve/WitvbT5eQ8eWU4SWJ+tSj7w08DHWvFvjT+zja/GDUra7l1B7Xyl24W&#10;u88YfE/wz4BaJdc1KKwab7u7Ncz/AMNNfDn/AKGO2p0/aR96JGOlgMRH2GKnH7zP+CH7PNt8HL67&#10;uYL5rzz12/NXU/Fr4YxfFLw22lS3LWqH+Jax/wDhpj4c9vEdt+ddF4b+K3hXxbL5em6xbXL/AN0N&#10;g1Uva83PIworLPY/U6Uo8v8ALzHz1/wwVp3/AEHJv++aT/hgvTv+g3P/AN819bKvHJyK47xl8VvC&#10;/gG5ih1vU4rKWX7iyGtI4mtLQ46uQ5TSjz1I8qPFfB/7Fun+FfEFjqq6xLM9tIr7PpX0fdWa3Wmy&#10;2uSAybN1eb/8NM/Dnr/wkdv+dKf2mvh0f+Zjtqzl7afxHRhJZTgoyhQnGPN5nk+qfsN6dqWqXd5/&#10;bU6faJGfZVT/AIYL07/oOTf9817EP2mvh0P+Zktq7Pwx420bxtp327R7xL63HV1Nbe2rxOGnlGSY&#10;iXLT5ZS9T5r/AOGCtO/6Dk3/AHzR/wAMF6d/0HJv++a9x1r4/eBfD2oS2F/rkEF1E21kaqH/AA01&#10;8Of+hjt/zo9tiTKWV5BD3Z8v/gR47/wwXp3/AEHJv++aP+GCtO/6Dk3/AHzXscf7S3w8Ztv/AAkl&#10;sf8AgVdf4a+IHh/xdHv0jUoLz/caj21eI6WUZFVly0+WX/bx82/8MF6d/wBByb/vmj/hgvTv+g5N&#10;/wB819b4HWjaKz+t1f5j0P8AVnLP+fZ8kf8ADBenf9Byb/vmk/4YL07/AKDk3/fNfW38JzyK4PxV&#10;8aPB/gvUmsdW1eCzul/gkNVHEVpfCc1XIMnw8eapHlPBf+GDNN/6Ds3/AHzSf8MG6b/0HZv++a9z&#10;0P8AaA8DeINShsbLXLea6l+6iV6HncuQSRRLEV4/EFHIsnxHvUo83zPkr/hgvTv+g5N/3zR/wwXp&#10;3/Qcm/75r6c8WeI4/Cvh+91WRC8drGZWVetfOMn7duhK7qdHuztrWFXET+A4cZluQZfLlrx5Sl/w&#10;wVp3/Qcm/wC+aT/hgvTv+g5N/wB817b8HfjNZ/F7TZ7mytpbUQnkS96teJPjp4N8J6tLpmqa1BbX&#10;sf34m61Htq/NynTHKsilRjX5Y8sjwj/hgvTv+g5N/wB80f8ADBenf9Byb/vmvdND+PPgjxPqENjp&#10;uuQXN3L91Fq74q+MXhPwPfJaa1q8FlcOu8I1Htq4v7HyLl9r7vL/AIj5/wD+GCtO/wCg5N/3zR/w&#10;wVp3/Qcm/wC+a9i/4aZ+HH/Qx2/50f8ADTXw4/6GO3/Oj2uJMv7O4f8A7v8A4EeO/wDDBOn/APQc&#10;m/75o/4YJ07/AKDk3/fNew/8NNfDn/oYrb86en7S3w7Z9o8QW2frR7XEh/ZnD/8Ad/8AAjxo/sF6&#10;d/0HJz/wGj/hgvTu+uTD/gNfVGkaxaa5p8V9ZSrNbyruV171leMfH2h+BbRLnW72Kzib7rSVP1mt&#10;ex3S4fymEPayj7p82/8ADBWnf9Byb/vmk/4YL07/AKDk3/fNeyp+0t8O5HRV8Q2x3e9ehaXq1prV&#10;jFe2Uiz28q7ldTVSr14/EZUclyTEfwoxl8z5Z/4YK07/AKDk3/fNJ/wwXp3/AEG5/wDvmvrZV7Zz&#10;XKeMviV4c8AeSdb1COx837vmGpjia0jWrw/lNGPPUjyo+df+GCdP/wCg5N/3zR/wwXp3/Qcm/wC+&#10;a9kh/aU+Hc8qRL4httztsXmvSLW7ivoUmgIeJxuVs0SrV4/EZUcjyTEfwoxl8z5T/wCGC9O/6Dk3&#10;/fNH/DBenf8AQcm/75r632ikICrmp+t1f5jr/wBWsr/59nyT/wAMF6d/0HJv++aP+GC9O/6Dk3/f&#10;Ne36t+0F4E0O+ls7zXoILiJtro1XfC/xo8IeNNSWw0jWILy5bkItae3xBwxynIpT5I8vN6ngf/DB&#10;enf9Byb/AL5o/wCGC9O/6Dk3/fNfW+0VHNJHbwtJI21FHLVn9bq/zHd/q1ln/Ps+TP8AhgvTv+g5&#10;N/3zSf8ADBenf9Byb/vmva779ozwBpt5Naz+IbZJom2su6tvwf8AFjwv4+mlh0PVYL2WH76rWntq&#10;xwRyfIpz5I8vN/iPn+2/YR06G4ST+2pvlbd92vpjwl4fXwt4fs9MWQyrbpsDGtnmhlFc9StKr8R9&#10;Dg8rwmAfNQjynzx8Vf2TrL4leKJNYl1OW2aRcbUrj/8Ahgyw/wCg5JX1wo4rkvGnxK8O/D/yf7b1&#10;CKxMv3fMrWFep8MTzcVkeWc0q9eJ86/8MF2P/Qbko/4YLsf+g3JXsP8Aw018Of8AoYrb86cP2mPh&#10;03TxFbfnV+1xJ5f9mcP/AN3/AMCPNX/Yzhfw3/Yv9uT/AGXzfO/4FWXbfsI6ZDcRStrUzor79u2v&#10;fdB+LnhDxJKI7DWraeRv4Q9djHKkqbkZWX/ZqPbVonoQyTKcR70Y8xneGtBg8NaLa6db/wCpgTYK&#10;uXlst3aywSD5JF2tVjNec+IPj34H8O6pLp+oa3Bb3cX3kc1zKMpn0NWpQwsLVJcsTyPxR+xLpeva&#10;7d38WrSWyXD7tiL92uv+DP7NKfCPXn1C21eS5R02tE9dp4Y+Nng/xhqC2Omaxb3V03RIzXfgALW8&#10;q1Tl5JHi4PKss9r9aw0feF2/Liuf8VeCdF8Y2vkavZRXaeki10G6uS8a/E7w74BaH+3NRhsfN+55&#10;n8VYR5r+6e3iJUY0/wB/8J5B4m/Yr8G65I0lnNPprf3Ivu1wl5+wS3m/6Nrnyf7de5f8NN/Dn/oY&#10;7b86cv7TPw5bp4jtf++q7I1cTE+SqYDIKsuZ8v8A4EeQaD+wjpkMyPqmryyIv8ENfQXgP4YaD8ON&#10;OW10ezji/vy4+Zqj0H4veEvEjBdP1q2mdv4d9dfG6zLuVldf9msalSrL4z18Bl+W0PewcYkp7VzX&#10;jD4f6L44s2ttWsIrtG7stdL1pOlcyly7Ht1KUK0eWa0Pl3xF+wzoGoTPLpupT2u7/ljt+Ssix/YK&#10;s/M/0vXJCv8AsLX0/rvizRvDcHm6nfw2if7b1wlz+018O7WTyzr8DH/Z5rvjWry+E+RrZTklOX72&#10;MY/MpeA/2XfBfgaVJ0tft9yn3Zbhea9ehhjt4ljjVURfuqtcP4f+NPg7xPMsWn67azyt/Bmu5jlW&#10;WPdGyuP9muapz/bPfwNPB06f+x8vL/dGXlnBfW7QzxrLE3DK3SvC/Hn7Ifg/xfdS3VuZNKuH+bNu&#10;te9dF9K8+8R/HTwV4U1J7DU9bgtrpPvIwopSqR+AnMKOCqU/9sUeX+8eAyfsGQ+Z8uuPs+ldb4T/&#10;AGJfC+iTpcahdz6ky/8ALJ/uV6Ha/tIfD68mSKPxDbF3+781ekWt1FeQRzQtvjkXcrVtOtX+0ePg&#10;8oyacuehGMinoPh3TvDtitppttHbW6dERcVpcjoOKX7tcH4o+Nfg7wjqX2HVdZgtbpf4Haua0pn0&#10;dSpQwkPflyxOyvtPt9Ut3guYEmhf7ysK8N8dfsfeEPFlw9zbeZpUrf8APutdZD+0p8PrqVYo/ENs&#10;zv8Adwa9Is76PULeO4gcPFIu5WxVxlVpHBUpZfmseWXLM+Rm/YMh835dcbyq7Twf+xT4V0G4SfUL&#10;mbUnX+B1+WvotVHPArkfF/xZ8LeBJkg1nVYbOV/uq5rb6xWn7qPO/sPKcH+9nH/wI3NA8P2PhyxS&#10;zsLWO1tk+6iLWjIvmRuv94V5tp/7RHgHVLyK2t9ftnmlbaq769HjmSeFZEbKN0rnlGUfiPdw9bD1&#10;YclCXMj5j8UfsTWHiLXLvUX1eVGnk37ayf8AhgvTv+g3P/3zX1svfJzXB+KvjR4O8G6k9hq+rwWl&#10;0v3kkOK6Y4ittE+fxGR5TT/e148p4L/wwXp3/Qcm/wC+aX/hgvTt3/Idm/75r37wn8XvCHji8Nro&#10;+rwXk/8Acjau3x8owcCiWJrR+IVHIcorR5qceY+Zde/Yxg16K3il1yfyYF2qtQ+Gf2I9K0DW7S+k&#10;1WS5WB9wRlr6L13xFp/hbTZb/U7hLW1i+87GuC/4aY+Hf/Qw29KNavKPuirZVk2HqKdXljL1PToY&#10;RbwxRIPkRdorN8T6Hb+JtCvdLuP9TdRtG341H4W8X6X4000X2k3aXdv/AH0rnfFHxq8H+EdSNhq2&#10;rwWlyv8AA55rnjGXMfRVa+G9jzVJe5I8Kuf2EdLknd01qZUZsqoWvXPgj8Ex8IIbqCLUpLyCbokn&#10;8NXtC+PvgbX9Ut9Psdbt5rq4bbEiH71ejhdwyOla1KlTl5ZHkZfluWQqfWMGSUUUVzH0oUUUUAFF&#10;FFABRRRQBDL916/IL9pT/krmvf8AXdq/X2X7r1+QX7Sn/JXNe/67tX2/Cv8AvEz4vif+BE8vooor&#10;9RPzUK2PCPh6XxV4j0/SonVJbqXyld6x67b4M/8AJUPDv/X0lZVZclKUzelHnqwgfRtp/wAE6fEN&#10;xbRTLrtj8y7v46n/AOHcPiL/AKDtl/4/X3zo3/IJtP8Arkv8qvGvyKfEOYKb98/U45DgrfCfnx/w&#10;7h8Rf9B2y/8AH6P+HcPiL/oO2X/j9foTSUf6x5h/OP8AsDA/ynzt+zB+zXqPwMub6W+1CG889Nq+&#10;UK9J+Olg2pfDDXIEXezQ9Pxrvlx61R1rTk1TSbu0k+7NGymvHqYupiMSsRV+I9OOEp0qHsKfwn4i&#10;36bL+4X+7K1V69A+OvgO58A/EbVdMni2Isu9H/vV5/X7pRqRrUYTifjNaEqM5wkFFFFbHOeq/s4f&#10;FZPhP8RbDVLjd9h3bJUWv1V8I/ETQfG2lw3mmajBcJIu7hq/FWtXS/FWsaJ/x46hc23+5LXy2bZJ&#10;DMpe1jLlkfSZXnM8vj7Ll5on7WXetWGn27zXF3DDCn3mZ6+DP23v2gtK8WW8XhjRLn7THDLvlmRv&#10;kr5U1D4i+JdSj8q51e7mT/rq9c+7s7bmZnf/AG65ct4cjgqqr1Zc1jszDP5Yql7KnHlGUUUV9mfI&#10;BRRUttbS3lxFBEu+Vm2IlIFvY+//APgnbprJ4Zv7zb8jOyfrX2ZXi/7Kfw9PgD4VafFKu2a6X7Q3&#10;/Aua9pXmvw7Nq8cRjKk4n7PldGVHCRjIdSUtJXko9Y/Kr9tb/ks13/u14FXvv7a3/JZrv/drwKv3&#10;TLf90pf4T8TzD/e6oUUUV6h5xt+DP+Ru0r/r6Sv2Y8Cf8ifo/wD17L/Kvxn8Gf8AI3aV/wBfSV+z&#10;HgT/AJE/R/8Ar2X+VfnfFn/Lo++4X/5eHQUUUV+dn355b+0dp7X3wn1tF6rAzV+QMyMlw6t/er9t&#10;/FWjp4g8Pahp7jieJkr8ePi54Pn8D+PtV0yeJk8qdtv+0tfo3CtePLOkz894noS5o1TjKKKK/Qj4&#10;QK9i/Zd+MEXwj+Idve3W77Dcfupf9mvHaK569COIpSpT+0bUK8sPVjVgfth4Z8eaJ4u02G802/hn&#10;ilXcPmrQvte0/Srd5rm7hgiX7zM9fivpXjDWtE/48dTubb/clerepfELxHqsXlXOr3cyf9dXr4Of&#10;CXv+7V90+4jxR7nvU/ePpn9t/wDaA0zx3dWvh7Q5/tNpa7vPlT7jV8h0O7O29m30V9vgcJTwVCNC&#10;mfGYzFyxtf2sgooortOQK/Rj/gnrpstv4B1C5dcJOy7a/O+ws5b+8igiXe8r7K/XP9mvwCfh78Ld&#10;JsZV23DR7nr43iavGGE9l/MfV8OUJVMV7X+U4n9u3/kicv8A18pX5dV+ov7dv/JFJf8Ar5Wvy6q+&#10;F/8Acv8At4fEf+9/9uhRRRX158kFFFelfDX4BeJ/ito17qGhxrNFatsZP46yq1YUYc1U2p05VZct&#10;I81oq7rWj3nh7VLjT76Jobu3bYyPVKtFrsSFFFFMg9Q+CfwF174zaskWnx7LFW/e3D/w1+mXwT+B&#10;2i/Bvw/HaWUSveMuJbnb8zV+bv7NvxmvvhT45tGWdv7MuJdk6V+r+havBr2k2uoWzboZ41da/NOJ&#10;q+KhP2Un+7P0ThynhpQ54/EalFFJXwR9yeW/tEfEiD4c/DTUr1n2zyxNHD/vV+RWq6lPrGpXF9ct&#10;vluH3s9fVv7eXxa/4SHxQnhy0l/0ey/1qbv4q+R6/XOHcD9Uw3tZfFI/KM/xf1jE8kfhiFFFFfWH&#10;zIUUUUAFFFFABRRRQAV3fwW8eT/D3x9pmqxMyQrL+9T+9XCUI+xt1ZVqUa0OSRtSqyoz54n7c+Fd&#10;cg8R+H7HUIG3pPEr1setfJ37B/xY/wCEn8Gy+HbqTN3YcLub71fWdfhWOw0sLiJUpH7RgcTHFUI1&#10;IhRRRXCd4UUUUAFFFFABRRRQB8V/t3/8hLR/91q+S0Rnbaq73avrT9u//kJaP/utXy34bdU17T2b&#10;7nnrX0eH/hRP5/4g97NaiND/AIV74he389dKufK27922sm2v77QbzfBPJbXETfwNtr9OPC/ivwvb&#10;+D7BZ72yAW2XduK+lfnv8b7/AEzUviJqc+kbfsm7+Cpo1pVZcnKa5plNPLaEK1Krzcx9W/so/Hqb&#10;xxCfD+sy7tRjT93I38deb/t2f8jZo3/XJq4L9kyG5m+M2lPDu2Lv313v7dn/ACNOj/8AXJqx9nGO&#10;J909iWNq4rh6Tq/ZkfMEMLTSpFEu92+6ldAnw98Rum5dIudjf7NZ/hvUo9H17T76Vd8VvOsrJX2P&#10;pv7afhCzsYIW0O43xrt/1a111JSj8ET5bLcJhMXzfWq/sz5I/wCFc+Jf+gRc/wDfNfcP7I+j32if&#10;DiaK+tmtpcfcf6GsG1/bS8HXV1DCuiXA81tvEa19I28yXGkieGNYkkj3BNtediKtRx5ZxP0PIcrw&#10;VKtKvha/Pyn5kfHj/kqGtf8AXWuK03SrzVrjyLOBrmX+4ldr8eP+Soa1/wBda6v9lG8sbD4kLJfS&#10;xpF5X/LavR5uSlzH5zOjHEZhOlN/FI8xvPA+vWFu88+lXKRL959tReHvE+q+FdSivNPvJLaWJv4H&#10;r9MPGHi7wfH4dvPtN1YvF5TZXK1+Zniqa2ufEGoS2a/6O0r7ayo1va/FE7s3yuOTyjOjV5j9DP2a&#10;/jR/wtTwz5d23/Eztfll/wBr3r2fjFfDP7DkNy3iq7lj3fZ1T5q+5hxXj4mMYVPdP13h7F1MZgIV&#10;avxCV+dv7YH/ACVS4/3Vr9Eu/wCFfnb+2B/yVS4/3VrfBfxDx+MP+Rev8RxvwH/5Kdo/+9X6hW/+&#10;pj+lfl78B/8Akp2j/wC9X6hW/wDqY/pTxvxHHwV/u1X/ABHPfETw/N4o8G6ppluypNcwMilulfl9&#10;4/8AB9z4G8RXGlXMsc0sTfM8NfrFMrPGwXrXyz40/Y1m8YeKLvVZdaVPPl37cU8JWjS+I6uKMpqZ&#10;hGMqEeaRb/Yf02e38H3dy6bYpfutXzv+1Z/yWjWv95K++/hx4Ftvh34VtdFtfnSIfer4E/as/wCS&#10;0a1/vJW2Glz15SPHz7CywWSUKEvsmb+zf/yVLSv96vUv2wvCWsax48t57HT5rmLyPvoteW/s3/8A&#10;JUtK/wB6v0wktopuXjjf03LVYmp7KrzGGQZdHNctqUZS5fePyif4e+I4Vdm0i5RF/wBmufdGRtrf&#10;eWv1l8W2NufDeoH7PGR5Tfw1+VXib/kYdQ/67vW1Ct7Y+fz3JY5Py8submGaV4e1DW2dbGzkudv9&#10;xa2Ifh14l81P+JRc/e/u19GfsNwxTXuqeZGrfN/EtfZTWMA/5YxD/gNZVsV7KXIerlPDCzLDQxEq&#10;nKcd8G7OWz+HOkRTxNDKsC7lavkH9sr4if294xTRYZN1rZ9a+z/iP4mh8G+DdQ1B9qeVE21a/Lnx&#10;PrE/iTxHd30rb3uJW21jhY88vaM9ninFfU8LTwMDHr75/Y1+In/CQeDP7HnkzNZfKtfJ3jL4RXPh&#10;LwDoWvS7t94rean92tP9mnx+3gf4jWW5v9Hum8pv+BV2V4xq0/dPkckrVcqzCHtftf8Atx+lxr44&#10;/bw+7pX+9X2HDKs8aSI25WXNfHn7eH3dK/3q8rCfxT9Q4nf/AAl1Gj5I0f8A5C1j/wBd1/8AQ6/W&#10;LwX/AMizp/8A1yWvyd0f/kLWP/Xdf/Q6/WLwX/yLGn/9clrsx/2T5Lgj4qhvVDdf6iX/AHamqG6/&#10;1Ev+7Xjn6zLZn5a/Gr/kousf9d2r0H9jX/krFt/uPXn3xq/5KLrH/Xdq9B/Y1/5Kxa/7j19HL/dz&#10;+fsH/wAjqP8AiP0MLfLmvMP2hPHkXgf4c6hcb9k08bRRf71enbhtPoK+GP21PiJ/a/iCHQLeXfb2&#10;/wA0qf7VeLh6fPUP1/Psd9QwMpr4j5kvLmW8upZ5W3yytvZ69I/Z78eN4G+Imn3LtstJW2S1n/Cj&#10;4Yz/ABLvNQgg3f6LF5tclqFnLoOsywNuSW3l2f8AfNfQS5Ze4fhdB18LOljWfrlaXMd5axTxtuSR&#10;dwqwPWvH/wBmbx8vjn4b2Rkffd26bJa9ezya+ZnHklyn9FYPExxdCFeP2hf8K+OP28Pu6V/vV9j/&#10;AOFfHH7eH3dK/wB6unCfxTwOKP8AkWVD49RN7bU/iroP+EA8Qvb+aulXPlf39tZWj/8AIWsf+u6/&#10;+h1+rXg+xt28L6dut4wPIXPy16let7E/LciyVZxKXNLl5T8pX+3aVcbWae2lX/gFe5fA39p7WfA+&#10;pW9jqs8l/pTNs+dvuV9G/tJfBPR/FHg291S0tI7bUbZfN82NOWr8+HRoW2/xrTpyjiolY2hi+HcX&#10;Hlnofrhoeu23iPQ4tQs33wzR7lr81P2h/wDkrOt/71fU/wCxf4wn1TwRdaXOzP8AZdzLXyx+0P8A&#10;8lZ1v/ermw0eSrKB9HxFjPrmV0K/8x0v7I//ACVW3/3K/Rv/AAr85P2R/wDkqtv/ALlfo3/hWON/&#10;iHt8Hf7lL/EL/hXxn+3p/rtA/wB5q+zP8K+M/wBvT/XaB/vNWOE/inpcUf8AIsqHyKiM7bV+81bv&#10;/CB+IXt/N/sq58r+/tql4b/5GDT/APrulfql4PsbdvC+nboIiPKX+GvUr1vYn5bkWSrOObmly8p+&#10;Ur/btKuNu6e2lX/gFe6fBH9qHWfBWpW9jq88l/pTNs+dvuV9B/tN/BPSPEXg+61e0tI7fULVd+6N&#10;PvV8AOjQyurffWnGUcRAWKoYvh3F+7PQ/XPQtatfEOl29/ZyCW3lTcrCvB/2jP2lYfh2sukaOfO1&#10;Vl2s/wDzyrmP2YfiVJb/AAh1eC5kZ/7Njby3/wB6vkDxh4hufE3iC91C8ZnlllauOhhl7SXMfY5t&#10;xHKGX0p0PiqEviTxnrXi2/e51C+nuZWb+9TbbwZrl/D58GmXLxf39te2/sk/B2z8fa6+ranH5tja&#10;/dX+81fd1roOnWNusFvZwRxL/D5YrorYiNGXLA+fyrhutmtL61Xq8vMfko6X2j3G1vPs5V/4DXu/&#10;wL/ah1fwVf2+n6vO1/pTNs+dvuV9M/tBfA/RvGnhO7u4LWK31KBd6TKlfnTdQtZ3UsDffibZWlOU&#10;cVE4cbhcXw1iYypT0P1w0PXbPxJpEGoWMqy286bkevzn/ai/5KrqH+9X0J+xN48n1Xw7faNcyNIb&#10;dv3X+7Xz3+1F/wAlV1D/AHq5sPT9lWlE+l4gx0cflFKv/MeSo7Qyoy/fWv0I/ZP+Ky+NvBq6bdyl&#10;9QsvlfdX56V6L8DfiRP8NPHNle7m+yO2yVK7MTT9rE+QyDMnluLhKXwy+I/Rr4i+MrbwP4SvdUuX&#10;2BI/l/3q/L3xt4qufGHia91O5be9xLvr6A/a0+NkXiyS30XSp99oq75djfer5irHCUuWPMenxTmv&#10;17EewpfDE0PD/wDyGLL/AK6rX6s+A/8AkUdJ/wCvdP5V+U3h/wD5DFl/11Wv1Z8B/wDIo6T/ANe6&#10;fyrHH/ZPZ4I+Krc1r+8Sxs5biU4SNdzV+Zv7QHjlvHHxG1CdJd9pE2yKvtn9p34gr4G+Hd2sb7Lu&#10;6XZFX506bZy69rkVsvzy3UuyjBU/tl8Y45zlHBwKlncy2d1FPE2yWJt6vX6b/ADx1F44+Hunzht0&#10;0Maxv+VfAHxX+Gk/w3v7K2l3f6RB5tey/sV/ET+y/EEugTy/urj/AFSf7VbYmHtafNE8fhvFTy3H&#10;/V6v2j7lH9K/PD9sL/kq159K/Q/+Kvzw/bC/5KtefSuDB/xT7PjB/wDCev8AEeP+FfE994P1i31P&#10;T52hlibf8jfer9EfgN8ctO+KmgRJK6xarCu2WFv4vevzWroPA3jbUPAevW+p6fKySxN8ybvvV6te&#10;hGrE/OMlzqpldfX4JH6GftOcfCjVR/s1+az/AHmr7c8X/GjT/il8CtRlSVUv1j2yw18Rv95qxwkJ&#10;RjyyPR4pxVPF4mlVpfDyn6Ffscf8kxir5i/a6/5Khcf7tfTv7HH/ACTGKvmL9rr/AJKhcf7tY0f9&#10;5kezmv8AyIKByX7P/wDyV7w1/wBfS1+oq/dH0r8uv2f/APkr3hr/AK+lr9RR90fSsMb8Z6XBP+61&#10;f8Q6lpKWvOP0cKKKKACiiigAooooAhl+69fkF+0p/wAlc17/AK7tX6+y/devyC/aU/5K5r3/AF3a&#10;vt+Ff94mfF8T/wACJ5fRRRX6ifmoV23wZ/5Kh4d/6+kria7b4M/8lQ8O/wDX0lc+I/gzOrD/AMWB&#10;+x2i/wDIJtf+ua1eNUdF/wCQTaf9c1q8elfgU/jZ+4Q+BC0UUVBoFFFFAHzP+11+zmvxU0P+19Kj&#10;VNYtV3fKv+tr80dY0e80HUpbG+gaG4ibYyOtfuJt/KvBvjv+yn4f+LlvLcwxx2Or7flmVfvV9pku&#10;e/VF7Cv8J8dnGS/Wpe3ofEflPRXsfxO/Za8cfDe6m8/T2v7Jfu3FuvyV5Dc2c9s22WCRHX++tfpl&#10;DEUsRHmpT5j88q4erh5ctWJFRRRXQcwUUUUAFFPRGf7qs9df4M+Efirx5dJBpGkXNzu/j2/JWU60&#10;KMeabLhRnOXLA4371fW/7IH7MN54p1i18Ua5bNDptu2+JHX79ej/AAI/YTh0Oa31bxjLHczL862i&#10;fwV9jabpttpFlFa2kSwW8a7VVVr4LOOIIOP1fC/+BH3OU5FJS9viSzbwJbQJFGuyNV2qtTUlLX5y&#10;foIUlLSGgD8qv21v+SzXf+7XgVe+/trf8lmu/wDdrwKv3TLf90pf4T8TzD/e6oUUUV6h5xt+DP8A&#10;kbtK/wCvpK/ZjwJ/yJ+j/wDXsv8AKvxn8Gf8jdpX/X0lfsx4E/5E/R/+vZP5V+d8Wf8ALo++4X/5&#10;eHQUUUV+dn34018rftifs1/8LI00a/o0C/2tar8yqv31r6q7UxgHXaeRXXhMVVwVVVaRxYvC08XT&#10;9lUPw71LTbnR7yazvImhuIm2MjrVSv1M+PP7I+g/FiOW+sUj03WP+eqr8rV8G/Ev9mPxr8N7qVbn&#10;TZLm0X/l4hX5K/XMvznDY6GsuWZ+W43J8Tgpae9E8loqWa2ntn2yxMj/AO2tRV9Be+x4IUUUUwCi&#10;inojP91WegBlPRGdtqrvdq7XwT8GfFnj66ii0jSJpkb+Pb8iV9p/An9hez8LyW+q+LHju7tfmS3X&#10;7iV4+OzXDYKP7yWp6uEyvE4yWkTzv9jr9l651fVLfxV4gtdllH80EMq/er9BY41hjWNBtVRtWo7G&#10;wg021it7aNYoY12qqrVkYr8izDH1Mwre1mfquX4GngKXs4Hzn+3b/wAkUl/6+Vr8uq/UT9uz/kic&#10;v/Xylfl3X6Nwv/uX/bx8FxH/AL3/ANuhRRRX158iFfoJ/wAE5v8AkU9Y/wCu9fn3X6Cf8E5v+RT1&#10;j/rvXzXEP/IvkfSZD/vsTgv28vg1/YusReKtPg/0e4+WXYv8VfHFfs38WvAdv8RPA2paROis8sTe&#10;WzD7tfkD458K3PgzxNe6VcqyPbysnz1y8O5h9Yoeyn8UTpz/AAP1ev7WPwyMKiiivrz5MEfy23LX&#10;6R/sM/GAeLPB58P30+/ULP7u5v4a/NyvSPgJ8S5/hj8QNP1BWZLfzVSVP7y14mb4FY7DSj9o9jK8&#10;Z9TxMZfZP2JriPi945tvAXgTUtTnk2FYmVP96uj8N61B4i0W01C2YPFPGriviT9v74tedNF4Ts5/&#10;u/69FavynLcFLFYyNI/T8xxccLhZVT418YeIbnxV4jvdTuW3y3ErO1Y9FFft8I+zhyH43OftJc4U&#10;UUVRB6B8E/hdP8WvGlrosW5Im/1rr/CtfZi/8E5/DW35tbvD/wABWnfsC/Ck6H4buPEt7F/pF1/q&#10;HZf4K+wxgV+Y5zndeOJ9lhp+7E/R8pyehLDe0rx96R8df8O4/DP/AEHLv/vlapa1/wAE7dDttJup&#10;LTWrl7hY2ZFdFr7S/GmuA6lT3rw455mCf8U9r+xcD/z7PxA17R5/D2s3en3KsktvKyfPWfX1V+3Z&#10;8KW8LeNv7eto9tpf/M+xfu18q1+uYHFRxdCFWJ+VYzDSwledOQUUUV3HGesfs0/EqT4a/EzTbsys&#10;lpM2yVK/W3S9Qi1OxguoW3xSruDV+HsMzQypKv31bfX6h/sX/FZfHnw3h0+eXfe6cux91fn3FGB5&#10;oxxUD7vhrF8spYaR9G0UUV+cH6EFFFFABRRRQAUUUUAfFn7eH/IS0f8A3Wr5Hr63/bu/5CWj/wC6&#10;1fLXhhFm8QaerLvRp1r6PDfwj+f+II8+a1IEXnaht2brnZ/vPV7w94M1rxVfpbafYz3MrN/dr9L/&#10;AAh8PfDknhnTpH0m1d2gTJ8uussfD2m6Wv8AoljDD/uRqK5JY3+6fTUODJVFCdWqeJfsy/s/n4Y2&#10;Dalqiq+rXC/9+q8Y/bt/5GzRv+uTV9yE9PSvhv8Abt/5GzRv+uTVjhpynX5pHtZ9gqWCyf6vS+E+&#10;aNK02XWNSt7GD/XXEuxa93s/2LfGN5axTpPZ7JV3/wAdeFaPqTaPqlpfRLve3lWVa+irP9uDxFZ2&#10;cUKaZbbY12/er0qvtf8Al0fmuVxy33vr3MRab+xX4xtdQt53ns9sUqv/AB19xWUJs9DhgJy8UCo3&#10;4LXxX/w3V4l/6Blt/wB9V9AfAD4xX3xc8P311ewR2zxD+CvNxEa0o88z9HyPE5TSqSoYHm5pHw/8&#10;eP8AkqGtf9da4KF5Ub91u3/7Fd78eP8AkqGtf9da6v8AZR0qz1j4kJBeQLcxbfuOtepzclLmPzSe&#10;H+tZjKhD7Ujxya8vPuyzz/7js9WNB0eXxDq1vp0DKktw2z56+w/2rfgBbSaOPEOg2ixSW/8Ar1iT&#10;+GvjGGaWwukliZklianTqRqx5ohmOXVctxKp4jY/S34A/CG2+FnhVItyy3twN8sy969XrwH9lr40&#10;R+P/AAumm3sn/Ezs12He3369/r56tzc/vH7rlEsNLCQ+rfCM/wAK/O39sD/kqlx/urX6Jf4V+dv7&#10;YH/JVLj/AHVrqwX8Q+b4w/5F6/xHG/Af/kp2j/71fqBAx8qMYyMV+S/g/wATz+D/ABBaarAqvLbt&#10;8qPX0En7c3iJFVf7Mtvl/wBquvE0ZVZe6fLcNZ1hMtoShXPuzd7UjN04zXwv/wAN0+JB/wAwu2/7&#10;6r6M/Z5+Lt98WvDst/fQLC6Nt+SvNqYapRjzSP0LBZ/gswq+xoS949d7mvzZ/at/5LTrX+8lfpL6&#10;/Svza/at/wCS061/vJXRgv4h4PGf+4x/xGZ+zf8A8lS0r/er9N17fSvzI/Zv/wCSpaV/vV+m69vp&#10;TxvxkcF/7nP/ABGN4x/5FnUP+uTV+Unib/kYdQ/67vX6t+Mf+RZ1D/rk1flJ4m/5GHUP+u71tgPt&#10;Hmcb70j6l/YV/wCP7Uv96vtAe9fF37C3/H9qf+9X2Lq2oRaXYT3UzbYoULNXHiv4p9PwxJQyuLZ8&#10;r/tufET7Fp9r4ctZSkr/ADy7f7tfIHhj7H/b1l9ul8m0WXez11Hxs8bS+OfiDqd8zb4llaKL/dq3&#10;8JfgbrnxfnuF02WG2S3+88texSjGjS94/Lsxr1c0zOUqUeb+U9/+MvxZ+H/jD4XjRLK9U3UcSLDH&#10;6V8gW1w1heRTwN88Tb1r6Pb9hTxgq7v7T0//AMerwXxt4PvvA3iO70jUNv2i3bazpRR9n8MZDzmO&#10;YOUK+Lpcp+jX7PnjpPG/w5sLjzN9xAixS/71eFft3/6vSf8Aernf2KPiJ/Y/iW40C5l/0e6XdF/v&#10;V0P7dzbo9JI6bq4I0+TEn2WIx313h7m+0fJOj/8AIWsf+u6/+h1+sPg3/kWNP9PJWvyYtZmtriKV&#10;fvxNvr6N0r9tjxFpOn29oumWzrGu371dOKoyq/CfOcM5thsslU9v9o+9uOtR3H+ok/3a+Gx+3R4k&#10;Xpplt/31Xq/wB/aM1X4tape2V9ZxQrFFv+SvNlhqkI80j9HocR4DF1I0KUvekfIfxq/5KLrH/Xdq&#10;9B/Y1/5Kxbf7j1598av+Si6x/wBd2r0H9jX/AJKxbf7j168v93PyfBf8jqP+I+7PHXiCLwr4V1DU&#10;JG2GGJmX/er8tPG3iSXxV4m1DU52+e4lZ6+x/wBtb4if2b4ei0G2k/fXHzNtr4m0rTZ9Y1K3s4Pn&#10;luG2LXPgqfLHnZ7vF2N+sYmOFh9k+l/2W/iP4M+Hfh+7k1e8WHULj5W/3a8Y+M2oaRqvjy9vNDlW&#10;aylbfvr1Sx/Yf8YX9nFcrqNinmLu2Purj/il+zL4i+FujLqeoT21zb5w/wBnH3a2jKn7XmjI8rF0&#10;My+oxp1KHLGJ2H7GnxB/4RzxfLos8m2C/wClffCkMo9DX5G+Fdbl8Pa9ZX0bbHilV6/Uv4a+KYvG&#10;Xg3TdTjbf50eWrgxtP3uY+z4NzD21GWFl9k6n/Cvjj9vD7ulf71fY5r44/bw+7pX+9WOE/inucUf&#10;8iuofJWj/wDIWsf+u6/+h1+r3gvnwrpg7eStfkzbTNb3UU6/8sm319Fab+2t4i0vS4rOHTrU+Wux&#10;W3V6WKoyq/CfnHDObYbLJVPb/aPrT45+JbPw38OdWe6lVDLA8a/iK/MG6k864dv7zV3HxI+MviL4&#10;mz7tUuWEKfchRvkrH8B+A9V8f65b6fp1sz7m+Z9vyLV0Kf1ePvHLnmZ/23iYLDxPq39h3R54dF1W&#10;+Zf3Uq7Fr51/aH/5Kzrf+9X6D/Cr4f2/w38E2ulRY3rHukf/AGsV+fH7Q/8AyVnW/wDerGhLnrSk&#10;e7nmFlgspoUJHS/sj/8AJVbf/cr9G/8ACvzk/ZH/AOSq2/8AuV+jf+Fc2N/iH0PB3+4y/wAQv+Ff&#10;Gf7en+u0D/eavsz/AAr4z/b0/wBdoH+81Y4T+KenxR/yK6h8q+G/+Rg0/wD67pX6seDBnwrpvp5K&#10;1+TlheNY3kVyn34m319D2P7a3iTTtLis4NOtT5a7VfdXpYqjKr8J+c8M5thss9p7f7R9X/HzxNZ+&#10;G/hvqrXUqq80TIi/3q/Ma5m866ll/vNXZ/Ej4xeI/iZdeZqt2whX7sKN8i1n+A/AGq+P9ct9P0+2&#10;Z9z/ADNt+RauhT+rx945M8zL+28TBYeJ9C/s2+ErnVfhV4oZVbbcRfJ/wGvlq/ha2v7iKVdjrK1f&#10;qV8K/h3bfD3wTa6GqqwVf3nvXyF+1D+z/feHdbuNf0qBp9PuH3uiL92saNeMqsj2s4yKvTy+hKH2&#10;fiOt/Ya8W2kMeo6LLIq3Dt5q19i++M1+Reg+IdQ8K6pFfafO1tdxNvV0r3zR/wBtzxXp9gsFza29&#10;zKq8zO1RiMLKcuaB05DxLhsJhvq2J+yfZXxR8RWnhnwTqV7eSKiJGa/LHWLn7Zql3Ov8UrPXe/E7&#10;49eJfih+61CfyLRf+XeFvkrn/AfgDVfH+uRafpls025vmfb92unD0fq8fePCzzMv7bxMIYeJ9Kfs&#10;L6HNJJqepFW8pfkryD9qL/kquof71feHwi+HFt8MfB9tpsSr5+3Mr/3mr4P/AGov+Sq6h/vVzUKn&#10;PXlI9fOMFLAZJSoS+I534M+GLbxb46stMuV3xT/JWZ8RfB9z4G8VXumXK7PKf5P92ut/Zl/5K5on&#10;/XWvpr9qz4D3fji3t9X0Oz87UE4kVPvtXRKryVOWR4OEyuWNyuVelH3oyPhi2hlv7qKBdzyyvsWv&#10;U/ip8MV8A+DdElki2Xt1EsrV6D8Bf2ZfEEfja3vfEemtaWNv8/73+9XQft0RLE2lRr91Y6ftuapG&#10;MDSnk86OXVcZiI/4T5T8P/8AIYsv+uq1+rPgX5fB2kn/AKdkP/jtflN4f/5DFl/11Wv0u1XxdH4N&#10;+D8WpSNsENku3/vmufGx5+U9zg+rGiq9WR8l/tlfEL/hJPHEekQyboLD0rzX4J3+i6V46tL7XpVh&#10;tLd93/Aq5LxJrEuva5d307b3llZ69P8Ahj+zD4j+KGi/2nY3NtbW/wDD9o/irr5Y0qXLI+V9picy&#10;zOVelHmkd3+1V8R/B3xH0qyn0a8WbULd1X/gNfP/AIG8SS+EvFGn6nAzI9vKr17fqX7D/i7TbGe5&#10;bUbGby13bE3/AD1896lYS6Vf3FnP8ktu2xqKPs3HliPNfrtPErFYmnyyP1h8Fa9H4m8M6fqETbhN&#10;Gpavg39sD/kql59K9w/Yr+Iv9r+G5tBuZMzWv3N1eH/tg/8AJVbz6VwYePLX5T7bPMXHG5JTrxPM&#10;Php4eg8VeLbLTLn/AFVw2yuo+NnwU1D4Waz80bTaZL80U1ZnwN/5KXo//XdK/SDxt4F0zx/4ek0v&#10;UIFdGT5W2/drpr1vZVInzuT5LDNcFU5fiiflVbalc2cUsUE7Ikv3kT+Kq9ekfGj4O6n8LPEEsM8T&#10;Pp7t+6mX7leb12RlGfvRPka9Crh6vsqvxRP0N/Y4/wCSYxV8xftdf8lQuP8Adr6d/Y4/5JjFXzF+&#10;11/yVC4/3a82j/vMj9Hzb/kQUDkv2f8A/kr3hr/r6Wv1FH3R9K/Lr9n/AP5K94a/6+lr9RV+6PpW&#10;GN+M9Lgn/dav+IdS0lLXnH6QFFFFABRRRQAUUUUAMYBlwa+ZfHn7CnhXx54lu9audZv4Zrpt7oir&#10;X03SN9cV1YfFV8JLmoS5WceIwtHFR5a0eY+Rf+HcPg3/AKDupf8AfK0f8O4fBv8A0HdS/wC+Vr67&#10;orv/ALazD/n6cX9j4L/n2fIn/DuHwb/0HdS/75StXwr+wJ4T8K+ILLVYNb1B5rWXzUR1WvqXp1o5&#10;7UpZxmEo8rqjjlOCi+ZUyO2tltbWOBfuqu2p6KK8c9gKKKKACiiigApKWigCrcW0N5HsnhWVP7rL&#10;XAeLfgB4G8ZhzqGg2zyN/EqbTXo7Z7UL05rWnWq0XzQlYwqUadX3ZxPlvXv+Cf8A4E1Z2a1ubnTh&#10;/dhArjLz/gm7pW//AEbxDPt/21r7X5o/GvVhnWYQ/wCXp5csnwUv+XZ8Rw/8E3bD/lr4hm/4CtdJ&#10;o/8AwTr8IWbK13q99c/7G1dtfXG73oq5Z5mEv+XoRyXAx/5dni3hX9kr4deF2R00WK4lX+ObmvV9&#10;L8O6dokKxWNlDbovZExWkPrTWx615VTFV8Q71Z8x6NPDUqP8OI/8KKKWuc6gooooAKQ0tFAHzp8U&#10;/wBjHwz8WPFEuuX+q31tct/BEq7a43/h3L4M769qX/fKV9dDdS4FerTzbG0Y8kKp5M8rwdWXNKmf&#10;Iv8Aw7k8Gf8AQe1L/vlKP+Hcfgz/AKD2pf8AfKV9dUVp/bWYf8/SP7HwX/Ps+T9K/wCCenhDSdSt&#10;ruPXNQdoG3KrKtfUWk6Wmk6XbWUbbkgQIrVdGadXHiMbicX/AB58x2YfCUML/Bjyi0UUVxHaFFFF&#10;ABVe6s4LyPy54Y5U/uuu6rFFGwb7nl3iz9nXwH4y3NfaFbGVv41SvJte/wCCfXgXVWZra7u7D/Zh&#10;Va+p+aXmvRo5ljKH8OqeZUy/CVfipnxRcf8ABN3St/7jxDc7f9tabD/wTd07d+98Qz/8BWvtnJ9a&#10;Mn1ru/t3MP8An4cn9i4H/n2fJGj/APBO3wdZsrXer31z/sbV216n4V/ZS+HfhZkeLRoriVf45Vr2&#10;Sk59f0rjqZpja3x1Trp5bhKXw0yjpug2GkQrFZWkNsi9Ai1oUA0teZzOW56VktgooooGcH8XvhTY&#10;fGDwq+g6jcS21u7bt8P3q+fv+Hcvgwdde1If8BSvrpePelP1r0MPmOLwseWjPlPPr4DD4iXNVjzH&#10;yL/w7j8G/wDQe1L/AL5Sj/h3H4N/6D2pf98pX11RXT/bWYf8/Tm/sfBf8+z5E/4dy+Df+g7qQ/BK&#10;9m+B3wE0j4G6bdWelXk94lw292uBXqZUd+aOg9BWFbM8ZiYezqz5om9DLcJh589OHvC/eBz0r5/+&#10;LP7HPhX4teIm1e8vLmwuG+8tuq19BU1vrXLh8TVwsuelLlOmvh6WIjy1Y8x8jf8ADuPwb/0HtS/7&#10;5Sj/AIdx+DP+g9qX/fKV9dUV6P8AbWYf8/Tz/wCx8F/z7PkX/h3H4M/6D2pf98pSp/wTl8HI+7+3&#10;tS/75Svrmij+2sw/5+h/Y+C/59nH/Db4fx/Dfwpb6DBfXF/FF92a4+/Xivj79h3w58QvE11repa7&#10;qBurhtznamK+maBg1xUsbicPUlVpTtKR2VMHQq040px92J8jf8O5PBn/AEHtS/75Sj/h3H4M/wCg&#10;9qX/AHylfXVFdv8AbWYf8/Tj/sfBf8+z5F/4dx+DP+g9qX/fKVJbf8E6/BlvcRSf23qD7G37dqV9&#10;bUUf21mH/P0P7HwX/PsxvCPhe08H6Da6TYrstrZNiCtjpTqQ4rx5SlOXNI9aMVCPLEdSUtFIs8++&#10;MHwh0n4xeHH0jVS0SH7s0Q+da8E/4dyeDO+vakP+ApX10tIQfWvQw+Y4vCx5aM+U82tgMNiJc1WP&#10;MfI3/DuPwb/0HtS/75Sj/h3J4M/6D2pf98pX11RXT/bWYf8AP0w/sfBf8+z5E/4dy+Df+g7qR/BK&#10;9K+C37LOkfBXVZr3StZvrnzfvQzKu2vcFUUtY1c0xtaHsqtS8TWllmEoy5qcdRaWiivMPUCiiigA&#10;ooooAKKKKAPC/wBoL9n+5+MNzZSwXy232f8AvV5No/7Dl9puqWt0+sRv5Mqv0NfZdHFdMcTUhHli&#10;fOYjIcFiq/1ipH3jP0PT/wCytLtrTdv8mMLurQ/hNApa5z6CMeWPKhqrtUV4F+0B+zrd/GDWLK8g&#10;vo7b7Ou3awr37FNZQe+KqE5QlzROPGYKjjqXsa/wnxT/AMMH6l/0F4fyNH/DB+pf9BeH8jX2xgUY&#10;FdP1uqfP/wCquWfyHxP/AMMH6l/0F4fyNe9/AX4KzfCPR7y0nu1uWn/u165Q2OKiWJqTjyyO3CZD&#10;gcFU9rRj7x8nfEL9jXUPGHiq91WLVY4UuH3bMVu/BX9le7+F/ipdVn1OO5TZt2KK+lSKO1H1mpy8&#10;oo8P4CFf6xGPvFPULGHVLSW2uEV4pF2srdxXyh4x/YhOr69d3mn6lHbW8rblRhmvrr6nNKtRTqyp&#10;fCduOyvDZlG1eJ8r/Df9k/Wvh34mt9Vs9cj+RvnTB+avqSBSsSB+uOaftPrS9KKlSVX4i8Fl9HL4&#10;clHYDwpxXzP8aP2V734neLJdXg1COFXXbsYV9MUjfXFTTqSpS5ojx2Ao5hT9lX+E+KP+GD9S/wCg&#10;vD+Ro/4YP1L/AKC8P5GvtjijAro+t1Twf9Vcs/kPif8A4YP1I/8AMXh/I19CfAX4Pz/CPQJrGe5W&#10;5Z23blr1M4FBxxUSxNSpHlkd+DyLA4Gr7WhH3hf4TXy58X/2S734keOL/XItSjhS4/gYV9R9ulI3&#10;1xUU6sqT5onfjsBRzCn7Kv8ACfK3wv8A2Qb3wL4ttNXk1OOZYG+4oxX1Qq7VAAp386RmC9aKlSVb&#10;4hYHLqGXw9nQjoUdZsP7S02e0DbfNXbur5A1X9hzUb/Uri5XWI/3srP0r7NXoMUvFOnWlS+ExzDK&#10;cNmXL9Yj8J4b+z78ALn4QXF3JPfLc+b/AHRXpHxG8N3vivwrd6XZTrby3C7C7eldSv1p3WplUlKX&#10;MzehgKOHw31Wn8J8UN+wnqcjF21qHe3sa+hvgT8HU+Efhx7N5Vubp2+aVa9P4xQenpWksRUnHlkc&#10;GDyPBYCr7WjH3gyT24r51+OX7LI+KHiJdVsryOzmb7+4fer6KbPc4o421lTqSpS5ono43BUMwp+y&#10;rxvE+QvB/wCxprHhLxNp+qwa1HvtZVl6V6X8ePgDefF6009EvY7aW3+8zD71e5cbaUVr9Zqc3Mef&#10;SyPBUqEsPGPuyPif/hg/Uv8AoLw/kaP+GD9S/wCgvD+Rr7YwKMCr+t1Tz/8AVXLP5D4nH7B+pN01&#10;eH8q9V+A/wCzbdfCXVru7nvo7nzY9nyivoE49KdUSxNSceWR04fh3L8LUjVpw96J8keOv2MdQ8Ve&#10;Jr3U49VjRLh92zFdJ8E/2Wb34X+LE1ifUI7hFTG1a+kz60dqPrNTl5TSnw/gKVf6xGPvHzF8YP2W&#10;dY+J3iy41V9Vjjhb/VQ/3KzPhv8AsZzeEvFtlqt9qEdzFav5ioor6w420AUfWanLyilw/gJ1/rEo&#10;+8RLFtj2A/drl/iX4Fh+IXhO80aY7BOmFf8AumutoOMVzxlynu1aMKtP2UvhPilv2ENR3Ns1iH8j&#10;X0R8DPhlqXwu8Ovpd9fLeIGzFt/hr03ig9PQVvKvOceWR42CyPBZfU9rQj7wMucc8V4n+0F8B7n4&#10;xix8i8W2+zvu+avbevWkZc45xWUJShLmieni8JSxtL2Nb4T4o/4YP1L/AKC8P5GnJ+wfqW75tXh/&#10;I19rYFHFdP1uqfOf6q5Z/IfJ/h39hLSrWdJdW1WSfZ/DEv3q+gPBHwx8P/DyyWDSLCOH+8+35mrr&#10;xSHJ6GspVqk/iPXwuU4LBe9RpkbL5isrcZr5V+Jf7Hl/428ZX+tRanHClw2dmK+sPqaKVOrKl8Jt&#10;jstw+ZQ5K8T5k+Df7KV58NfFsWrzanHMqLjYoNfTf8NIvTrml7UVKsqr5pDwOAo5fT9lQ+ERlzjm&#10;vEP2hvgHc/GaTT2hvFtvsu771e4expGXOOcVEJyhLmia4vCUsbS9jW+E+KP+GD9S/wCgvD+Rp3/D&#10;B+pbs/2vD+Rr7WwKOK6frdU+d/1Vyz+Q+UvDP7CulWsiS6vqss5X/lnDwte/+CfhnoHw9slt9IsY&#10;4f7zhfmautFJyehrGVapP4j1sJlOCwXvUaY+q19YW+pWrwXMSywt95WWrVFYnsWT0Z87/ED9jnwv&#10;4uuJbnT5G0q4b+GFfkryi6/YO1nzv3Gr27xf7QNfbv0o57GumOJqRPmcRw3luIlzTpnyJ4X/AGEb&#10;a3nSXWdWeRV/ghr6O8D/AA10L4e2C22k2MUP96Tb8zV1e0U76VNSvUq/EduCyfBYD3qEBrD5cY4r&#10;5c+LH7I978QfF9xrEepxwpL/AAMK+pF+tO7UqdSVF+6dGNwFDMKfs68dD5W+FX7It74B8ZWWtS6n&#10;HMlu27aor6mVRtxjin01vc0VKkqrvIMFgKGX0/ZUI6CFBgdhXif7QXwFufjFJaNBdrbeQv8AFXt3&#10;XrSMvvgVEJyhLmia4vCUsZS9jW+E+MtN/YZ1GyvoZ21iH92+7oa9r+K3wZ1Px14I07QLPUVtkgXb&#10;K/8Aer2Fcbacv6VtLEVJS5jzKGR4LD05UqcfdkfFSfsH3+9d2rw7Poa+qvhx4Ji+H3hCx0aJvM+z&#10;ptL/AN6us6UnNTUryq/Ea4HJ8JlsuahEhdBNHtcda+UviF+xjL4n8VX2p2Oox28N0/mbGFfWYz65&#10;paVOrKl8Jtj8tw2ZQ5K8T5j+DP7LesfC3xdBqi6rHNbAfvYv71S/Gv8AZWvfid4tl1aDUY7ZJBja&#10;wzX0vRVfWanNzHJ/YeC+rfVeX3T5J+H/AOxrf+EfFFlqsmqxzJby79mK+sEXykVVqamnPripqVZV&#10;fiOvAZbh8thyUInI/ET4d6X8RtBl0/UYl+Zfll2/dr5buv2D70Ty+RrEflbvlr7S42+ooXFFOvUp&#10;fCYY3J8Fj5c9aHvHnPwV+Gs3wt8KR6VPOty6/wAa15d8Zv2Vb34leLX1WDUY4Ub+BhX0wetGRRGt&#10;KMucutlOExGGjhZx92J8m/Dn9jm/8G+NNK1qTVY5kspfN2Yr6uVfLUAVLSc+uKKlWVX4jXA5bh8t&#10;hyUIjqKKKxPUCiiigAooooAKKKKACiiigApKWigBKWiigAooooAKKKKACiiigAooooAKKKKACiii&#10;gApKWigApKWigAooooAKKKKACiiigAooooAKKKKAEpaKKACiiigAooooAKKKKACiiigBKKWigBKW&#10;iigAooooAKKKKACiiigAooooAKKKKACiiigAooooAKSlooAKKKKACiiigApKWigAooooAKKKKACi&#10;iigAooooAKKKKACiiigAooooAKKKKACiiigAooooAKKKKACiiigAooooAKSlooAKKKKAEpaKKACi&#10;iigAooooAKKKKACkpaKACiiigApKWigApKWigAooooAKKKKAEpaKKAEpaKKACiiigBKWiigAoooo&#10;AKKKKACiiigAooooAKKKKACiiigApKWigBKWiigAooooAKKKKACiiigApKWigAooooASloooAKKK&#10;KAEpaKKACkpaKACiiigBKWiigAooooAKKKKACiiigAooooAKKKKACkpaKACiiigAooooAKKKKACi&#10;iigAoopKAEpCx9KQ/Kpr408f/wDBRHS/A3izU9Fl0OeZrOd4ty/7NdeHwlfFy5KEeYwq16dD4z7O&#10;o/Gvg/8A4egaP/0L1zR/w9A0f/oXrmvT/sPMP+fZyf2hh/5j7w/Gj8a+D/8Ah6Bo/wD0L1zT/wDh&#10;5/pH/Qu3FL+w8f8A8+w/tDD/AMx92/jRXwf/AMPQNH/6F65o/wCHoGj/APQvXNH9h5h/z7D+0MP/&#10;ADH3fuo3V8If8PQNH/6F65rQ0H/gpVpOt6zZaeugXKPcSrFupf2Jjl/y7L+v4f8AmPt+lrP0XUU1&#10;jSbS+Vdi3EayBfTNcVrHxj0/TPEVxosNhfX93b/637OqnZXjxpzlLlijslKMT0TbRtrn9H8YW+qM&#10;6tBJabPvedWxDfW1xu8ueN9v3trdKmUJxK5kWqKqrqFsysyzxlV+981EepW0qsUnjYL975ulTyvs&#10;Fyxto21k6j4mtLGzedZFuNjbWWJuaurqNvtTdKqM33VZqrlkHMi1tpNprHs/FmlX2py6fBeRvdxf&#10;fi3fdrThu4LnPlSq+3+61HLKIXJ6KKKkYUUUUAFFFFABRRRQAUUUUAJijFLXLeLPiPoPguwuLnUr&#10;6OPyfvJu+ap5kB1FHWvOvhp8YrP4lx3E9pYz2lpE2xZbj+Oub8R/tLaZ4N8SPp2uaRfWFqrY+3uv&#10;7qspVYxjzAe1UVzHg/4ieHfH1uZ9D1WC/RfveS1dNWwC0UUUwCiiigAooooAKKKKACiiigAooooA&#10;KKKKACiiigAooooAKKKKACiiigAopKWgAopMj1ooAW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ik/1J/3a&#10;/Eb9or/ksXiX/r8l/wDQ6/bl/wDUn/dr8Rv2iv8AksXiX/r8l/8AQ6+44U/j1DwM2/hxPN6ekLTN&#10;tVWemV3Hw6m1fw9LLrVnpX2+0iXZLvX5Fr9HqS5YnzMSLR/Deg3PhK9vrzU2ttVib91af3qNN1vw&#10;5D4NuLG50zztYaX91cf7Nc1repNqupXFyyrC8rb9iVRrP2fN8Qcx2dt4e0GbwW+oNqezVUb/AI9K&#10;5KaGWH7ysn+/RbTNDcI391q73xtf614w0a01OXSFtrKBdn2iFfkaj3oyD4jzyuj+Hn/I76J/19LX&#10;OV0fw8/5HfRP+vpaqr8Exw+M/cPwL/yJ2j/9e6/yryax+GWq6p8XPEGof2heaVaNFFtaFU2S16x4&#10;G/5E/SP+vdP5VxHxK+Oel+DIL2C0P2nUrfZuT+Fd1fidKVT2s40vtH3UuXljKRxPjnwl4hudZ8RR&#10;QJczW8stv5Tp/Ev8dVYfB+veDNSl/srT5rm0uLNvNhZ2+Zq9WuPi9oml29i2pTLBLOqbm/hXdXN3&#10;Hxrn83WPItoXitbpYon/AL612RqV+Xl5DnlGn/MeOab4e8XzXWsLbafd2drcac37lGf/AFtdtpXg&#10;m+8H3iTpp93c2kunRefboz/M/wDHXS/8LW16z1nRYrnSoIbHUrpYlf8A3q3PEHxdg8M+M9Q03UI4&#10;00+1tVmaaqqVq0nycg406Z43o/hu+ufDGuz22kahZ6rdTxbYXb5FXfT/AImab4q1LXIki0WdHt5Y&#10;vKuIWf5q9pj+Mnh/UrW6+w3Ea3ESq+yVaJvjR4c01bdb24ja4k+95S/dp+2rc3N7IPZ0+X4jybTf&#10;BOtWesa3cx6fcpqd1YttuP73+xWr8F9H1W28ZxSx6ffWFutmq3L3TfLLL/HXo+q/HHwro9xDG915&#10;zSxearIv8NSal8ZvC2kQ2sj3qv8AaI1lRU/uf3qxnWryjy+y+IqNOnCXxHoP4UuT6VkQ+JtPuNFG&#10;qpcr9i27vNrldL+NvhfVmlWK8xs/vfxV5MaVSXwxOzniegc0c1xl18VdBs4reWS5ws8D3Cf7q1Qt&#10;fjd4cuLD7d5sqWm35ZXX71V7Cr/KL2kT0L8KPwrz6H43+F5tJm1D7Ztii+8h+9Rp/wAbPDF9pl7f&#10;fbBDFZqjzebxt3VX1er/ACi9rE9B/Cj8K4rRPi54f16xu7m2uci1/wBan8Qq54T+ImjeNHuI9On3&#10;yQNtdGqJUakd4lc8e51dFFJWRZ4d+0R8ev8AhV8NvYWKedqF0jf8Br5e+Fya18ZvG9xq+oNJeWiy&#10;/urd2+Rq9F/aU8Gz+NPitHBBP80SfMq/wpWn8EPD0EPm6f4XvlS4sG2Tp/HXBKPNV94unH+Y7vXv&#10;DOr+E9Ji8h1hRm/497f+Go/E/wAPtS8Q+Ebhrzyr+C6g2tvX51r0/QtNXVg7X9xJcvF8jJNVDxBp&#10;+oSebYaVeyA/3NvyJXTyHXyx+E/N2H4nXn7NPxGlbSJ2mSJv38Lt8m2v0w+EfxGtvip4D03xDars&#10;S6XJX0NfD/x7+D+i+IdW1CxVo5vEduvmz7K9/wD2GZtHtvhm+lafeNc3dm+ydG/hrmox9nLlOHl5&#10;ZH0tS0VS1TVbbRbCW8vJVhhiXczNXeBdoryH/hcE+pXWLGJcXDeVao/32/269N0u+86Py5W/0hF/&#10;eUAaNFVrm+is0VpWxuqjqvijTdFmt4ry5WGW4bbEv96gDXoqPzF27t1SUAFFU9U1KHS7GW6nbYkS&#10;7jWP4f8AFP8AauhvqtzF9mtfvru/u0AdJRXl03xoiS6SKKzZ/Nn2Rbf40/vV2uteJF0fw++p+Uzj&#10;bu2UAblFeXaD8UE1hri+lu1ttMt/vTfwV6PY30Go2q3EEiyRN91qALVFJuHrVa5vorNohI3+tbat&#10;AFqiiigAooooATimSSbVZv7tY/ixLl9Bultb37BPs+W4/u1y3gvxZfzLc6beRzXb28W4Xzr8ktTz&#10;HNOtGEuWRxPiv9rzwn4P8UXWh39veC4t2wzqqlf512/w3+Nvh34oF10aZndPvKwxX5zfHW/bVvir&#10;rE7QNDul+49fRX7JCLpSvLbJsdl+auL28ublPjcFnGJxGP8Aq8vhKXxm/ay8VfDf4lXum2ccVxax&#10;N8iy16n+zb+0ze/GrUruxvtPjs5YF3bomr4x/aTvGvPibqrSr86yt81euf8ABP8A/wCRv1T/AK51&#10;5dOtXeL5HI/rPGZLllThr65Cl+8jH4j7s169m0/Rby5t0V5YYmlVG6fKK8J8E/tNXOqfDnU/FWtW&#10;MNtFayMixRH79e3+LJlh8MasztsX7LL/AOgV8Z/CvytV/Zu8SwQL50qSszJt/wBt6+jPwc+rPAvx&#10;W0jxh4NsdeadbOK6XOxz92tNvGWl6xBe22l6lFJfRRM21PvLXzHbfEDwvonwM8FWeoae2pPLPFEu&#10;xXRIm/vvWf4V1j+zf2lNQb7YqWUuhbF8nf5VAHdeAfjR4i174f8AiW8utQs7bUbK8e3t7i7b918r&#10;/wAVe0eG/GEEPhfT7rWdTtPtFwv34W+R/wDdr448Parbf8KJ+JC7vn/tGV9m3/prXYWHjPQbbw/8&#10;NbG8077ZqF1FL9lu5t+yD/foA+rrDxho2qQXM9tqEM0Vt/rWDfcr5o/az/aek+H/AIV0zU/BmswX&#10;kzX62s6p92vFbm516bwz8c7bSLmd7trpXi2b/u7Pn2V518QtS0+b9kHwZbKrPq0Wpxfak2/Pu/26&#10;AP0g8NfEvTIvA/h3U9e1KCzu7+1jl+dvvMy1tWPxI8NapZ3F1a6xbTW9v/rXV/u1+fXipNY/4Xt8&#10;H76889/CX9mW6fx+V5uytbwBHqD/ALQXxIvtP89PCn2Nt3/PL7j0AfZv/DQvw8Nr9pXxRYtb7tnm&#10;B/l3Von40eCl1C0sf+Ehs/tV1/qU3/er8tvh1bL/AMMm+M2lik+1/wBp/LvV9/8ArXrovidN9m8H&#10;/A+e28xLhby381kV9+3f/HQB+nOsfETw54elli1DV7a1eKPzXV2+6tVbz4s+EbDQYtZn120TTJfu&#10;3O/5K+Dvij8QtB8T+PvGen2OlSWeqxaAyNfXG/8Ae/7lec2F9O/7DN7bXMs73a6i21HV9/36AP0s&#10;j+NXgmXUrOxXxBZ/arz/AFCb/wDWV53efEHxO/x6i0W217Rv7C2/NY+a32ivi/48TLYaD+z/AD2P&#10;mQyrK3mvCr7/AOD79d9eakr/ALc3h+WJpPKaz+Ztj7N2xKAP0P8A4aWmJ91af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ET/AOpP+7X4jftFf8li8S/9fkv/AKHX7cyf&#10;6k/7tfiN+0V/yWLxL/1+S/8AodfccKfx6h4Gbfw4nm9d38On8Q65Fd+HtIvFhinXfKjfxba4SrFv&#10;eT2EvmwStC/99Gr9HqR5onzMSbWNNl0rUZbaV1eWJtjbKo122lal4afwrerqUE82ts37qZPuUzTf&#10;CulXng241WXVY4b2Jti2jffas/acnxBynJWsLXNwkS/xNXe+MLfxH4M8P2mi3l9G+mXC71hhas+2&#10;v/C6eDXjltp/+Eg3fLKn3K5S41C5vNnnzyTbfu72o/iyD4SvXR/Dz/kd9E/6+lrnK6P4ef8AI76J&#10;/wBfS1VX4JDh8Z+4fgX/AJE/SP8Ar2X+VeUeNvgfretaprDafeWiWWo7N/nD5l216v4F/wCRO0j/&#10;AK9l/lXG3/xauNK1bULW5s1SGLb5Ev8Afr8Qp1KtKrP2R99KnGcFzHB+Jv2cdZ168Zmvraa33RbP&#10;NZ98W2tRfgNq9tHfRQX0PlXT+b87fx12dn8atHm1RtNaKb7Wibm2p8tOvvi9Z/ZYp7Kzmud06QPx&#10;93dW31nE/CR7GmUvFHwx1HWvDWgRQXUUOsaWySq/8DMtczqXwP1zxRDql3rl9btqt7EkI8ofIqrX&#10;Uw/Ey/fUn81LS2sluvs/zv8APViH44aFdS3axRXLm1fa21PvVnGtXj8I5U4yMLXvgfNqtxbywTww&#10;bIkifb/FtrHuvgNrNrL/AMS+8tdlwuyf7QM/9813V58Z9I09dtzbXMNzt3fZ2T56s2PxW0/UvK+z&#10;Wl3NvXf9z7tVHE4mIvY0zj7H4DNp7Pm4jmX+zns13/3mrmdY/ZovZp7G6gura5ligS3kiuGfZtWv&#10;Q7v43ab9oW2tLaae483YyYq7cfFWztbXzZbWZ3aXyhFF9+qjicTEfsaZYX4fwt4Cbw98sO+LY3lN&#10;XmPg/wDZyuNHW4S8Np/H5E0LPu+avRpvi9psfm7bS7kWJd0r7PlWszS/iTq2rSXEkdrbLaKm5fn+&#10;as41K8FKwSpxkcTD8BfEl41vHqGoWr29ray2sWwn+Oux1L4PSXHw90XRIJYEv9N2Oku35GZa6Kz8&#10;bTXNvpknlR7rr73Ndp9Kipiq2nMKNGJ8z+Kfg74g0/w9fXkjQ3OqzrsWG3+5V2L9nrVPEfhXVYtV&#10;uoYb3UoIk2w/cTbX0UUDfeGaXtWn9oVeUn6tE8B0n9n/AFGx8K6hYpLaWmoTshWaFn+bb/era+Dv&#10;wavvh9rV5fXclt/pA+5bs1ex0VnLG1ZRlH+YuNGMXzDqKKK4joPjv9q7wh4n8M+IpfF3h7fKlzH5&#10;c+3+HC153+yd/bXhWLWNanZpru4b5kf+Fq9z/ao8X+J9Hjt7bTIpIbB2/ezbNysteYv480XwroP9&#10;r+HJfOvZV/0mxf8AvV5s6kYVD3aOT1qtONeHvcx9C+A9V/tK1lbUNQW33PvZN/z7qzNe8YX2g+IE&#10;a2nW8T7m5P7teBaD+0Vov9myz+I9Pkhl++v2T77Vj6x+1RbSalF/wjOkM9oy7Ge4+/T+s0+U7/7F&#10;x/N/DON+P2leKpviDqGtWd8yRXSruhT77V9W/sZfDe48DfDcXl/atbX+onfKr/erxTxJ8QtIfw48&#10;+hztc+Jbra7O670ir6j+APibWvEnge1l1u2khuFXlnTbuqKEozqcx5uMyqthaPtp+6dpqN9q9rr1&#10;pHBapNpjJ+8f+LdXG/GXwZrPjiy0yx05tlo86/avm/5ZV6jRXqHingkPw117R9Wu7mxjXzYrZLe1&#10;/uLt/jqxrGm/ERLq0i0yX5Lf5p3f/lrur3OigDxeGz8cWF1cfafPvIV+SBErn5vA3jq8vItQl2/a&#10;4pfKX/Zir6IooA8ZvNB8e3Vx5FteeTaRRb9z/wATf3K6XwHpvie3aWTVZ967dq769BooA8J8VeG/&#10;HHiS+WKRm+ySu7sn8C7fuVXfwZ44vNJt7ae52J/y1hT7le/UUAeXfDH4dz6LPd3mqxrNLu226t/y&#10;yT+7Wn4mm1nXvDuoWSae0MrsyL/u131FAHzjoPwx162t7ex+x+Tpiszyw/8APVv9utN/CvxEfTUa&#10;K8+zS7vlhT+Fa97ooA8Wh03x0lvD5srPK0qtL/srTbnSvH9zeef5uyLz/K8n/pl/fr2uigDxfxDY&#10;fEH/AEe20yX/AFTbmmf+JasaDoXjptUWDUb7/RE+dXX+KvYKKAGJ91afRRQBT1Cxh1KzltrhN8Ui&#10;4Za47xFpcq6b9i0C/j097dd8iL/crvOtYyeF7CG+uLtYv3067WaolE5qtLnWh+XPxqv11L4kanc7&#10;vndtjV9G/sr/APHr/wAAr0XXv2LfCWv+JrrV5ru5Xz33G3RfkruPB/wW0/wH+60qL5f7z1wexlzR&#10;kfGYDKMVh8d9YqHzh4+/Y/8AEXxE8Z6hqlvqFlDbTuzKrM++vVv2b/2Zr34Napd3l5fxXHnrt2xj&#10;Fe76TpkliS0jKfpWqDkVpHC01U9r9o/Y58R5hPBfUOf92V9QmtrWzkkvGVLfHzeZ92uWg8R+DbOy&#10;lSC4sIrd/vKq7Fauo1TTYNXs3tbhd8Tferj9Q+DXhy/liZrXYifwrXcfMEtrqHgn7OkEY054mb5V&#10;8tambVfBsO+dm09fK+Vn2pVS2+EGi2dw88G5Hb71Mv8A4N6BfMvmxPs3fd3UAWIdV8E2yywRtpyL&#10;Ku908tfmp8et+C76VIFbT3eD51Xy1+Wq/wDwqHR9rJ8wXG1ai/4UvoH2xbna3nY27qANS01Lwp9l&#10;mvLf7D5UjbZHWNfmqm1h4G3eQ9npvzPv2tGv3qSz+Eej2FvLBB5iQPL52z/aq9N8O9Mmm8xt33t+&#10;2gClf614H8tLS5lsNkXyqjL92ks/E3gbTd9tbXGnw7/vIi/ept58G/D15defJB8+7dRc/B3w5Nef&#10;aVs/Ll2/w0ASJf8Agf7HLEqaZ9m3/Mvkrt3flU9xb+DZP3U1rp7/AGX59rRr+6qvN8I9DuZ/NnjZ&#10;/m37aup8O9MT7Ru3Os67GoAzF1X4fzXXn/8AEqeVk27/AC0+7VuFPBcmmukcGmtZbt7L5abar2fw&#10;d0Ow3iCLYrJtqa3+FOlWtu8EbyCF/vLQBG2oeBLzyonGmS/Z/wDVI0a/L/u1b02bwfquoxS2iafN&#10;ffwska76z/8AhTeh8FQ6Ov3WrR0T4a6Vol1FPEredF91qAOu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aKAIyN6kV8M/Ej/AIJ3XHjjxlqutLriw/bZ3l2f3d1fdHFH&#10;413YXG18DLnoaHNWoU8RpM/PP/h2Bd/9DDH+VH/DsC7/AOhhj/Kv0M/Gj8a9P/WDMP5jm/s7Dfyn&#10;55/8OwLv/oYY/wAqP+HYV9t2/wDCRrX6GfjR+NL+38f/ADB/Z2G/lPzz/wCHYF3/ANDDH+VH/DsC&#10;7/6GGP8AKv0M/Gj8aP7fzD+YP7Ow38p+ef8Aw7Au/wDoYY/yq/4d/wCCat3ouvWWo/2/G/2eVZdm&#10;K+/uKOKX9uY7+YP7Ow38pm6Dpv8AY2j2VkzbzBEsW71rO1TwDo2sQzx3Nqrib71dGTigGvC55X5j&#10;0jkYfhlolvfPdRW+x2XY1PT4c6LDB5UVt5K+b5v/AAKusop+0kByH/Cs9Ge/+0vDvPmeds/2/wC9&#10;Ra/DDQ7RrjZarsnbcy119FHtJAcnqXw50XUrp7qW1X7Qyqm+rtn4N0yziKxwfeXbW9RS55AcVbfC&#10;nQ7e481IvmX7n+zU918NdIvLdIpYfuv5u7/arr6KftJAcwPh9oy2txAtt8lwu2X/AGqis/h/Z2Ez&#10;+RIyW7ptaKuropc8gOY03wHpum3iTxqz+V/qlb+GunopaUpOW4BRRRSAKKKKACiiigCjqGl2urW7&#10;QXcMc8Tfwuua8r1z9mDwNqkd00OkRW1zP1kRm/xr2AD8aQ/WolTjP4jpo4qvh/4U+U+f/CH7G/gT&#10;R1dtUsV1iZv+ex+7UXiT9jHwLqWrW93p9oumxJ9+FPutX0Kc+9Az71j9XpcvLynX/amO5ub2svvP&#10;K/Cn7N3gbwjeLd2ukxNdL/GwzXp8MMdvGEiRUQfwqKkXPrmnVtGEYfCcdbE1sRLmqy5h1FFFWc4U&#10;UUUAFFFFABRRRQAUUUUAFFFFABRRRQAUUUUAFFFFABRRRQAUUUUAJS0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lFFAC0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ACnDxeg7UA&#10;AIO1AAAUAAAAZHJzL21lZGlhL2ltYWdlMy5wbmeJUE5HDQoaCgAAAA1JSERSAAABDQAAAOwIBgAA&#10;AG5985sAAAABc1JHQgCuzhzpAAAABGdBTUEAALGPC/xhBQAAAAlwSFlzAAAOwwAADsMBx2+oZAAA&#10;tRhJREFUeF7sXQV8VtUbfu5X62ABo7ulQRBJAWkQpEsRDGxFUQFF5W9hACogCggqgiCNdHd3jRpj&#10;sN5Y1xfnf567O4Sx+DbGQN3D72PfPd/Nc895z9svilCEIhShCEUoQhHuGRTtbxH+5QgNDRUpKSkw&#10;m81ITU1FYmIikpOTERUVpbbxN27zu81m044CTCYTdDodDAYDnJyc4OrqCnd3d/Wvg4OD2sZ9XFxc&#10;4OPjUzSe/gMoesn/EpAohIeHIyIiAoGBgbhy5QpiY2NVApEBvV6vTnBOdGdnZ/W7t7f3zbYMAsD9&#10;hBDqh0TEarWqf0lUEhISEB8fr/7luTOIjcViUY8jgTEajfD19UWJEiVQoUIF9Rp+fn4oVapU0Xj7&#10;F6DoJf4DcezYMXH69GkEBASoBIITlqt+sWLFULx4cVSsWBHlypVTuQESB368vLzu+buOjIwUJCAk&#10;JPK7SsB4j+RmuJ2UlKQSpZIlS+Khhx5CtWrVUK9evaIx+A9D0Qt7wHHx4kVx6NAh7Nu3D2FhYXB0&#10;dESZMmVQs2ZNVK5cWf1eunTpf8x7vH79uggODsaZM2dw4cIFleilpaWhfPnyaNCgARo3boyqVasW&#10;jcsHGEUv5wHD2bNnxfbt23Hw4EGKHCphaNKkCZo1a/avnkyScxKHDx/GiRMncP78eZVLatOmDZo3&#10;b06upGicPkAoehn3GdeuXRMHDhzA5s2bERQUpIoWjz32GJo2bUo9wH/2/UiRRuzYsQMkoNTPUKTp&#10;1KmTyo1I0ato3N5HFHX+fYBcUcXOnTtx8uRJVR/RqlUrtGjRAtWrVy96H9ng3LlzYu/evSoRIRo1&#10;aoSWLVuifv36RX1WyCjq8ELCvn37xLZt26ijUBWWJBQUO/7L3ER+ER0drXIh/NBCJMU2tGvXjv1Z&#10;1JeFgKJOvoegfmL16tX8q1o1OLDr1avH7w9cv586dUr148gA/TJoKi1btuwDPUZIQKgL2bRpk6oo&#10;lpwHHn/8cdSqVatobN8jFHVsAYNmR+onNmzYoJo6O3furFoE7iehWLx4sTh+/Dj9JFRfDPpzkOPh&#10;5Orbt696X/7+/qJbt26qqXbkyJGq78X8+fPh4eGBb7/9llaaO+4/ODhYLFiwQPXbIJEh6JcxZMiQ&#10;+/Ks8rkEFchr165V/Uj4fB06dKDPSNE4L8KDhzNnzoj33ntPyEkopk+fLq5evSq0n+4rXnrpJfHG&#10;G2/ccS+8x08++eS29kceeUQ89dRTN9sCAwOFi4uLGDp06B3HS6Io6tSpIyRhue232bNni549e9Ks&#10;escxhYmgoCAxc+ZMMXDgQPH2228Lvh/tpyIU4f7ir7/+EsOGDRPPPfec2LVr1z0fmBcuXBDnz5+3&#10;6zpfffWVqFGjhqAlQmu6DX/++edt7U2bNhXDhw+/ra1q1aqC7dqmCl6/YsWK4rXXXsvyvJyoJJ7a&#10;5k1QrzNo0CDRp08f8f7774vPP/9cfP311+LKlStZnqegsHPnTvH8888LyQEJEjutuQhFKDxERESI&#10;X3/9VV1RP/74Y0EHLO2nAgVXS67c77zzjvjyyy/Fd999J7744gvRtm1bUalSJepLsr0uWXUSDClq&#10;2H1vjz76qHjmmWdu7r9t2zbh6OioXltrUjFu3Dhui6NHj2Z57nnz5gkp1ojdu3ff/P2HH34QUjy6&#10;gzMh3nzzTdG6deub7fTZ2LNnj6CopzUVCC5fviw+/PBD8eSTT4pZs2ZlS0yLUIQCA30quDJytfz+&#10;++/v+aDbv3+/ePjhh0Xz5s3vuE6rVq1EvXr1GG+S5T1wQnt6eoq33nrL7nvkdUiQfv/9dzFixAjx&#10;2GOPZTnJ27RpI8qXL5/ttTUORpB4cHvHjh3C3d1dFRO4nRkkjpk5E3IFlStXFpMmTRJ//PGHoFJZ&#10;++muwfueMWOGGDBggCA3xrgd7aci2AGd9rcIOYCDeurUqUKusGoglpxUyssvv6x4e3vfUwWbFAuU&#10;oUOHqv4cvAetWQWdnKisvDUi9VbQ/yMjojUvoBMVPTHl9dRjBw8efMcz0sxJs7GiZP34GfeU8fv0&#10;6dPV2Bg+S1aghebpp5/WttJx6dIlSE4JY8aMUfiXfUAu4YMPPrjrCU6l9KhRo5SFCxcqDKST18A3&#10;33wjMvdxEYqQZ9CcN2XKFFURuGDBgvsyoBicRhFhxYoVN69/6NAhVQn5448/ZntPnAAUYR5//HG7&#10;77tFixY3xRPqGai3eOGFF+44nmJZTrqSjz76SFWgbt26VYSFhan7NmnSxO770HQ2WXI52XErd4tF&#10;ixapOo9vv/22wMWiIvxHMGfOHNGrVy+VWJB4aM33BRQF2rVrp7LU1C9QdJCchqhdu7bgBNV2uwNU&#10;akpuiH4MWe4TEhJym16iWbNmt+k0qNiliEMrhNakgnoWihvUPWhNt4FiDQkQ+42m3AoVKqgTUvs5&#10;V/AZnZ2ds+z348eP232e/IDvm+898zMXoQjZYuPGjaJjx46q2VRruu+gGbR69eqCOhWtScWLL74o&#10;9Hq9ql/Rmm4Dzb4kLtRBUAmoNavgavrzzz/f1kYiROKkbarguUkgfvnll9vaqdfJynpCfQh1EXv3&#10;7r35G7mMHj163LFvdqAeh1abadOmCTqdsY1KVXIt6g6FABJocmnr168vtGsW4R8GKtr69++vKuto&#10;HdGaHwiQ63FychI0t2pNKk6cOCF8fX3Fyy+/fLP9yJEjtxEX+ku8+uqrKtGhJYU6gQkTJtwm2nCf&#10;JUuWqCbQTz/9VCxduvS26/z000+q1SZDsZkBcjn0AaHZee3atWLMmDGqcjFjomeA56SoQ78PrSlb&#10;kHsxmUyqaELCxnuhSZvci7ZLoWL06NGiX79+BaqILcK/ABzUHBiZB/uDAt4XTZhz58697f5oVShW&#10;rJhYt26d2s5cFfXr18/SmYvgpKVIom0WGA4cOMAAPMHra013gP1Lonzp0qXb9uE90UqkbYIOZxRN&#10;MutLqIjWvhY6KBKRGJKoFuk7/uNYtWqV6N27d4EoOemslB+vQ05iKjlz86eoVauWqhcICAgQjPjk&#10;SsyJuHDhwtuOO3ny5AM7sCnyUWfCviIBJOdCcVD7WQUdyfhOtM2beBC4P44T+niQs9KaivBfAVe7&#10;V155RWWnc1od8wIO9po1a+ZpQJG9p68FfSPoL6A13wGKD9yHugmudhQlsnOs+ieABCAzx0NuimZP&#10;WoooPmnNt6EgXNN5DVp/GI+jNeUJvG/6vnD83Cunvgcd/7lAHir0GHk6atQoyIlYYM9PTkEOarLq&#10;eOedd2gazPXcBw8epK4i18xUHJz0eahcufK/+n2RQ2IaQAbXMZ+ol5eXmtaQ6QC3bt0KOVHvCPyj&#10;gnfGjBno0qVLru+TZmgG6jEojzlWt2zZQi/Ym0F7eQE5pFmzZqFHjx5Z+rIU4V8AKgcZH0K373vB&#10;vk+cOJGRpKoHoxzs4umnny5yU75LkAtcuXKlaqXJzmxMb05yJnXr1lV9QTLH0+QE6ljKli2rKorX&#10;rFmT53fFcUSHM8a12KPkLcI/CFQUdu3aVciV5Z692P/973+qroHfqSspXbq06v5dpHUvPPA902Vd&#10;28wRJBJ0QMvwx6DvCc3C+XlfdGJ74oknVAuS1lSEfyroHPTuu++qHEZ+Vn2yvlTa0W+AAVX0GtR+&#10;ugPUNdAESkUlfRsYZNaoUSNRsmRJsXz58qLB9ACBOhVyJp06dbrtvWRndbIHjGeh9+zYsWP/9e/6&#10;XyuL0Yrw6aefqslon3rqqTw9JwfV/Pnz1dgL5qGUBAeSBVYzcDHFXFZp5ejLwEza1atXp5v1zYxX&#10;DBOXRIMBWJSdmRjmvvQ5iSafh7qCGzduqIl4+JdxJBmFkJi5i/qDjNgRFj5iwSTWKmHsCBPt8C8T&#10;8zAGh39ZEIllFfh5EDOSZQUuBJKwM60Bg/Ru3jOVyw0aNLirZ6DObP369dRp/Wvzl/4rH4pmSCki&#10;QMrC9C7M0zPSk/H1119XJ8uBAwduHku2l8q2r7/+GlKGveOcNIGyNKFkU2/7jbK4HKT0oCyUjFaM&#10;22DaOyljq9m54uLiVEJBgsFJz3tksBknPRWNnPgkChkTn9XRbq2wRpCQ8HgGwfEvzykJq0pwSHxY&#10;4jHj/DwHyw+wjkmlSpVUpSOv86AQFMbtMEPZM888Q/+cLO+Jfbh//3561LKmjJoZvmbNmnbfPx3s&#10;Jk2ahCeffDJfStYHHf+6B6JCkgNason5StpLhSkzXo8YMYIxENTYq+egN2b37t2xbNmyLAdQRkCZ&#10;5DJu+40KMjmB7kk/U3yiFYAcECuZkWMgUWDkJpPtspCSj4+PSiTudURuBui6Tg6GRCujAhy5GBIg&#10;SThUawirq9WpU6dQ7iczaG5lSQSmBMxcJpLc2BdffEGuUc3lOnLkSDVFYkhICM29dlnEMkAF7Wef&#10;faZGDUsR+b48axFyAe3njEZlvILWdFdgmjw54W76Q9A2P3jw4DviPzJA5Se1/NkFcRUEqGhl8h/J&#10;CakZtiiDT/9hRro3ZlDW9/WgICQkTLWAkH2nvocmauqaqP+h6Vnb7Z6CSk961mbno0HnOcbyZJWD&#10;hNHG9M3QNu0Go2b5rAXlD1SEAgJfKFPI5cdslhPoeMW8mXQzJ0GoUqWKmn2KAWSZPRmZnIeToaBT&#10;123cvEG8/c5b8vl6izfffF388ts8cfrsg+nunldcvx6kmlTHvz9B9O03QDz3/Cjx559LRXR0TIE+&#10;HxXiDM7ju8us/MwAM3mRYNBUrjXdARKVW7OR2QtadTg+qSjXmopwP0EzV5cuXfK8wtMlmAOEg4iD&#10;ibknqCDTflbBASLlc9UCozWp12OEJ0POaValKZf6DCpPtV3uGstWLBcjn3tWdO/ZQ3zx5efiyJFD&#10;/4nB5n/+opg9+2fRv/9A0af3k2LunJ9FRHjBZdWi1ynzo2S16jMtAKNzs8tGRjBwjlYybTNP4LW7&#10;detGXdt/4l0+sCCrTpEkr+7FzNeQ2WeDLuWMrmR4+K1h5NSRMDSctnitSQVXL7K52YkrecXmzZtV&#10;saN79+5qlrB7nWz3QQf7l8SYBJpiIUPuC5Iw3wrqHxiFmzkXambQfH7rAkJQ6al9zRUcp+RS+Sxa&#10;UxEKE5MnT1Y9+bJK1JITOBAz55HIAFlUBwcHwQS7WpMK5uN86KGHCnwikzv67LPP1MAzxqHc6wQz&#10;/1RwUjMxMSNNKQLmR0TICczTwffLRMpa0x1gagD5Ryxbtuy2fagnyatvBvVl5Hi0zSIUBjjBcspY&#10;lROYwJaZrrXNO0DOQlEUdZXTmtTVhAo0Rl8WxIAli0rXYybRWbs+Pay9CPaBJlNyhVQEk/hnDnzL&#10;L5599tlsyxtwvDBcnzourUkFOVK2MQKZXOKtHGpuoOt75rozRbhH4IDRqH6+QC/N3ELhuc+tuTGp&#10;wCKRupv4Aq5mTKbDwU65mGnwtJ+KkA+Q1ecqT3afhD5zgqK8gu7jWVlNuEiUKVNGlChRgtX9b/5O&#10;0zLDBEgwqIgnF8oETnlJj8BxTHEnr9xyEfIAiiN3m4aPokdm8SMzaAakLK1tqoFJ2tc8gzoPWlao&#10;RKPX6IOa6+KfDHIIJPKsn5JdYJs9ICHn6s/3RALPjGg0uzPtHzkcbTd1PDBVAfUgt7ZTx0WdlLZp&#10;Fyh2ZZW8uQgFACZvYQdrm3aBKe0y17RgFKpOp1PNqFrTHaAvwd1wMxngNRhJmVPMShEKDvTmpdjH&#10;yZ4RPJgfkFv47bff1HorWVnlNLPtHflDqcBm+sXM2clyA3VpOZl6i5APMPs2Kb+2mStI/Wk+pYmL&#10;SsbMCkaa14xGo1qxTGu6DXQ6uhurCAdP586diwLV7hPoLEafCuoZCrqWCaNZqd+i7wVFC1rw6HbO&#10;RMTkSphuMT8JkJnJLHNJzCLkE1RQkRJrm7mCqzrDnLVNFRm294xMS4xEpYjCZL2UiSmTsp06C3IY&#10;OWnRcwJXJ6a/zwuBe5AQmZQsVh+5IDacjxXrzyWILReTxKkbQpyJEeJ8vPxEC3EtToiIZCEiU9MD&#10;U6LTtACVBxA0Y3PRoMiRmePMC6jTos6C1hsSjE2bNqnnoiWnWrVqqkjCMg3t27fP0gJmr76Fil2O&#10;d23zgcUD7RPPlaJKlSpgNTOtKUdQtmWQ1osvvnjH/nwhzP4kRY+bv1HcWbp0KZWUakxE3bp1GRHL&#10;IKU89Qu168zixHgP+dIZ73Hf+1XERgvFw0u9DxElv3unf88J1xKEeOWrxdh7Jgypac4wGEzw8/OE&#10;xZIGq02Bo8kBfh7O8PJwRLlyPiju7YyqFUvByxnwdgc8nYBS+mzKrt1H0BImOQM1u9fAgQPzdX8c&#10;i5KDZImGm+cgEWGQnlwscjwnxaWuXbtCcp+5XpvcL8ewvNYD148ZeGBvjFYShl2PHj3a7nscNWqU&#10;YBo/OflvO4YrwzfffMOCxjSp5umcOYGrj+QqEBMToxKL+xWERYjoYIG0VKSGh+P65UBcvRiA1LgE&#10;KHLdcjCa1AKcvmVKolbjxvRSguJd4o57DZBcxItT1mH72VhYhDdswgCdSIJNsUHoHQGrBQ6wwCBS&#10;YDRa1N8c9Gnw8XBCKS93lCtRDDUqlkadqmVRvoQjnOVlSzk+GESEIgMD0a5fv66+q4YNG+b5vjih&#10;O3bsCMldqMdSQcqFYtq0admeizlJOeZYRlOKM3alRmC+WAZdSq73gei7zHggb4omSYZjf/DBB3bf&#10;H70Fma+CeRKyy7n53nvvsewe/2L8+PF39exUlm7cuJGrDeQqct/6USRHCESF4eTCP3Fy5w5ER0ci&#10;OiYBzi6esEEPnUGP1JREpCbGwlEPVC1ZHrUbPYyKjzwCp0ZNoJT5OwL3SpIQo6aswbbTcbAKX/nR&#10;waBLlr9IoqFzkNuS9tis0NsAizVNEg4ddDqz/F22kToJq/whDe5OelQu5a1+mtargprli6GCH+BE&#10;wnWfORHqu0g8pDjBFAcM28/T/XCc+fr6qsdI7pSWD6ZgyPIc1HnMnDmTnAa435IlS9T6tPYQDo5V&#10;T09PikD3tb+ywgN3Q3Sx3bt3L6l6nu6NYc2PPfYYRZMs811kgDlCJSWnZYUTPs/PT/u8PIcads7B&#10;cD9FEYogSaePYNmsH3HxwEFUKVcObeVK6F3SDw7lqgAurnInOcOTE5ASHASRmIiTu/Zi7449MOtN&#10;qPLoo3ji9deh1KilPkNQshDPfrMKG09EQzGUkrTABneHZFQoUwxXAwLkqWzQKXqYLYDR4IrE1DQo&#10;Jh2sPFoxSI5EBwHJnfB/xQoHkQaTNVmKLzbUkOJMy4bV8UiD6ignCUgp4/0lHhRXmYRHcp145JFH&#10;8nUv9N3gWMg83uh3IcUZrFy5kgsgCYb6O8fOq6++quZksSdJNE2xLVq0KJQ8LHnBA3UzDPHmhF6x&#10;YkW+7os1Kfz9/elxiYoVK2Z7DuaC5IuTrGWersNqX/PmzVOzMsmXed/77tKyFeLgz7MRcPYMGvft&#10;jccG9IO+bmNFxEQKxTOdmIm4aKG4a7qNG5IrSUtClCQwa2b8iGuXr6Bl9+5oMWwYULEsQlAMI75d&#10;ja1nYmHT+UCXJgmGZzK++99AuEomQpFEIio2DgHXwiU3Y4H/lRCERMchQnI20fGpMCuOsBqckGLR&#10;I81qkNyJHkb50QuKNKkwIQVekt2oUtYXzRrXQbPaUlyStKmU0/0hIFSIU3QoW7YsvYzzfA+c1Dx2&#10;3LhxN4+l1W348OE0/6riyK0cLU2xrVu3VrnhzMmasgOjY1966aUCzZx/t3hgboQuuE8//TQnZr5X&#10;bwaVMaU8k7zMnTuXqffuOA8tI0xaM2rUKLuvQS7mww8/VFPdUbQprIQ2OUEEBojv3nobKafPYvjz&#10;z8Gnbx8opf5W4GYQi1uJRgZETJjA9RAsnfgJzh05jKr16qPDsyOh1G+DQdPXYdvlFJitrpJLSEF5&#10;l2gsnvE8aptun9hRNiEssiVNfo9MkBMiyIpT/gE4duYizl8NQ1S8DRbFAak2yYHoJAGxSVFJSjB6&#10;KcroSERggYc+CY9U90bPdk3QtHEZuJgAb13hExBa28h1MGlOVmMmJ6xevZpeocxSpjD3ysCBA9UM&#10;Z/PnzwezfzFVpOQU1CxnY8aMUYkJOZAOHTrYdR06kjEDmOSM1GtozUUgOyc7sUAS2FCJ5OjoqCb0&#10;pfmUXn6c9FxVaAvPXNowN9B1mGbUzPVN7zdSN6wQnz5ST2wY+7oQwX8H0onoMCHOHBG2v5aJiB+n&#10;C8uKP4U4fkCIqNtNjiI2UoiTR8XqJ7uLr8oWF9893EDc2H1S9B7/p3AcMl84DF4hXPsvFA89O0uc&#10;MedsViUB4d9raUKECiFOx1rFX+cixbTtl8Uz0zeLRq/NE6UG/yy8Bi4QboOXCqdBq4Sp7wrhNnCF&#10;8BmwWJTu94to/8468fPeFOGfcH9MuDSVMraIhai0JrtBhTgV9yxdwWr5GY5lzFDPcHsWFGcaBZZL&#10;yE9oPc/H+cFxrDXdVzwQlItOLZINKzCFIp2qyAKePHkSLDJEFpIKKKbwa9Omjd3XoLKTpjomFc7r&#10;CnQvIRKiRPLKpZj7wwx0G/M2ynVLNwEmXw8Ul7Ztwm7JreljYuSOAsLZDYmKDZXq10er3r3gIftB&#10;cfqb8xCrlokf3hkDsxQxfNv0wvpSLbAqRCDe6gSTSENNjyQs+Ho4qrj9zQGI6FCheOWeSjFKEpAU&#10;+TdcciL+l21Yv/MYdp/wx41kAas1nQshz6GT+zghFa66RNQo7YDh/dqjcS0vVHUpXK6Dq/onn3yi&#10;pkyUEz5P16Yvx5tvvslMXSyhqR7L1ILMjyq5BIV+Ilmln6RvEK1v9erVy/F6rNz3559/qufSmu4b&#10;7vsNMDSc+SPHjh1r173QoYZ5F5nsNTcFFp1qmPSWOTLzmqeTKwcT7Mr7u+99lBniRpi4Mv17bNu8&#10;GYOnfgtjpYqy0YojGzfi7JbteKhcOTg4mhCXZkapOvXgYjRi2fdTUVwSzy5vjIG+/N9KOCEH856p&#10;U3F61s+IdyqJvbU6Yp9jRYToi8HTxQEPGSLwy7tPw+36YSReOo6IoCvwP30KZcqUQ5kqVVG+Th0o&#10;tWoCcl/FOWdLRLjkWALCgMPnr2Lr3tM4cj4EUWYT0hQn1Q9Ep1CBSuKRipoli2Fwt5ZoU88blT0K&#10;l3iQG12zZg1DDmhlsfva5Gq5SGWYZBnMRn2E/GR7DorLVKbSzyc38YMhELQq3q3l725xXy9O6vnH&#10;H3/c5nCVGxjZSIpO/QL9OJo3bw4ql/i3SpUqd/08DLWWhImKTrqT39f+yQ7iRrg4+fnn2Lt7N4ZO&#10;/R7OjZooKdcuiD9m/4S2teoiLDAQ569eQ1k5oRt37gInNyekrFuNWT/+hG5vj0PFTt1vey5x6JD4&#10;67kXcOFaPA7W6oQjntUR4lIWwpyMivHnUUcXBveQIyiBePi4u8GkU6A3OOJGfCJiLFbUb/Uomnft&#10;CL8GDaEUyz3reLRcJULjgauxwKrtJ/DX9sOITdZJrsMJSRYdHAxGONhS4Y5EdH6kEgZ0eRQ1yxlQ&#10;ohAtLnTYI9dBRWl+fDoYOMdE1IsXL2aQZJbHU5dCLtbb25uOX6rOIzcTcEFz5f8oUA6knJafsGAG&#10;rzFHJxOZkAWUbJ/q99+4cWMxbtw4tQgz9SO0xmiH2AWymPJlMBv5AyE75gTqK75sUF8EL1up3qs1&#10;LFRc3LlVhK5fIZaPe1tcX7teCC3XpoiPFOLMATGnXxex4uPxdzybiJJE6JkhYlL5mmLo42+Jqh0n&#10;i2L9lwjfAX+I+p0/EsP6jxFrf5gjbuzaIsTlM0JcuSBE4DVhO3le7J8+W3zZ40nxWZtWIm7d6jz1&#10;G8WXAPnZKW9vzK8HRP3n5wqvfguEU7+VwjRwrXAdukZ4Dlkkqj2/QIxdck4cjRciRHNfLwxwjNLS&#10;lrkyvz1gsFu5cuXUuBSt6SaYbpABap6enuRE1Ixk1FuwxKO2S7agCEUdyd2kafjHgqakW/MT5AXM&#10;08nwdW1TdRNmgBrzGZAlZPatBg0aCNrFtV1yBVcWVlFjXgWt6YGGOHZQfNuutVj+wighLqQnfxGx&#10;ESJ050Yxd/SrYtLQp4U5oz1BTs9D28XUrm3FiQXz7ng+ERMujr/0lPi4Yg3Rv82ronbX74V7r4XC&#10;RxKNR4d8K4JC5MyOiJUz9qpIOn5QXN+1VVzbtVuIcMkzRMqZvOegmNm2jfjrxWcFz6WdNk+4JkWX&#10;PaFCvPzjGVFt+BLh3OcPYRy4ShiHrhWOQ5cKz8GzxMOvzxGLj0SLCGvhKkuZJiG74MbsQI6VitXM&#10;cSdc7OgURqVp5rwujNJlGgVtM1vs37+fFpVC7YNbQR1UoYNWDbL/eS1klAH68LOmBqnzrl27mKOC&#10;bKTy5ZdfKmfOnFEovtC9W1J6u85Py8hHH30EKpqyqmnyQKJCGSl6PIYL+3YgYfcmiGhJIPUWlKhW&#10;A6WqVIfBnIL9a/+CYMRlihXXDx6Bh4sraj7STDvBLdBZYWE1NTpnqcXVdNA7mpCm1yHZyRHCidxI&#10;HH4b+yH+N/xFzBrzHn58+xV88VQfXFy7TA08ad+uDc6ePoXYoOvqKfOKMlL0aO6nKO89XRPfvNUZ&#10;HWq5oIQuCgZrHITOUQoqxXEuwg1vTvoTc9dfwzlJw7RD7zl+//13RU5+NdWB1pQrSpYsqUhCo9Z9&#10;yQCzddF8yngqmnepy7sV1NHRfZxcitaUJZo2bapQJM9vkuO7RaETDWZCOnjwIAOAcp2cdIbJLjqR&#10;tm/Gk9DundmNl8one8vr0TOQcuf69euVDPfgfwIUz5LKI72eQM3G9TF/3hz4/7UKiI0FTHp0kBN4&#10;WPfOMMZEIfzwIVzZvBkrVv2FSnXqweDlpZ3hFtiEpBvyo6m4WJbRZgVSrRZY9ekeoL//+CNssfF4&#10;a/Q7+OCrqfjo2ykYOGwQFq9ZAVtUKCpVq4yUpEQkRMeo58gvSpsk8ajuhM9Hd8Xrg9ugho8Njmnh&#10;qh4lyeqAeL0PJv+6Hu9NXYodwZLZyTzz7hG+/fZbhZXqqIjXmnIFAx/prk4xumXLlqpFb/z48XQ+&#10;VOhFyiJSDLHXdldB/YYkHtpW9nj11VcVKU6Di6bWVGgo1EnCoCGaPadNm5arNYNyHj3rqlWrptZA&#10;zcpSQpGEruP59ZajUlWKSFRIFWo/FBREcpQUQS7hz2nf4/qZ0/DzKoZHmjZRjZgmoYe//3lcC4/C&#10;9bhY1O/wGFr37wunWo3ueFYRHiZOjBmNNZsP40SlDjjiWAnhnuVh0VtRyTkaM0Y9gT9G9cbX49+G&#10;vkUHKF7O6jlEYrQIPOeP8h5uSD1xFP/76GMM/uhT1HyiYEoRRluk5BVixrwVu7Bi7yXECzeY5dPp&#10;JQeksyajko8Jw7s8jJ5ty6GCQ+EoSZmxnNyDJAB2X4/1eN544w0SjzsiXekDxOhqOjbm5MWcFajX&#10;4AJJrrowy14W2oUIZm2uU6eOXeHJDPZhzc2c3LWps5g8eTIzk+f5OUgwjh49yvD4e9oHlqgYYfD2&#10;vGfX4MRFTAzSjh/DsW3bcPHSeZVTMEqW3qe4r+qjUq1pU9r/oJTMmlCLy5fEikGDcCEkGXsrPoaT&#10;HtUR4egHq2JBeYcIfPDEw9j38Uv4etJHUDp0uuMcIjJEhKxYwlwmeE5yIc517q6IcmYEJgmxZEcA&#10;5q3cg4BoK1IVV8kB0Y8kGWVNCej2aHUM6NwYlf308CqEgDjqN+TYIwGx+1rMtUL/D0kkbh5DhSg9&#10;USmy5NfLmPo8Kaar4rnW9O8B64wwI5a2mSOorR49erRd+1IhSmsKlaNaU65gUh+G0Wub/yqIUMmz&#10;h4UI9W+0ZN6To4VIyL5eiEiJFnGblotvS/uKybWaiSf7/E+UfHK28Bi8Srj1XSDqjfxRHDkZI8Y2&#10;aC6uTf5KiIg7s1KJCxfFgiEDxc73x8lr3pskuTTTbrqcKh4bs0x4D5gvdP2WCsOQNcKh7yLh02+u&#10;6Dx2tdgeJMUVyZ1oh9xTkHAwx4a2aRdYMvReWOY4/jPX8bmXKBSdBkUNJjChPJcbaKKiUpLOLkwk&#10;nFvGJcp/dPayJ8EJwSjanTt3YsaMGfecMtuigkVK8DVhi8yfRSE/UPxKKUqJkor616u4Qu9PxTUH&#10;XU3sDZw+dgQpJhMad+0K7yrVkKBLj1wVOkXVbXiX8EALyfUtXLkSpzauhQgJFOJGOnFIPH5S/Dpj&#10;OgKibqDFk32k6JKzn0F+IZ9CaVjehM/ffgKdm1RAKWczjNYU6B09EAcPHA5IwFdzNuFilHbAPQYL&#10;gzPSmRyx1pQr6OTF4uL0NGbFtbtJgnwrOF+oLymsrOb3fOIQtJZQwTNy5Mhcr8diuePGjaNpitGD&#10;cHV1BYPFnnrqqSyPpd3a3gA3+m8wkG3x4sX3/LnF5ctisZQ1z1+4jDKlS6F8KV+06tIJ+lo5uwsX&#10;FMTVS2LvqhUIOXUR7p7FULNlS5TpkoVoEXhO/C77OSIoFMM/nYmXNwViybkbsOrc4IgUVHdNxfxP&#10;h6KyNQlbfvkOy36Zh4qSSFcoWxkGoyNOnz+HYhXKovdzI+HXtHmhPFtgshArdlzH9ws2IjjVFWad&#10;M3TCBifEo1mVYnj/5U54RNJLbfd7ClpEjEaj3V6aXAQZyc2q9NTH5TVLXHZgBvXw8PDbIm7/saAv&#10;BtOiaZs5gopNJmrVNlVbN1P/s54q8zCSOms/5RlkC+kbUljU+Mis2WLD++OFCJA88659Yq0Uh1a8&#10;9YZg2Lq2yz1DYkSk+PTZYeK1Zg3ER40aiV+e6CO+6dZD7Jw+87Zri8gwETbnB/FJ/Zpix2cTRWxQ&#10;nOjEgLVhC4Rh6ArhPnCRaDhynjgdlc7yM7ReHDskohctEFdnzRERv/8hxKEjQoTkP/9mfkHHsN8P&#10;xYu6Ly4U7oN+VwPsHActFT4DfxNPTNwgDkoJTdv1noNiSl4z5d8LMPN9YVTgv+fiCZPdMCGJPXB3&#10;dwd96zNAWzddzJcvX04CorqLM0ksFUh58YijdyjFI8nx5DlTU35gibwhTp08iuqVK0kZxYL9mzfD&#10;DQL++/YiISJC2+vewcXXRxn8ymsYM/kbNOvZDeFJcahZtSLOHz+EyHPpRZqo70iTYsmqaTNQxt0T&#10;LXv1QpKnvEtnI5iay2aVIopNz5xdcHRXTwulmK+i1G+sePUbqJQb+YziO6i/ojRuqCglcw9eK2h4&#10;S3GlUyNXfP5aTzQqb4CDEi9FKh1SjJ7YfSYcU2avx5kbQtACox1yzzBlyhSFbgQrVqy4r4SDbuhS&#10;7Na27h3uKdH4888/RfHixVkywK5B9fbbbyt0+sqM9u3bK4cOHVKY/IayG9k6pk6zB+RWGD/AhCj2&#10;ZEsqCBh8iik9n3wCJ86cxJ/ffI0bklDYrALFS5WGq3cWfhK5ICHgvEi8ekGkBQcIWiqizp0WyTdy&#10;DpMuX7eRUvqRtsrjr72CFr264/TlAL4HiNRkiFh57EV/LPjyc8TG3kCnAf0B+Z6SJL2w2oSazk+R&#10;fw06vRwhciIyo98DCOo5Hq7qiAkv9kWLh0rAzZSE5NRUpOhcsfNUGD7+fi0uSBodroXu30vQWYs5&#10;NPbt23ffCEejRo0UPz8/tWiT1vTPAicrxQF7Uscz0lX7mivo7t2lSxe7a3gyE3Rh5MJQ81NEhQoh&#10;J7MIl7xx9HUhLpwRlr/Wi4BvponvOnYWVxfl7OmXGeagILHs3bfFN50fE9/27ixmDOgpfurXS0zs&#10;3lWEn7E/90hqYID4cvgIEbx+U7pl5dgBsU2e65ty3mLJ8D5CXDypnutyohCdP1ot3CSL7zx4tfDo&#10;v1iKJz+LC4UY75FfbLtqFh3GLRDuA+YJp6F/qVYVvyHzRa9P1opD5DgKgXAwypVjnjErWlO+wFIb&#10;rB9Mi+C8efNU13KKQJ07dxa5cTPkwFm2wd75kR/cs5WXYbwMSX/22WdzvAb97Sl29O7dW7WuZJcU&#10;OAPM8MXMSBnhxzkhgxi999579+w5U/zPioM7diDo3BmEhVyHVWeAq4c7KletjFJevjixdTdibsTi&#10;sSd7olrHx6EUvzMLeHbYM+0HcWjJH/BydoBP+bKqd+bBg4fxcMfO6PLhx3l6pvUzZ4nHW7YEYsKx&#10;aNJnSD68H1WqV8OjEz4EqtWQIokBqSiGt75cih2nQ+Vq7SwHhxml3Mz448fRKF5AuS1EZKhIvRGF&#10;KwGX4OTsDHcvbzh7eMCh9N1lpWLYvX+4wIRpf2H/+WjYXLxhTkuBtz4RfdvVwev9GqBKIeTnYBmN&#10;BQsWMBmUXb4XnOTMBse5YjKZ1Fwex44dU+eDj4+PahlkmAS36bdkjxKfPkjx8fF466237snz3pOT&#10;0v2bHfHDDz/kqkOgGzfdc+klSoeZQYMG0VX3rkWJVatWkVJj+vTp9+QZRWS4CFixAksWLYZevujm&#10;XTrBxacYbLJLr/lfwMUDR5AWF4u2ndqhUc+eUKrYH9MirgYJBIcAiUnyDUkRQZ43RIoThy6cQ5kq&#10;ldGgbTsoXnlzeRdhkuMLuortn32KgN274OPuhG7PjwIc3UBGItGSjJCYZCzfdAqRVlekunkiIjEO&#10;PsVdMPHjMfAp5QQ4SBps0ENxzLteiGJV7MH92Ld5PU4fP4L4xGQYjU4oXsIPMUkp6DVkBCo/1l4S&#10;1fzrnCItQpyQi/zYyb/hbLwD4oUDTJY0lHc3Y8zQFujevByKF0I6QVZb40R///337boWC3zRutiu&#10;XTt1f7qWc9L37dtXoXWQYfMpKSlMKmX3vTNYjmEWeckHYi/uSQcyPJ15OvNamIaVyZiQJDo6mrks&#10;VAVqmTJl8nyP9PWgDoPKz7Jlyxb4MyadOyM2Tvsep/fsRu/+g1G9/wDA1QmK998TWVwOFGH79uDP&#10;ZQvQY/BglHuif473kXz4iNi5YR1OHD2GiOvX4SJ0ak7NVKsVVWrVQpsunVHukcaAuwsUj7zlUBVB&#10;wcLmfwo75s1F0F9rYUpOhF6ubHHy3IkwItlmhYMRSNMZEWd2R7LBBWlObkhRbHAwWOAk6UXtmqVR&#10;pVolVKldC0YPL3hVqwnllmQ+OUEEB4oVU6bCdiMS5Uv5wFESnlrNWsg+c5GdmYJjh4/i7IUraN65&#10;Gyr0/ttjMr+YvydEjJ+9DsFpLrAIuXojGVU8YjHx5QHoWvPeeefeCtaU7dq1K5NY23W9zK4DDJNn&#10;yAWDL+lXtENys/Zw1xlYtmyZYI7Szz//vMCft8BPyMhTKh7nz5+f73OzwAwVnjdu3KATjZqmj5Sb&#10;ih5tlxzBXAWsM2GvAjYvEKEh4o+vv8TprZvwyksvw7dZK1wPuobSDRtC8bl9laRX5hZJ7QMvXsbD&#10;krUs07ghPOvWv+OeQjZvFz9JzszRpEObYUNQokYNlKssRQabDVHXJXewaiXO7dijJkzu8eIIKHa4&#10;aau5NPzP4fzq1Ti7fTvCLpyHi9UCo+RedDodYqFHmpsbzG7OsJgkxbAJKZ44IjzVCWZJNLiPPiUO&#10;xdIS4GSOhdEaB2e9AoPOAamS+6nQsA7aDXsKpqbNoOQQMyEiwsWmufNwZMsWjHn3baCMHxZMmYLQ&#10;c/7o3LM7ajzZQ3IvkjvbtB1zZ8/Dc+9+jBLt7y7zdpgUVWYsP4MZy3cjWu8Ds9kGT0MyGpTSY/Kb&#10;/VG/hHyQe4zg4GA13oSLYH5SRTKnLWOu6CJO6yGNAdpPdkMu2mpC7IJOVVng1hNmTWYBodxAEUZ2&#10;qppEhyHH9BrVfiJ1VRi9SipLZyzGq8j9tV9zBt17ObnuBcEgUi6ex9HtO9CodRv4tmyF80cPYt2W&#10;TXcQDBUGAx577HEkXAvB1iVLMfOzzxBy+vZan+LyNbF24SJVfn37w4/QpGcPlKtaRc1iHRcbB+8q&#10;ldD71VcxVhKqyOgofPHWGASvSU+8kxVEVJwQh06IE99Ox7SnR2Lz9zMQf/oUjMlJSDSnIsnLE/oa&#10;tVC3bx88N+kLvPrrXLw5/xe8+cdCvDfnF/i07ogw7/K45loaUR5lYSteAbWat4Zf5aqAXhKSNDMc&#10;ExIQse8Qfhv7PrZ+8TlStm0V9PnQbuF2xCVg58ZNqC45FDxUG0rlWkrXIcMRZ9Pj7JVrOHPmLGA0&#10;oUzrR1G1Zg0sn/8rxLW78/tghq/hT9RC2/oV4CiSoDeZEJvmgDPXU7Fo/X61KJS26z1DqVKlFHLL&#10;5HbzAzo3Mms+Uw7mh2AQzIw+e/ZsbavgUKBEg/4Q9Kfo3v32dHKZQSrKmqmHDx9W8w3QDXYYa2/c&#10;ghIlSiiUCVfLlZIUt1+/frl2HMPujxw5cs8UQISj1Qw3FyMadO0GOdOhyEWraX05IbKCYkBwwCV4&#10;ubuiSgk5CQOuwv/IIe3HdMRfuYjAy+fwxJuvAfXqIubSZfwy6Ut8L1fl794eja0z5EtPSgMqVUD/&#10;sWPg6eKGdb/8pnp8aqe4CXHmuLg0bQpWvjgKBz6fBC9JrJzMZiTLyW6oWQU1RwxF9xnT0OuPX9Fk&#10;0qcwDBuiKM0eVX0vlLr1FOWROsp534o4WaoujpdrhoPlHsXh6s3QatpcDFi8GN2//RrFOraGrZQv&#10;LGlWmMKjELD4T/z84gs4vfAPNVpWu5W/kWaRfaRD3daPAA7pw82j6SNKW8l5nQkIQFp8GtLizICT&#10;Nx7p1htnTxwDQv/OQZFflJeE47m+bVHNxwSjOQEmR1fEWl2wePs57PVP0Pa6t6COgq7mkydPtptI&#10;sQwHLSYffPABY0qyrEucAcab5JTBn6IR83OwtILWVCAoUKKxcOFCNWIvN5D60glFymnKsWPHFIoi&#10;mzZtUtOrabvcBLXKzKOYG+jpOX36dLsdyexFmhQxrBFhIvF6cLrno2TvHSS76+TuBRYkMstXGhka&#10;Cnp6irhMgWGx0Vi/eRPiU1PQpF49uNgUOYAt2o/pCL1wFkP6PImS1avJldyIjbv2ou/gYZjw+ScY&#10;N2E8Lh86gis790pOxldxrddAef6ttxASHIzDGzZKESR9klLJmLhlvfj59Tew6ftvJWdxAh5S1ElV&#10;BNxqVUev997F0Fkz0VISZ58evRWlSg1FKX6nQ1ZwihDhru647lQMl02+uOpeGkEepRDqrYNSoYJS&#10;qt/TSo+pkzHiuyl4eNAAmD08YBQ2CHk/u3+ejaTdeyThyORxW8wDdZo1xKmzZySblgqapMN37BS+&#10;UjTq262HvE9XbN+wAzDr4eHtK4Um1nMqmElds6wBLw54HCWd0qCzJMOmd8L1RCN+XLwFh6+zyOS9&#10;B8VkLmRynNt1PbqkUySvX78+ueYcF79Tp06p4fY5oVevXmotoYJEgRENKh9Z7VqKGzk+KLmB1NTU&#10;24ol0yzL7OLOzs5ay9+gItOeDFwUi5hcOLdU8PaAirvDc2eLaU89JWa++w6Y4n+WnKyHf/oJuBoC&#10;D4sOJnP6GKhSpyEOHzqGvbN+Bs5ekpMmRIhrV4R52wYpy8+GzcUJzbt1x5Gjh1SdgJuDk3ocISIi&#10;RXJ4OPwlxwWdEYqXp9J12Eg4N24kV/4GCipVRIeWLbBp0R9Ivaqx7FWqoYwU1/ZuXAtEhEGEBYuE&#10;zdux7LUxgBQZXBLjYHawIbasL2q/MgK9f/oePs8Nh1LnYUVxyznngk6OBoskNKnyu16KDDarAkUn&#10;/94y3JUS5RWlYzfloY/eQ4/pX8NYR4ocJgMMAVew8csvkSqfRUTH3zxC8SuhtOrVHQGnzsH/z5W4&#10;vGQJtksC4y/Z74D9h3Bk+x5UK10esOlgiYqDqyRaJidX7ei7Q0m9orSr74F+bWrBXUlTS82aFVec&#10;CYrDkq3HEV4IaQNpPaSYwtIG9oCpIJgjg96d2YH+G4wYp4sCE/nkBHIb5Obp+6E13TUKjGgsW7aM&#10;pea0rexBUYR6ClbcZgCZ1qxmY85vIhE6wjCZDqMItaZ8Q4QFioXfTsWFkyfw9OD+eHnU83jxlZfw&#10;6vPPQ1I7zP5xJsJCQqGLiZErfIxwqFlL6TviOZy/HIDPP/4Y7w0cgLFPP42P/zcRcWmpePqN0ajb&#10;6wmkurkgypaGY1JOvQmDDuVq18TO/Xtxee9etcnFr9jfz2C14OSpo0hITlRt+IRS3Ed5tF0HJEvR&#10;A2HhSF68BL9/MAHmSwFwlq/T7OmGqt27YOS0qWjyztvQNWgqiYV91haLlBKkMAHFaIBVchAs4WCR&#10;XJXOoO1wC5SS5RSfnk8qA2b8gAaPd4VJTsi4c+ew8ptvkCZX1lvhW7kKnn7+RZy9cAlr1q6FWzFP&#10;pMh79b8ciLYtW6F8nbrAjSj89tMPqN2sKVC1inbk3YPJefq0b4RaZT3gqKSqWdQTLI5YufMkDlwg&#10;ebz3aNmypVKpUiVQ7NCacgTLZtA/41YwgRUTAElxRdBAwOLQBF0bcgOzov/+++/a1gOCoKAgMWTI&#10;kFyDwZjtmwE1NAd16tRJODk5idq1a1O/IagY1XbLMxgZm98kxZlxfM5s8VXvXkL4nxUL/veh+Lz/&#10;E+Kn554WEevXCXElQFz7cYb4pHEDsWTgQCFOp8dxZCD28jlxauMacX77JpFw6ayaz0L7CeLaVbF7&#10;4W9i/ve3J44VodfErNdGifFtWwr/WTOFuCCPu3xBiF07xJqXXhDvN6wj/H+bc9sxUes3itkPPyLE&#10;xP+JvypXEQuKeYm5nh5iWYumInbFAiFig/PVFxRPOk3aIDBYDu7BK4XT4GWiwfMLxKlcqp6JvUfE&#10;H/XqijnOzmKOm5dYUP9hYV4t+0sLn78VlqDL4trenSJeytkiJCL9c/CI2PTyS+LLju1F3JkT+br3&#10;3DDprwBRavBs4dx/mXAa9JdwHzRfDJiyXVyWz6ztck/BSU9rhr0xU9RD0MOUGfXpDfraa6+JkyfT&#10;PXdpNGDxabarO+cCVmYbOnSoYJ1ZremucNcrM8GwXDpoZVdyPztwotOpi9mLDAaDWoV98ODBatoz&#10;mm5r1KiR6/mYuYhFnz/+OG8ektnh/O8LxcnDB9Drheclx6xA7+6CxHNnMWPWL3hrwgeAswPOrFyF&#10;xVO+Q8++A1F/xPNQytnv5ZkVqAsJ37MPG5etwFXqR9IsSIu5gRq1aqLtE11R4pFHoPj87a8SuXKF&#10;WPTKm6hgNiMlIhyJkl90b1QXPb78AqhbB7lxFlf37xKHtu+DxWJDpbq10LhbN3X/kDghnv1qOfZe&#10;iJFiijuMlmRUdknFwunPoGIORZpFRLy49stMrP36a3jGJsGqNyClSiU06tcb3rXrwK9aVehc3VTT&#10;KqQoA8k5IUmyNcmp2LN2HXZuXg+DOQ2j5f0rje6N1etAsE2M/XYRDgYoSFLcYDBa4W2Mwvejn8AT&#10;tQvHd4MlH2kV/Oqrr+y6nhS3mdGcaSFwa/5aWh1ZL2jXrl1213eV4hGjxalcLZRnzRWkYnfjb880&#10;71I+E+XLl1dTu5MLYap37edsQYqbF+ptD6znz4mvnhoiEvfvEyL0ulwJA4Xt8D7xxcD+QgQEqNeh&#10;3uL4lK/EuDq1xYlJ39zBcdwNQg8eFcH7D4trhw6o5QDUdH63gNshv88V80qXEX8aXcVik6tYWLma&#10;CJ3zk133cGndSvG/Xt3FLy88L/ZNmSrmv/u2CNq+VXInUSIqIkW8NH6RqN3pK1GzywxRq9M3osuQ&#10;r8QVeRva4dlCXAkUfz01THIanuJPJ1cx29dXfF+poviwQiUx9dFWYnm/AWL3Sy+KA6+8INYO6S9+&#10;6dxBfN2siXi/bi3xTffOImLHtgLrw6wQZRHiuw3+wm/Qb8I4YLUwDVklig3+RTw1ZaO4WEjcBkGn&#10;L8ZPaZs5gi7p2teb4GLKeimZa6Qw9eWtbguZQU6eaSa0zbvCXVOd9evXC1o+8pIvMTvQIYYZu+jJ&#10;JrmPXM9HJzD66jOzs9ZUIDj45yJx4eQZuLm6qF7c/hcvoGGdBmh7S6V5EXJd7PttPtYvW4mylSuh&#10;ZuvWqNv8EbhqdTxzg4iJFopnPtyxw66KbRM/RtBvf8JdciSJTs6o3rUzGk0YB6Vy7h6D++bPEw7J&#10;KYi8eg0Xzvnj0bat4e1XHKWbNMLVi2H44LvV8A+zwWySnIaSBk9DNJ7s2Aj9ureAewkPKO7Zx1Mk&#10;b94olo16Efrr16F3c5bc2gvQla2CE5euIDLsOpIS4+ReFpgcHeBXpjw8SxRH8Yrl4VitBpRq9vXb&#10;3eCs5KTe/nYbdpyOQprekb6wKC6fb8bE5/B42cJJ2sNsXUwXMXPmzHxdjws09Xe7d++mb8/Nc5DA&#10;SGJET9Jsz0sOhfErGe7q+cVdd9Rbb70lqADNKQFwXkAfDtqWc6uJQvmMGmbWpNCaChQJlwPFRUks&#10;LHobykui4FvhzpKPIjpW3Dh/CkvnzcXZA0dRxssLjevVRLVyZWC0GdW6FikQ0OuN0Fks0MnvNr38&#10;6PRw9fKDS41qQPkyUvSwXwEsNq8T8958DW5BIbCmmWGS4shjI57GadlnyQ6OqPBQfVTq0DHX8wWu&#10;WCHiQ0Jw3v8cevXpjb2/zsG2I/4471gBhirNcS48ESkJcSgtwlHZKUWKJ6noN7g3irdqAaV41q75&#10;LBd59K3ROLrkT1Vx+/iI51D8hVeglE+3fjHCFvo0+UVA8S34mIjcwMQ9m0+k4qPpS+EfocAoCa67&#10;Lg7P93kEr/WorObo0Ha9p2BRL6Z3sDdFZQYOHTqk1guiSD9ixAj12NWrVwu6mHPxZKlSijLMQ6Me&#10;kAksd8DaPsz/oTXlC3d1MMUCmn1+/fXXuzpPfkBxpkGDBvQLuWfXFtFxQvFyz/X8FGFwPgDh23di&#10;375tOEkHJSGJhmKERcrxZrMZBouAyaiHxSZleYMReqMzHL288VCzxmpF92qPtIRSK3d33wvj3xVb&#10;p30nuQwzrC7OqDN0KMy+PjA4OSAuKRkHjp9Emx490WhQ1ukRM7D4i0nCFhqMau6eCD51AmcP7YFf&#10;/eY46lYNh5OcEWFxlSuxBbUc4vH1a4MRtH0l9mxfj6a9u6PZgIFQPO/U41A3E//7fPzxv4lQEpNR&#10;rf3jaPntd1BKFnz8T35xIVmI96euxdqT8UiwOsFZb0ZNPyt+ntAXtd0Lh2icOXNGMCHUvHnz8nS9&#10;9u3bC3oKs07PihUruHCyTqyanMremj0MsaDjmL26kKxwVyZXyRLZVdiloEG5jm7l95RgHD8l9s2Z&#10;i8kDhooZUg49OOcnkXr+zpKNIilagCZKyZVsWbUCVwKD4FKuAiq0exxtX3kVbV9+Hc999z3e/HUu&#10;hn31JVo+9zya9euHkjVrwGC24OzS1Vg/9gPM69kDp195UYg9O4SIzFo2ZfnFkxs2w9ViRZLNilIP&#10;1UWdth0QEBKBZSvXYNvmLdBJ7mDDn38gOeD2coCZ0UiKJawpYwkIxIUdu+FRviK6jRmLGxWq47Te&#10;E0FOxXHdwRvXXLyhq10dTV54EY06dcTe5csln39GO8vtUNx9FVNxb8DZGUahwBKfIEeYVfv1wUAx&#10;R6DNIzXhJIkFOUGz5AhDotKw8+QlFFbhpVpShGVpCSap0ppyBS2OW7ZsUc3gcpFWE1GxdEefPn1u&#10;K/JFEV/7miXoy0R1wt3grojGvn370KFDB20ra5AlkiwVq5gV2AthhiSG0N8rBB/YK36YPBlBly7g&#10;lZdfxAuvvA5dcip+lWxh0tVMSte4ROz/ZT6+mDIFcSYHDHpnDF6f+ysGT/oSLd55W2nz1ptKhd5P&#10;Kh5Nm6DcgEFKuw8nKh3feQcjZv2I13/6EX0kC1+mQmUkRkdiyx8LMXn40zg89RuIs3cqV/03b8SN&#10;K5eht9qgeHig6sNNcez4CZhc3PDm2HEYP3kqOvZ8Uoo/JsTEU3+QPSo93FSp37gRrp85CVfJAbUb&#10;OAj6SlURITmgRGdPpDp6IVY4IcHJAzccJEHwdlVa9OgOR0sqdi/P2sOQxZscqlaFk7w3s9WiWsTk&#10;F+3XBwM+UgRp/FAFVCrpJZ+bLTrEJNuwbf85JKl7FA7oIs46MfaCFkaKJcxg99FHHynZVRCUv6t6&#10;E23zDrRs2ZKJrLSt/CHfRIMOVRwUVatWzXG137x5s9o5zA1A7S59NW7V8jKzF+3R2mauYBKeK1eu&#10;5Brfcjc4tmcf/MqWRt9334G+RjUoD9VUGvbsh6Royf5v3KbuQw5DXDwlNn72BbYsWIRGPXvh2Z9+&#10;gu+wkQqVevSEVHfUoHj8rUBUfP3k7yUVpUlDpdzHY5Vev/yCJi+9grRiclWPjMLhn3/GH6NegG3N&#10;+pv9IiKixLFN62FLipeSjwLh643SLR+Fi5sHjh07gV+XLQO8fFDr2VHKG19MhYdfWe3I7BEfeh1R&#10;kaFw8/NBRcniJri6Q+j0aolGa5oNRqMj0sw2SDklHY7OanZ4c1Jien6OTFCc5DOmWKEzOMIsua9k&#10;ji5JhB40lPUAHq1dFYbkOMbgyXt0wvFzEfC/+5AXu0HxgJwe875oTTli1qxZyqhbFPFZgX4cJCw5&#10;OXKxVrGjo2OOhCU35JtokFVq166dtpU1mACYChpG/HGbbBQTsJJLyCjf7+fnp1A5I1kuux6C8S3M&#10;U3AvQWLoZDDh2KYN2Ccnqrh2XaRdDYQBCsrLiS2Cw0TMjp34deLHOLxrN0a99hY6vvgydLdYTtKu&#10;XhaBO7eLi1u2yM82cXXXHpF2JWvTsFK9otLktdfw5vcz8FDbx2C22BB11h8z3h6Da7/NFyI4ROBa&#10;EBKvX4ezTrL9UjQpXq26HHmVUb5BfTzSuROeefMNKKXTFY7Olcsrzrl419J0G3DpIlLSklCqQhmg&#10;uB/SJGNglRRCCD1gU6BXZIOcVRYt13PM9RA46YxqDtFsh47JE2lwRLziDFGsLCxKcUTdkmrvulWI&#10;k7EWceqGECck3T0qP6dihbhiESJMigcsiqTtes/A+29WpxI8HGwQ1lR5j46IiNNh/Y6T2h6FA/ok&#10;ceznFzSz0qWchaBZf2Xo0KFq7g3qOXJC27Zt1fmbX+Q4sHKCZK/E+++/n2P9yeXLl6sp/1q3bn1z&#10;H5bX9/LyQseOf2v46eMxevRoOr/keD/0OGUAEKnpvSzWfHT5EnFp4w50adMWv/+1HOWqV0FkZASa&#10;NWmKivWbImz7Dqz8cRquhoeg2dNPoeuoF6GUSne+4gp8ZNNGbF+zGjo5ucuVryQnoYKokDCkpaSi&#10;coWKaPtETzg2b5rl/YvAAHF22QockyJPTGAQ9D4eeG7cewz7xeRnhqNMRCTMJj0aSRGn+shns1Uy&#10;iogYgbRUObeleCAnBjzcobj9ze3QL+P43J+w/avP0bzd42g86Vtccy+BkV9twrZT0ZLjKAajNR4V&#10;3aOwbOqzqOqsKLHrN4gfXnseTVu1ROuPP1cLM2mnUyFY6uDIUUwbPx7hwcGo3q0vUtoMwL7oRCSm&#10;xAMOesRaUhAcEiGpqkESJT0MCstOC3h7ecLDw0USKzMs5lT53QOVy5dT+9DdyYhyxd1Rzg8oJhkX&#10;B3lV77ssv3goQoh3vl6G/VdtSNW7wJiWgoZlDFj0eTeUMhaOQpRgQTCGsGdVqzgzOHdYcf706dNq&#10;ng0GtzENROPGjdV8Mz179lTD4XMrU0punXk+5s6dm6/nzNdBx48fV/0pcovCozMJZSjqPTLSjrG4&#10;DGUydQcNDPGlP31uik3Ww2TnvG5Hxfm7ARPHzHv/I1Ty9kH1h2qiOEerXnLeKWlYufgvhJ48g0bF&#10;PBB4IxJPfjsZjvXTE+ukhoWJtfN/hYtcmpvXrw9nSSDgVUxOWrl4JlsASTj2rluPHfv2oecLI1Cz&#10;1xNZPoeIviGwYxdmv/suUqT4UKq4L3rJwfDb9OlwCpNEo5gnWsvJXvLJ3rf5TYi4cJF2/RpOHTyC&#10;0AvXEHFVcieJN6CTRKZqg3poKTkSk1cZSeD8FIpXB3+cjh1ffYUW7Tui6eTpuOrghZFfb8b209FQ&#10;dO5q4p2K7tFY+uXz8Au7jj8nTUDMpXPo0rc/qg0YDsXbTb324Yvx4vQpeb3jJ5C2fQ0Sr11BgoMH&#10;rruXwUnv2rguz6t3NMAm+zBREgWbJKIGxSRpmQUOwgCdQrM0SQdZmPSPTVgkwbBJmmeFSbHC01mH&#10;0j6uKO/njuoVS6JOzQqoXNYdXq5yEEu6yBwavBd7EZgixDe/7cXsTZeRYiwhz2FBRdckzHm3C1pU&#10;csrTue4GO3bsEBTfv7ejoDS5cYr7I0eOZGKd2xbONm3aiMTERIo7KveuNWcLxrBwAa5bt26enzVf&#10;nTN16lQ1p+GQIUOyPZ6FjeTvpGoqRWzYsKFqaWFGqMwOKGSt7ElLxmIwn376aaGUIhDXQ8SBjWvh&#10;f/ggLp87IweVDd7FS8HRuwQG93gChxbMR5zFjC5fT4ZSIn3iblu8SFw+dRLDmRvEw0v2riInVqZs&#10;XuERYsuvv2DX8hV484PxcOvweJbPwpqpyUcOY9F74yT3EQgPuSJb4xNgsEpxoUI59Jk/C6hdHSy5&#10;qIbknzuNIxs2YtvGDWqQWZmKVSGMDqhQowYCrwYg/OplmFNSULdeQ3QcMVzOMi/EHz+GRW++Lfet&#10;ho4zZiHQrQRGTN6I3edj5WSVq685DlU9YzFt9CBcWPw9UkOv4MlnnoVbOXnOFEesO+SPPWeCcPZy&#10;CJLjLSgRE4yHww4DidEIKlkbF13K4qprRcSZPORAIyFQkGqTxNOgV/1VmM7QKEUf+RUWYZOESoo8&#10;eoMkHhKK3N9iVTkRnaQKev4uhSdFCj96piF0NEoORI+yxdxQt0optG1aAzXKm1SOSO1AOzB/T5h4&#10;dfI6xOiKqwTN1xCDj4bUx6jHcw9fKEgwbut///ufXfk8t23bJiSBuG0/ptdkFC1z4trrL8UFmGk1&#10;JaeT52fNV+fQ1jt27NgccxYyMK1JkyYKA3W2bt2qpixbv369WgyJLBbj/OkURtPT119/DUkMcrwX&#10;Zi1nlmfZOfm65/xChAYJRmAyoQ5c5LLm6AYkJOCn559FzTp10eK9sTezdqWcPinS5G9M77dx3UYp&#10;3ruj8/DBqNzwdlFESFl0yQcfwujkiB6ffQTFM2tRixXNEteux+IJH8L52nU4y0lkhg6OTRqi85wf&#10;VMcwxMfj8JKlWPfbrzDKlbn94x3QsF1HoFRJVXEJk4OckXJmxscCoSH4dfpMJJhT0HXoYJSrVRsn&#10;p/+Ibdt3oc+HH8HUrDOe+WkLNp6LkVd3hcmahPIucXhn0OOo65KGciV9cT4uDRuPnMXKzUcQkWxE&#10;os4VBpsBnqlJKH4jADWjj9ACjYs+tRHkWgo3HL2QanCEzWqGUaeXdFSSD8lZ2HRp8PB0gy5NSE7C&#10;qNaOVSTBSEoxIzGJKQklByKJCLk7HaNtJSVRQ/QN3FcSUPmdgo1eci4GcwK8nK2oVMIN7RvXweOP&#10;PoQyxQGfXLiP41JEGfz+MlyIMcIsCayLLQJvPlEbo3rVg58hb5zL3YC5ccklsD6s1mQ3GG5BsYRE&#10;hxnvtGYVOcVv0fggF2qmlMjzNfN8AOUhFob56aef8nwsQbdzEhBSxdDQUNXuTKKSmwcoPU+7dOlC&#10;+3S+rluQsIRcEz+MGKGKXdVGPCNFBC9FnDsuTsnJt3HFarzx7ljsOnIIWw/sR4yceH2fehqPdOl9&#10;230nr/xLTPthBt5aszrH5xExEeLkjOk49NVkuMfGQnF2QoXOndHwm68lEXNB4pq1mC1XmSRnBzzz&#10;9tso3riJXL71UiSSPLtcndWZRtOn7GfmHEXUDSz4+hsEnz6D0Z98IvcRmDnxIzjLfXq/8wVe3hCA&#10;5ZcTkcRAe50FZV3TMP2zpxByziLf007sOHYOSXpnJBkcYLXp4GBT4BUXhjpJ1+AY4Q93ZznJPdyR&#10;4F1VimfVUKpGZXj5eUsGwgpvDw+UL1EKTjThmqjHkJyYvD2j7AEaZkkTWJgpRtKs5BRJm5OScTkg&#10;SN6/gyrdHfe/jCvB0bgSEoU0oUeCRYFF5wyz0MFAIiOfz2hOQwkPA5rULYX2j9ZGs7rF4GUEfLPw&#10;9rwUL8QrUhzbdSEW8TYT3I0peLSiDTM/7IeyheQdStC3gsGaS5cuzdM1w8PDBf0uatWqhZUrV952&#10;LKNkaUXJKbyDiz9ziOY1Y3meO4bKTSbbKYiUevSXZ30I+TfXc7EeLDN82Vvs+V7j58EDhKuLA/pM&#10;nChXcz02fPcDbkgO48wpf3w0dQqUlulsoogMFLRG6Hxvz6oudu8X3375JV5b/meuz0PT7qrBw5B8&#10;8hRSRBoa9e6N2hO/QGxAIJZ/8j91Fe87djxc69eFmjo8JhoXT52A/5kzSIiNgaO7Oxq2boWyNWoD&#10;UnSxXLqEPz76CLWr1UD9l15AyJGDWPC/TxHrXBp7S7bBUX1pJDp4QBh08NAno7SvD4KusEqcIrkF&#10;B9UpikRAnxIvOYw4lEkKQ7mwsyjpakHL3l1QWnJgyQ5eiEpOllyCGbUb1ESJUrfkCcknAi1CJEri&#10;ceWanPBXw3A+MBQnA0JwOTwOcUkkOFKUkZNfp0juQ4mDqykFVUt7oF3TOuj0SB1U8Jbcxy0K1GvJ&#10;Qrz34y6s2HsFaUYf2NJi0aCMFTM/HoT6hVAj5VYwLqRfv352KUQzQJ0hdRy0hDDHLJWjtE6yFAgN&#10;EKR7tKiUL18+y3PKuSekqE+uP0/PmmeTK4PJpNihbd0dHn/8cYU1TnIDq0qRmj4oBMMcESkaNGmG&#10;6OgYWONvIC08DDGB12C06uBWooTqL5EBxae8kplgEDHhwfJHKv3sgLcv3EqXRaLc3+Soh0mKFwiP&#10;wjIpaoQnxqP/G6/DtVFjuSJLgnHsBBa8PwHbFq9AJXlMt17d0bLlw0gMvIqwo0eheJdQDJUrokWr&#10;R3E+wF8dASVbtkKLAQNgcy8GuVBLdl8PgzAiNc2A6FRXnLmegiSjJ6x6J3ntZPglhKJx/FV0TbuE&#10;DlF70SBiL0pbQzC0x2N4rFML+O9chaN/zUGq/3Zc3TAfiz8ajTPr1pCRuCuUlyJDLUdFaVYBeOUx&#10;P2XCsHqY+34nfDOqHZ7rVBWNSjPreLjkXBJhMzgjPM0Dh4OMmPrnSbz02Qr8uiUMZxIFjTzqvZjk&#10;s/v5usLRIGC1WKBIgnhNEiDJzBQ6GEjGRFb2Yvbs2Wp4PA0Nv/32m1qciSki5JxiIKeaX3f8+PFK&#10;dgSDYJlOOmjmFXkmGvR3p+b2bkB5in4arPVgT8TdmjVr7rlvRl5g9PVR6j3eGQly5V3/5wrJaDjA&#10;x7MY/AOvoHX3nlBq56xIY57ME8cPo3K1SlpLzlCKlVAsVBBKNt2cbIVjquTh9+5B1AV/tO3Zg+kB&#10;JXGSDLjk9w9s2ojoKwF45tmRqNm2LahjObJzN1Ys/AOXLwakn1DK705OJgRHhCIuJQlKyQrKw8Of&#10;w3MTv4R3JflujU5IlfKC3uSk1g1R/TaSY+BpjUbJ1EBUs11DVatczaJOo6ZXGprX9UP1Gn6o1Lox&#10;rmxbAxclBcPfeAFdnhmMp955A10fa4mdK/+EkGJd+g3cHbw0fQO5hgpGRelTz0d5a2ADTPugH755&#10;5yl0bVZJcj1WuBgF0qQIk2RzwbmQZEz+ZR3e+3opNh0Nw9UkIcwmqN64aZJT46qsZ3kGyamc8r+q&#10;XqcwwZygFy5c0LZyBoM1KeLT+kFO4tlnn1WzfTFXBl3Utd1UcI5pX+8AuQzO57wiT0SDeS/orGWP&#10;SScnsA4DoyCHDx+utWQPPjTNsfbWPCksMLisXd9BOLllHxIOn8Zj3XrAULokvKqU1/bIHlHHT2Dn&#10;9s2oXL2i1pIzRHikqFClKhwcnOCid0Tw2Yvw37RGyuBAHUkY6IOh7hcXIcx6GyrUewi6CuXU9ITr&#10;5i/Gue37YYMD6jysOf3IYRQbdwMlS/nCxTP9WKVkKSXEszQCYUKCsyPSpMjF4Dq9sMDNEo/KughU&#10;STyBGgmHUDHtOLyUIHTp0xYjp36OVi8+D1PVcoCnCWHR19CoWUOgmI/kakoqSqkqil/9hnBibZW4&#10;e7eEF5ezvr67ogyoa1K+erEFfny3LwY1L40q7gkwpUbIZzYgKsUZW88k4b1pG/HBz/uwT84Xi5Mb&#10;dCZnKdLoYbbaoDM6I9UiiWQhgyUcuRjTBKs1ZQsWEFu1apUydepURS6mOebQPXHihPbtTjAalh6+&#10;efHIJvJENI5K9jY3LoNKHXuSmNIphZaT3ED2qV69etrWg4V6HTuiR9/+mDl7jpQjA/H2mNGoXKWy&#10;9uvfEEmSIU6Qn7hoIc75i59n/oTytR9CjW7dtT1yBvOCekqxJ1ESAZvFhrCg6zh2YL+UVUvDoVSJ&#10;vzN10ZQpv/FDbVVkzA2cv3QR7j7F8fK7Y+FWR6uTGx2NU5cvyUnuCZtLMQTbhNh4PlW8OfU3XIyi&#10;ElROGvkG9ToBZ10qyrhaMOKJZvhszDB8Nv4FfDHzc4yd9jlavDAUSrWaiqlcOYTQOhN7Q00OTTM7&#10;EhLVSxHRYRGICJHiGBWxhQA/yX20Lm9Sxo5sg6ljn0af9g/B05gAR7rDG9wRkuyEpTvPY/Sny7D1&#10;wBXoHdyRIrkNm3xociZms6KG0aefrfDQvn17NcbkbsDUftu3b1eLRlMPyIU5pzIHNWvWpN+VtmUf&#10;8kw0GI6eExhBx/1yA73acnNDJ2hZYUTfgwjF20Op9exTSp83XsL8eXMwefRo+C9fBnHsqBAnzsjP&#10;CSFOHxU4cwYhfyzCqjHv4d3hI1Cnbn0MeWe8JAa5Z1nPQDG/EoCzk+rrQJ+GZFhRvkZVwP2WzN0W&#10;Ab8SpRBxPUSOnmg54XXwrlkFXV4aCfcmjdVriZgocf3YYZwLjUTroc8jQueFv45E4flP5sM/zlOe&#10;QnIeqQIORlcYrCQYqfjqw8EYOrApmrRtpJR6vKOiVKunKBVrKIprOrEyOjmhUtmK+H3mXNRp8iga&#10;NmoCS1QwRGSQENcvi8Ddu6BPozWHexceSksxpm5JYMJzzTB13EBU8UqBkySJ9A+xGtwQfMOCbbtP&#10;IjYp3UeEVnX2r/+5AKSmaCcpRHBxtLcoWAZoQaF+o2/fvqJq1aqiVKlSapJuljZgXhqKPTRcZAfO&#10;Z5ZYyAvsHrTE4MGDVeeqnJQrdMBauXIlix3RjKoqTenUVbFiRZQuXfrmcXToYn2HW9uyQo8ePQTL&#10;E9hTgft+QcRHC0RG4dKGdVi3dgNCQ8NhteiQlpoER1hgEGb4eXqjVoOGeKRnHxjli1K885aXUuzY&#10;LqYNGQyf8Ejo5KoY7+WEp77+CoYhL9x2nrR928WPX3+N8lWqo333LtC5GmCSAwmKC5IiInFUq9zV&#10;fdgIGCvXw9yDl/Ht0t2ISPaC2SYJEB2qDDr53Qo3JR6VnKLw53cvoqJrztYEcf6cWPPzXJw4vA81&#10;alWHT8XycHJ2QFJolBpQ1+XJAagyKHtnwHuNSMlNhUpCMH3BSWw5dAGRcRYk24xqKUpmYNdLLkSv&#10;WKBPSUK3xuXw3avN4OdQuBYUgqUJWLsns24iK8j3qCbAiomJUZWaUoRXCQ8/t5pRM3ymtM3bwKTg&#10;TGa1YMECu5/V7h1J0d566y388ssv2R7DfcheSUKglsunaEGOIiwsTA0CIyukPZAaWLNixYocr093&#10;9Z9++skuF9sHARQ/IEWIRPkSlRQrIi8FwCE+HuaEeJSsWA56ii6SeCg+eSeAIuCC+G3wYBiOnoDJ&#10;YkG8jwcGfvE5HIY9e9u5KArFnDyOVbPn4sb166havRKq1aguV7AAXAoKgYOXL3o/9zqSi1fDT5uO&#10;YvamY2rCnTSLMwwmF9hSEuEoiYZITYYH4lDFMRrb579t1/2KqGgRtHcf9m9ej7CQAOiMBhSvXBkt&#10;H++KEs1v92K8X7iYKsSuo1GY9ftW+AenIE7vrTp22USKFMdsMNnS8Hi9kvjxjUfy7JpeEGCZAzpA&#10;shaQ1pQtmPqPOkb6WtyNnpH+GvS9yi7jV2bYfaH9+/erPvJSVsrzzTEcnsSDNmR+Tp48qVaFnzRp&#10;Uo7n+vHHHwUVpvKh8t0h9wsiOlLEnjqDPes34npoCMzORggHE8qXq4TOvZ6EvuydZticwFR5f0j5&#10;1Lp9J5zloIr3cEHX8ePg/XrWE1oEXhAIDUZIYCBSkxLhYNLDtURpuNVspMaeTFt3VXzy82rESPFE&#10;wAR3azK8DQJuNjOsNyLhKlddx9RoVHI348lWdWC6ESS5kHhUqVsHDm4e0Du6wr1MGSg1a95xfRa+&#10;VgPl0uTS7u4Oxf3usrUXNJhs58h54JvZf+HI1UQkSFElTYolNskRmuRzP1bTB7PfbonS94HToBcn&#10;J7A9Wb169+4tWKmQJUy1pnyB6QdZGdHe+sd2X4yurha5wsnJftcdyXqVLHlAza/WlCVGjBihcjfM&#10;AaA1/SPAgLPwrVuw+s8/0LRnZ5SpUxtuJcviRnAYNv76K0xGI3q/+ToUr79Xh1XfTxXdBgxSTada&#10;0x1YLVeE6D+XwjMlGbFyFa81oC8afjoRSsnsxcWsMHdHiPjy910IjGE0hyN8lUTUNAegdQkT3IID&#10;kHD+NJxS02BITQRYMd4iiY4tVa1AAJ0CYTDC4OQG99IlUaPVw6jUvBnQsLG8j/ynkCtsMAR/37lU&#10;fDRtES5GCSSiGOQTw8VklcQiBks+GYLavoVPNIhu3bqJ1atz9hQmXnrpJebPsOseqSDNTsSfNWuW&#10;oMu+veUN7FaEUplC8aIg0LZtW9VUpG1mCwbU/NMIBhF+OQBzv/0OrRo1hBBWuHp7Q+9VUvEuVxYD&#10;hgxD4NmzOLV3p7a3nJchl8XOFctxfnPOOQ58K1ZSc47yBRvkKn7pyCGYAy9rv+YO5qtYcCJOfDx7&#10;Ba7F6aCHM4qlJcI34goqhJ9D/JaFiD+8CY4x14DYKFgT42Azp8DN0wMmV3dAcn10+6cHmDkmWs0t&#10;uumXeZj5zhisHzseSRtWChFxvdCtDvmBl6IoTWo44JPRg9GggiucRAIcpXhiSTPDZhUwOmo73geU&#10;L19eDfjUNrMFHR6zKnOQGZQSmJozO/A89vqIEHYTjetSPqZmtiCQkYAnJ9Bsy0jafyJiw8Mh5CJV&#10;qWIVHN+xH3phUNvVMHYPT3j7lID/qXMQcekFnDcvXIwOjzTHnm3pWcGyQ9m6tWB1YIi5Gc56geTQ&#10;IATs3wNxI4tq7ZnARDing6yYOHMF5JoDs9UEV8lJlIsOQP3EKygf4g/f5ETEOBXDWZ9qOFa9NQ7V&#10;7Yzgtv3Qc/5qDFy1FoOXL8fj33+LDl98hvL9+8CxXh0k6xwhIhJwddkaLH/pHZz5bArE8XtTJa2g&#10;wXiU9hX1yosDO6Cirx66lCgpqFEhagD95+4XqPezx6LBMqT0BqXuT2tSawFt2rRJsFK9Fv6u6gVz&#10;8vxkCUjOb3thN9FgFJ67lE/zCzqtsMDLww8/LLblMjkIOqUUFGdT2FDDuRlAVcwb3l7FcWTTTogw&#10;uc6HR4gb5y/iQsAVNGnSVJX1xUV/sXHpShhNjpI9ztmPoWTVqnAu4auWRaDZ0JSciquHDkkqxajU&#10;nBEjJ8HCtfsQJHdNtRjhZEuBtzkcZUUwPNOuoVgxEzoOHoJij3bERd+aOOJeGUfcKuBGjaaIqVwV&#10;Sr3aitK0ueLdZ5BS4sleaPXJRAyZ/ztek58nX3oFPmXKITUuDuvnzsfsl15Va6Bol37g0aqOGz54&#10;rZ8kHAoc5FuwpqawzO59A9NIHGZRcDvACHEaH15++WXBQkxffvmlmpCHPh/Tp09XfvjhB4WpAllU&#10;OjtQmUp1gb2wq2uYVszNzc3ubFncf926dWoKMqZdd3V1FQyFZ6o+La+otmf2YKex8/6J8C3rJ1+E&#10;K6KvhqDToCG4EHgV346ZgBnvjMc333yF/sOHoVyd+hCh4QJxKUhNscKpZAnUbJlzmjb4lkDVxk2R&#10;YnSBlcFjqQJhR44D/rcUlc4CrI6+ckcg1uw+C3klOFhTUdwcCu+UiyjtEYNug9rihT/mopqc7OdL&#10;1MAlz6oIcy+PSEcfHA+PReLfhe5VKJ5+iqqP8XSTy2Id+I4agV6/zULxru1g8HJDvBRlF731FlJ/&#10;nytE9J25RB80MNlwnbJAtxZV4GSNlVwc4Jheb/u+gNZF1UHODnBOjh07VqGFkQWYaFwYMGCAUqdO&#10;ndvmak5pLFh4nQwB563WlCPsIhr0T89NVKAMNnr0aNGqVStBezGLtmzfvl1Nk9+jRw/mw6BmWNmz&#10;Z4/CIJvcQCcXe4jLgwjXsqXxeL++mPfnIiTdiEH/YU/h1eHP4NmBgzHxm8l46PGOEEmpWDL3Fxzc&#10;uReN6zdAzRo10PKxnJ3dlBJ+StWmj8AsRRzGhxik7G0Lj0TAXimiRIdk+8KvhKZi9dZjiEtzhE3o&#10;pOxuQTFDHNq3rInX3noBbYb1hVKxohLm4YzrTh4Id/REhHBAgsEFCZJjstKTMgsoLl6K4iY/DMir&#10;XAldPvwAz8hP7SaNkXj9Gn797FNc37BOik8PPuGo7KAoAzs3Q/OHysLNmIaUBC0x6n0AAzML2iGV&#10;eg1+tM07wPkdHBysbeUMu4gG/Swyl77PDF6U1IpeaMz3ybJxklAozEVIr7NbKV1uuTOI+Ph41cde&#10;2/xHgZnHq7RrCY+KpTHpg7E4sWCBlFkEDKyo5l0CirevoitfVunVuzfKli6Fp0a9BLcSZaQMEQe1&#10;avyF0/JzRojz8vu580JExcpPnGBGcs8Wj8JJTtBEfXqOTcekNFw9fIy+2trVb0dYmhBrNp3A2cux&#10;SLM5qqn13FyBDl2aYeCzA1GxVXM56dPzjDJ7uMWkIBlm2BwMsMh97R28dGVXylVRXB7vgA7vvIWa&#10;7VsjLjEOOxfKZ79a+AFg+UFdb53ydO8WqObnCCfd/R165cqVU523tM1swbiRW7P7Z4A+UzTfUt9B&#10;ZSnNuAydzw6S21Dz29gDu3pGsj2CMQVDhw7NdX8+6JIlS9SyfMOGDVNlJSmqMCeh3W+B5iHKYFKc&#10;uS9vTly6KI7u24ujBw+AdTtKlC4Dv0qV0ODR5tCXtd/123LpnDi0eg0Obd4Ga5JFShd+aNCqOUpX&#10;rChPm4aY0DBEnruAcCm+CMWGiwEX4WDUwZyWokZdkqYbpShSvGxZOHp4oVL1KqhZvSrMF85j1YSJ&#10;cI5PQJqwIqVCaXT5/iu4tmsLxXS7WW3rRZt45/N5uJjoijS9M4xKAhpVcMGbfRujS93bHYIuSgIz&#10;8pv12HEuBjabG5xsyajmkYjfvx6G2o72mx+ZqhDXr2Dbt1NxaNcudBg4FPVefU0SS/vLT94vBMcL&#10;4e9/BW0bZ58wuzAgF1vq/9CpU6cc74NzhZGu5O6tVivoFsG5xxKNXMRpgWQqQCcnJ7Uy26OPPprl&#10;+Zj+LyEhgZGzuT63XR3DHIQdO3aEFD3s7sh9+/axQJL6IFTKdOvWze5jmXWIruOFntovMkKEr9mI&#10;hbNn44awoGLN6mqdj8S4OERIES3FBvR/+TVU6W5/DU5m3kJkDCL2HsGNs/44uWU9YkOuwwIbUlJS&#10;IKzym04Ps0mKAXJepqalQVGLcVCLr4OeQV4WM9z0TpKYpMHH1xd1ypVB8J49MCQmSs7BhHBnB1Qa&#10;NgjNxr4Lpezfgz0oRYgZyy9g9qoDiLE5SUIk4OdkRp+W1fDqkw1Rzu12QnA5VYhnv1iHXRfikWaR&#10;q61IRSWPJCyYMgx1nOwnGhmw7dwqfn7nbfl8OvT59AsUa9W2UN/nPxm///67msPz5ZdfzrXPvvzy&#10;S8FyCBmlQjLAsqlsp6TADP7MX6P9dAdoqODinlvaTcJu8YTsS15A7zJ6j3bv3h1MFsKycmxnYlR1&#10;hxwQFBSkuqIXNhIuX8LPUyajRqlSmDB1KoaNeRu9n38eQ58Zjjdfexld27XBZhLCU+fs49kJptsL&#10;D0fo+Qs4sWcXwq9chjkxRm139yqGhyT30m34EHQZMgjD3nwdH/48BxMk0Zow62eM/2Emnnz2WfQb&#10;8SxqNGkIr3KlEZYQi13Hj6oJedLkPGbWbuc0M86u3wzz/sMQ0X+zqtfCrFix9RBirU6wGh3oZoHq&#10;pd3QrXUDrbrY7WA9EL1cRxzksHCQ25LpUVPx2ZsrKDOUmrXxWPeeUtRMxPmD9lkDipAO6vPsVYYy&#10;41dmgkHRhOkxKeZz/uVEMAhfuRhRtWAP7CIaZFvI3uQHTLLz66+/KjTZUknK9GS5gTbjMmWkjF+I&#10;oFPS7K8mQe/lhsdHvwqkJmLH/F+wZs4svDn6dUxZ/DvqdW4vBf8EXD12TDsqZ4jrV0Tor7/jx2dH&#10;YePsnxB45TxEldKoNnIYnpo3F09v3Ix2c+ai6thxqPP510rp50ZC6dJDUTp3V5QuXRWle0+l+sef&#10;KJXfegft5/6Cp/5ahVdWL8PjE8fD6eFGiHdzhtUgJ7gkHA6SsJ9kWHXK3wq8A8cu40aiDlado+Rr&#10;FLg5Ao2qeKFGaQVeWYgbNOMy2tNms8jvZujNKfKTpBKQ/IDV8Ct07Ayv0uVknx1Xa7poP90BEXpV&#10;0PVdXDojRNBl+4nyvxRMG8G0ffYgcwApS4IwMpx6xtWrV9MKmSPBIKh+IIGxB3YRDZtkkdW6nHcB&#10;ljtgrZQaNWpoLdnjfhANyNUw8Pw51KhfByhZQnZgLE6cv4iHH26G8e+Nx+sTJgA+tCBZoKj+1DlD&#10;nDkh1k/6AktnzUFSfByqN2qAFz/5H178ZR7avvsOHB9rpyhlyiiKt4+ieKSHmNMaoR6cCQxwY1Yu&#10;VlBzbNBUqTZoCLp9+DFQrgLi6dsh5VjXtBT4b9uO4F3b1WOCbgix48ApJKZKIgADhNkMD0cd2jdv&#10;CD9T1qIGiYNXWgxKp4SiamIwKsYFomR8KAxBEbi0fbM4u2aBiDlxQIjQPGTgkitYxTp1EHT2LEI2&#10;3ll4WFy7Knb9ME3MGD8O0+Rn3qTPMWfiRGz65huRcOyf4SR2L8AANC7WecXSpUvV0iHUh1A9IIlP&#10;7oNVgjoQsxwj9sAuokENOmuXZAemHxs7dqzgDWtNWYIWFClj5foQJBq5WWsKHHqTlPmNaokF6Gxw&#10;LVUaKXqjbHOCV9XaQEwyLq7fCMXdHeUb1tUOyhrJK1aIpW+MxvGlK5DiaETnMaPR9btv4Tx4iKJU&#10;qq0onjmnA8gNatKdanVQtsVjSHNyVXUgevnCrVGhOL5qGcTVYBERLXA1MgEGoyNJBtxMCrxdHFGu&#10;VPZ8Q3FnSZeiz6NpzBl0vHEUHaNOoFbQccx98WnMH/cONnz3PZZ8OQmrvv4KWz8ZKy4t/U2kXj2f&#10;88R2NqFKo/owWdIQdPL2soe2s8fEmq8+w/HVy1G1QgV0HzgQ7fv0R4VaNXH52FHM/d/HuCplexF4&#10;5T9JPNKV4fZj/vz5gqn/qEOkF2jmQDYWY88uQRaVp/bCLqJB0AFE+3oHyEYxpr9379vT9OcXTO/n&#10;6empbRUSXN3QtFUrXDx9TjV9Kj5eGPH6q1i8djW+l6v6T19Pxd6jJ9C+b1+5ev6dOPhWiIAr4uD7&#10;74vZ49/HtfMX0OKxdnjz6y9R/cleUCrYb3WxB4qfr1KrfTsIDw+kyjNzfDlbLQg/sB9h+/bj0tkA&#10;hN9IRgpLGdjMMNoSUa9aWbjmIGuIK8HC9dpFeEYFwpAYhdSUBBgdHTDyhVEYO2EiXn3/Yzzz0mto&#10;2boVKpYvj4DLF3E1UMs7mh3kCubs6Q6j5Hd0jHrVIKLCxLblyxFxPRgvjh2L9i+8gHLVqqJMh67K&#10;Y/Rpee899GzbWnIenyLm4B6IWEkF/2Mgh28vvpGcGXOG1q5dW60nRB8pRonTnfzTTz8V7733nlrn&#10;hGqCrODl5aWocUV2IFeiERoaKnLTZ9DMU1AZygmu9jkRqXsBxdtb6TCoH5IjYnFg7gI1rLtY5dIY&#10;+d6bGPD2axg4dhyGslRjp66KUux2z1gRGibEqhVix9gx2C8pfGpkJBr16oPm740DKlTClYP7sXLq&#10;VwU+6L2aNkCxqpWR5ugEi05yRckWuETcwK5fFuLQ9v2wWA3pGamUFLjok/BwnQrwy6YGKn1CNksO&#10;IuXMKcmXOOK0Z1XsLdkAR0vWgqlDNxg6dFaU5lKkatZSKdatt1K+8xNoN/Q5VH6oAawRYeL0X+vE&#10;gXnzRWxmByJKT+rHDEcn09+TPyIaB7btRLPeTwI1awFWG1avXA1xPVCo4pqLF4Tk/to1qY9Vv80C&#10;YrP2Q/k3w96wjUOHDqllRd544w21uDo5FJYwaNq0qZrlnI6WjBaXhCNHNQPnOdN1apvZIleiQTkn&#10;NwpE2Ys3zQrWO3fuFHv27BF8EBZW4k3Qlsz9Dhw4oP6uHpQDCtobzl4Ue6gmBjw3An+uXIn5k6cg&#10;7eo1GIq5w6d8Bbh6+6i6BW1XiPBQIYICRdCKleLn117GHMldnNiwAYo5FY1bP4pHn3kaNsmShxw5&#10;gmV/LMIZyaUUODzc1IzjN4wm2PQGOCoGmJJSEHraH9fPX4ZiFarJW6cTKOPtinLFb0kNeAtESJBY&#10;OX48DixfCVevckj2rYTzppII8q6MENcSiHTTdrwF5pgkrF60FEd2H8DlU6dx5tBBBJ0/i0XzZuOX&#10;cWNE2FktL6W8vkEuKs7y3qJD5cTPULbJhYGhCSUrV1azrcsHgP+5Swj0v4jADRvFrEmTsO/YMTzS&#10;6lFEhV5HyJVcOJp/ITiJ7XHtbty4scI4k48//lihnwXrmNAAUa9ePaVq1aoKs+N5y0WRPhqSE8l2&#10;MeY8t0evkSvRoC9BTvoMghdi3QUpntAZRZWpWklWv27dumoJRqZKd3FxYRyKqnDJDXlhywoSiouP&#10;Ur1vVwwe+yYuHj6GjwaNwMaxH+HKvN8QMv93hH83U4RO/k5cmvCh2P7aW5j+RC/M+/gD+Bp06Nym&#10;HXTO7rBWrIgWTw+TIkwx7Ny0AcFnTyHy8mXUqPmQdpV0FAS7zcpuldt1gL5shXQ/D2YPl//SktKQ&#10;Fh0DZ0Eug6UQ9fBx9UB5P+3ATDi2eCkCtu6Cg+ICf8dyOGCqgHjvSoizOcKmOIBlVjJj6ZQp0F0J&#10;wpHVf6FKiZJ0GkJ8arLkTENw+tRxTJ/8NY6u/UsgMQFxQdeAuFTcCAhGwiVt8jsZ4FamJGKjIqWo&#10;Ei7oFq+HA5JDIzH960m4IcWjNl07SE6tMhJTBC6eyjm+5t8IBpLFxcVpW9nj0qVLObqI2wtyIamp&#10;qdpW9siVaPAkuVlOSDQYjMYYFRZsYXZjpvNj6UVWsZ4/f776YbYue0y394vTIJQSFZR6vbpjwrQf&#10;8PLro5Eq72X5mtX4cfYs/DBzOn6Z97Na1ObUqVMoJ0WPkc+NRLeXXkIEw+ENJrQdPAQ6Fi6SPUuF&#10;7tbNW1ClfGX07N0H4so1cXrxEvHn+PFi6ZeT8Ps7b4hlH08Ql9auFiLsqpqxXLsN+1GpKup36440&#10;J2dYDEZ5vwoMJpPkLoyS+ApJMOQpbRY46qxSRNGOuQXiSqA4vGETTMKKEvI+E73LINSpOMKlaGNW&#10;q6kBjpnofOrls+LyRX/4nzyGMj5esCbEwdfNFU8NHorxP87EFyvWKx/9OEep37S5Wl/x/MEDqrI2&#10;JDwMgUcPS84mUKCUn1r1jePGptbesOH1117C9eAgtHu8Ax57/DH4NqyPUNnPrl5eaPLwI+kX/w+B&#10;CywX7dwQEhICOl++/vrrgu7jWvNNsAwIncU+++wzQYcvrfkOFBjRoL7CHvGErCZZIMaLkCVinZKW&#10;LVuqbBIT7jzxxBMK5SqWj8sN94vTyIDiWlxRHqqjlOzdFd0++Qiv//EbJmz4C+9vWo+3N6zD6PVr&#10;8NKmdeg2/XuUkDK5OSYWB44chU+pMniofQcoviUV6B3g6FEMZkcXDH/xJSScP4c5H72PZbNm4uqJ&#10;Y7hy/CQiz1/ElQN7MWvcWMx9/kUk79gPER2bJ8KhlPRVGvV9Am41qiNREg4a6ZKFHlZHV1hMTmp1&#10;dr3OjBLFHNXaIOlH3QKRhoTIEKTKdcG5rJ8azi9IgPQKhBRrWIE+M5+5cNEipDgb8VC7luj8zFCs&#10;XrUc53bvxfT/fYbgw7eIYZLTEUeP49qpEyhZtzqKV6+Ii3u2A2dPy5XGhtqPtkXz1o9h0R8LcHLt&#10;Uhw8sBWO3i6o2/xhNGr7mBRtBPYc2IOHGjeEY7V/ZvDi3YCT2B5xga+VldW4mNE/Y/HixbeNIQbA&#10;DRo0SCHXklO2cyZ34nzPDbkSDXtWfQa6bNy4UU0AojVlCdqe7U1e+iBA8fRRFC9fRfEpoSh+JeXH&#10;T1GKy6lXsrTCiFN+uN/uQ4cQER+DCnLiKlpIsuLlozSTL7BW/Sa4GhiEad99i1o1q2HcF5/jjVk/&#10;4s05c/DKjB/w+vQfMO798XKl1+GrDz5A0IH9PDxvqFgOTXs9gUR3TwhnVyiOTkiSnIbk6mGV/4yS&#10;aFQp66vtnAlyYgoSaYMebt7F4OTpgkRLshRwpWgjBxFF08zjqI0UQT+aPgMdRj0HpVINJTwmGqFS&#10;BEuKjMRp/78zQDFGZv2C+bClJKPdkP7oOHyo6uW4fv5CpJ08JzvJgEd79cKAUaNQp2EjNK5XF82a&#10;NEGJylWA+GQs+3YaLoRFoF679nJf+zT7/yZwElMnlRvIjbByPPPU0D9jlOxPpsoMCLjdma5x48bq&#10;Oe8WuZ6BF8lt5R8wYIBK4ex1Q80N91M8yTPkYL5yVk4AR0fUatoQTLSj/YLSzVsoPYcOw8Z161Gt&#10;UX00e+ZpKPUbSsJTSlF8SYgk8SlXSXF5rD0Gff4ZPCpXwvIfZkCcPZO3DjAoKCEnn2eDhoiX4olF&#10;chpJVhvMkkNUrGboUhPhmp0ZXi33KH+06mDS6SEsKbCJZDmf9UiV56DVI7N0Wr5+U0kwyyiKe7qF&#10;q3Gbtti1a7OkEkmo3SC9sJUIvCzObVyFS6eOoljJEtDLZ3Np0QI9Ro5C0NVQ/DFhIg599D9IOZYZ&#10;ngCji+SaKkPv4om0/YexcOxHCL8YiOfGfQifZi3AEHz1xP8x2DPJHeXYI4dQsWJFZc6cOcrs2bPV&#10;BN7UIc6dO/fmWOJ+OREhzjt7zK52EY3cJjFrLEiZ6o46kplREMqaBw4Wm1ykZUcb5Urt5weleKZE&#10;RVJ0i0tMQL2Hm8l9slYCKx5eilKzttJv6FBEB0qRZfsWiJjsa3CKGxHi9OolYu7YN8S8ca+L43Qf&#10;lxO+YefOUrTygOJgkvyFUJ26qF7Up5hhS8jGRdjRGRVq1Uk3jcYmwhwVBRe5SAhmr5IiCt+/PDxH&#10;NGjVBvXbtIbOzRU+UiSjCTp87Rrsl2KL0cMT9Tp3AapILqxkJaVy34EYOe4DGKQItGXrJnz6v48x&#10;5a3RWPTddGyZ8zNmf/wRpv34A8pUrojnP3gfxerXk/3z4EfH3gvYO4m5363ERXIdCsM1yH3QDNun&#10;Tx81TJ5qhJzOR+bAHiKV6x68iD0sUm5gGYMJdMW2A/bc+AMDyb5boai+JbYs5M+0tBSVaPj4FFeJ&#10;g9acJYp7lkAJd3fERoSoopHWfAf+/GISNknxpklxPzxWtRbMoVE4IFnTKpK19yhfFvEWs5oPwkGu&#10;PiaLAmdhQkxgKER06h2ESCnpp9Ru2RIOOhNObd8Dl5hkeCRa4SyJockmByMD7nKB4uunPDFuPB4f&#10;+RySI6NxYcEirJjyHZIibqB+7z6oNHwkFJd0c7XqDt+mhTLw+28wVH4GvPsOmnTsBH0xDySb9GjW&#10;qxue/+oTtHj3ZSgN6yvZudb/F8AxlZvlkuD8zDxHmdGL1eP//PNP1UBBSYCR4zmBRCM3oweR6+zk&#10;Td+NYpKuq6R0rLJGloku59pP2eIfRTQUBbUbNYYiJ9exAwe0xr9hkpPYt0I51YrCJDpas4pfv/hK&#10;XN2zW5xctVq833eoOLh3D0p5++Lo3kPaHnfi2rr14tTBwyju46vmhlw47zccl/1asoQfUKIEGrd7&#10;DGkmA3TCBgdOeCmumAwOOH/4KNKyER+rtWmF0g3q4oYlFcnx8XCyWuBq0EnRJg16KaKYcqcbKhf1&#10;UFNJtFJSsW3xH0hOTkbN5s3x8KChkljeSQCVipWUUm0fVyo9/jgefepp9Pn4Y6Xb2+8oD/XorzhX&#10;rKCmFNR2/c+CRIMiRW6gC3h22cZpiFizZo2q5zh06FCOUkOBEQ2aSO3R4GbGkiVLRJs2bVTfDCpK&#10;Gaw2ffp0NSnIvwmKl5dSvEJleDi5IOxKgCQMt6e2U0qVVB7v3xfnjh5D0omTEMHXhIiNEiIsXLjb&#10;LNi1agXcFSs6dmiFpt27wgUm6FKEPE9Mlm/3wqVLSJEcpkf1muj/+lvo8/yzqFmvHhb99gts166i&#10;fP26sEgxwSosEPL8qVRoOpngJMy4eDzrGrtK+QpKj4lj4NC0NmKRCqGTK5fcX6fIQWRLhj4HhbqI&#10;iRbiyiUBee4rciVb9MmHsMRHo1rnDujwxmtQKlTOcfIrrpLzcL+dm1BM/13u4lbYm8ybflByroE1&#10;XelQqTXfBF3E33//fYX5MlgeITtQL2KPS0SuRIMmVHtstwTrQk6bNk00aNBA9YP38PBgti9yG8rA&#10;gQOV/v37K3Xr1s11QPyjOA2JMrVqokTVKrgoJ3T8+fNa69+o0qgB+j4zHPMWLMDMLz/H9kULcWDt&#10;anhLlrzJww9j9/59OHb8CFICA6CXr8RqtkmWP+tar5Xq1sb7k79Bl9HvKOUeaY4D8noHTp1A3fr1&#10;ERobDafq1eBWsRzM8p+Oi4ZRr4pH0deu4xKTEGeHWrXQ+603YChdHGkGfXp9U6sZnkhD2PHzsAZF&#10;ChEtiV2U/BsWIkTgJZFyaL+I2rEDGyZPxvT33sWS+b8iTYpFT739Fjq9MwZK4+ZFk/8uQBOpPSkv&#10;ySGwiNmIESOUSpWyL1hFz9Gcfuc8z622MmHX7CSbJDmEbPkauoozIIZV4L/44guV6tH8w1qt1atX&#10;1/ayH6R2WTmpPKjQV6+qtB42CNdSkrFxwUKIq7dHZTJWpXL3rspzn3+Ktj2fgM7RSa7nCkpWr4EK&#10;zR9Fg44d0XvgIMmKOuPi1QBUrlEJIjLr5y/fsrXiWru++mJp1u3WfyBMUqSJk1xFiRpVoNSuodRu&#10;8yiSkSInfpKUTqxwkNyGg1nByR0HJLeTdZSj4uStVG/WUHGoXAVxkiVOkffnJK9iir6GpRPfxeqx&#10;b+D4hHHw/+oLHP/kf9j0xhtY8frr+O3Nt3Bm/WYoBiOqS1Gj8/j34dy1uxQ/quc6+IqQM+wtK0BH&#10;SlYtpONWTm4PVA2EhWVfI4fz3B7YvaTn5PRBOYmZvZhtiE4mjLLL8HGnbJtX8FySaGhb/wyUbNlS&#10;igrP49T+gwiS8qUIup1wEAYfOTHbtFdaDX1GafX0cKVy27aKsURJhS7mJStUwg7JPgYlxaNxty5q&#10;AhvtsBzhUr2W8tI3U5Qnn3kahopV1WPKVq0AbzcjnCzJsKVKwmHTw923NGISU3HqwEH1uKwQnCpE&#10;nN6IFJMjrArzcAAOLm4oU6kS4pOTcODAflV23rZlK27ciIGnjw+aP/YY+snnHjV5Krq9Nw4+HTsp&#10;TJycfsYi3A3sDY1nFnFmyKPesHnz5qhfv75o2LChaN26tejXr59gJfrXXntNvPPOO9m6pedlkbbr&#10;rqRoISZNmmRXQg/G6zMTOd2sqURlubfFixffPI6/V6lSJcfzfPLJJ3xodO5sfy7OBwHC/5JY8sX/&#10;cHr/fgx4ZgSqPdETSuWcn5WQS4TY99U32Lx+HVo+Nxythj8NxTv/isDgC0Hifx9Mx4lwBRfcqsNN&#10;iijVQ4/AO+Ycalf3wZhvv1B1LdruN3GFiYW/2IBdF+JgNhvhak1ADadoLPrqFZT3VZTUCyfpJCpX&#10;GilEeXjJlcQKFggpIhIFD05ihl0sX748175lCDx1H1SIMq0EiyVxsaYuMTY2VnX+og8VORfJ/Wc5&#10;j8mF0GO7wJJ5Dxs2TDAoRtu0G9RxsHD0qFGj1CQ9zGrOYrPaz9mCnfDLL7/k+XoPAsSZU2LNy6PE&#10;u9VqiNn9B4oQyTZSWaj9fBMiNlJQaRqza7eYNWSoeL98BbHqqaeECM9DVqxsEHzignil49Oi92Oj&#10;RcUn5ooSPX8TLTp8Kno2GSLGt+8pxMWsE+cEpgjR7n+bhGnwYmEcuka4DPpD1HvuZ3E8QYgoSy7O&#10;OkUoUDC6lYu1tpkjcoonuRV//fVXtvvRe3TIkCF2nccu8YQJcUix8gpSNFainjFjhiLZIzVBsT3W&#10;E+ZHZHLhfyKUWg8pzNTV+7lnEXT+Er5/+TXMf+YF+H8xSYTMnCHExjXixi+zxJGvJmHOsKfw3Yuv&#10;I+pKCHrJ/un22UQoxe++1ou3mxsquBjgmhIFgzDDYnRGrFNJROt9YLbKVx6V9TtwlFc22axyUNAT&#10;1KqKJzpY4WiQ5zTYySsXoUBw5coVVJJioT3IqZ7Jrcip6DqTaHl5Se7RDthFNJh6z97qS9mBqcc+&#10;+OADheHzuYFmITqk/FPBokFNnhqKCb/OxcuvvakG861csQx/LPwd4954E99/+x327d4Hk5MzRr44&#10;CmOmTEHDN99QlFIFk93LJEUGb6MFxWzJcLIkqZ6d8SYXxDt4ISTOikBJpLIDq9wrKrlIR/49dIpw&#10;NyDRYHlGezB16lS1jEFOxorcwPnm55dN7oRMsItoFOTKn5s+g6A7+t0SqfsNxZeRsrWUks89rfT4&#10;+nO8tWQZXpgxC6/8NBevz/sdL/6xBEN+/BElX3hGURo/VLCruEGBs5IGY0IEPC2xMKbFIVHYkOzu&#10;gzhHPwQnZe1laJZ3YVNsauEmRe7P4SFAj9ciFDaY1Ir+F/agc+fOKlfy6aefUmeRL8JBosGqbvbA&#10;LqIhuYRcrRnHjh0TU6ZMESy6ojXdFQrCdf1BgeLjq9Bd27FGdaXkI80Ut9q1FcWX0bP3SIFoM8OU&#10;lgRjXARKShHFK+WGGoAWZ3RBpLEEToZnbVqjfczK/BuEjjEK5DmkbHJv7rIIOYB5d+0VT1555RXl&#10;ySefVL766ivVgYsV5PM6D6k8LVBOgyfLjWjwZuk52iqXKmy0IzMORdvMFqzZQEuLtlmEvMBmg6PV&#10;Ao+UWJS9EYgKyRFwkNvxijMiJKex7VIUAkPuVGyqLcyBoYWhC3IaiiQcRUSj0EFrBwNBtU27QZGG&#10;JU3lIo73338/2+zjmcH5XeBEg6acnFCnTp0ca5UcOXJELF++XHz44Ycq65Ub6BRmr4KnCJkguQWj&#10;xQbX1CT4SKJRJjkEjomRqgk8yc0X5+J02HTkTs/VdFLBIUGxJH28Cnmu/5LdJCBWiEk/rxbXY+Lu&#10;21OHhIQIe9JiZgVGstasWVN59dVXmXjHbn1HgXMajJjjX9py1YYsULFiRZw+fVpNLsx06kw91qlT&#10;J/pkCE9PT9GiRQs17wYj7c6cOaMdlT2YMEQSGm2rCHkC35ZNwCk1BV6xwSgeHwi/tHC4iEQkSnHj&#10;ms0JK/aexd6rt5MDajoUoUDcZC2o17DZN0j+JdhyMAwb9pxHbFr2IeT3GlwsuQjbg1s5iStXrgjW&#10;HpZcv/jf//6nFlFfsGABxowZw2Jl2WYav379uqCDJjN8aU05wu7xwLJtOSU5pVlWchLo378/Jk+e&#10;rEa0sh7riBEj1GC1PXv20MlESUpKYvyJdlT2kNTSLo6kCFlAjneDpBxONooocSgWfQ2VUsPgGx8C&#10;vWJBit4BZ0KS8MfGfQhM+JtwcDBQpaFGQsovimxQ1CiU/wb2XTWLOX9uRLzVBYqDs9Za+OBi+dBD&#10;tyeizg5ygWahdBZJEixX8MEHH6iLM1P/sZohK8YzW9qaNWuUzPVeM8B5TWJjL+wmGizCkhOHwBti&#10;zMnhw4dpaVF2797NDELKe++9p/Tp00epXz89XoLo0aNHruOQPh706WBSVK2pCPYiOUUtn2AUVpVw&#10;eMZHoVrURdRICIBn6g01IDA8Adh/LhJr911CmDmdcJitckDoFRiZH1Qel25+lcTjP/AGLiQKMXvJ&#10;JlyJTEEKnGHNPVXmPcPJkyfVtH32gOkRaDUJDAxUwzdYivH8+fOch2pZA+YGZUYvbfcswetxftsL&#10;u4kGzT85JSUlaGWxJ3uyvaDIQ3t1EfKGlMBriAwOhkGxwVFOeLeURJQIC0DlG4EolXgdTomRMBld&#10;4H8tAb+u3Yd9F+IQaRNC5cj1zNQmqYc8zqDTq3lC/u0Il6zVuv2B2HTkIlIN7kiSBCNzBvbCRFRU&#10;1B1FnbMCvUZfffVVdaHesGGDIkUShQtyXguN0Z0ip5D5zLCbaFAxaQ/R+PXXX3H27NkCGWkMvtm/&#10;Px+Jdv/juHbsNG6EBkNns0ruwQxX2OATHYZSoQGomXAV5ZNDYUxNQ4riivORBny3aDeOBwPRcrKY&#10;bXqVE9HpDLAxRF/kafz94xAsCcbS3eH46teNiLAWQ6reCIOjCfmIsywQ0GBAsd4elCtXThk9erRa&#10;DElryheoBqhVq5a2lTvyQjTUFOg5iQsslNSoUaNsQ2z37t2rxp/wr9aUI5o1a6ZS0SLYD3E5WJzd&#10;uYtx1ZJTUGAwUrthg4dOEo7kGygZcQGVU8PhYo6WrVbEWkw4fjUOU35dB/9QINEqiYVNJ4/RQa9n&#10;BjDtxP9CUCxbuj0UX/+yFlFW1sSVYoktDbbUWNV1/n5Azg106NBB27r3oFWFaoAaNWrYTXjsJhoE&#10;lSU5+WuQ8jHRDsvBaU038c477wjmKWQ1688++wwM1dV+yhaUxeLj4+2qL1mEdIiACwg5dUJK5QLC&#10;KpBqtiBVmJFis0CXGo/S8cGobg1DdV/6esZIacSI2FQTDl+Mwa8rTyDJbIRNMamEw2y2quHZ/9ao&#10;k3UHwvHNL+twLdEBiWYTJTO4KPGoXs4DzvdJPNm3b1+B1UXOKotXZrDQEsMc8oI8EQ1qdBnynhtY&#10;y/WHH35Q67lym85cU6ZMUbMjyzZl5cqVCs+1cePGXB+KGmB5vLZVhNwQd/4c9JHhauAZLaYG5vpU&#10;9Kp7uM2cAIfkKLSrXRZjhndDZW89DLZ46BQDopL12HL4HPwDQqRIIwmF0QSdQXIdkmD82xShAalC&#10;zN4ZLr6YtQIRKU6wwAVGyYk5muNQv6IHPn67H0o7Fz6ppOmTKf64+GpN2YIqgNwct2jRZP2T7777&#10;Ltv9aNzIixKUyBPRIAWkp1lOYG5QmlnpZ8H0YmyjrZgJS5kCMAPPPvusQlYsNzCpDzMTFSF3iMuB&#10;4sKObXCKj4aOpRUMsvstAnpJBBi5anLQQ28Q8HbT49FKnni9T2uUd7PBaEuCRWeAxeAOm84JkHK9&#10;LTUNVGfYxL/LuetIpBA/rjiDiXPWIjDZXYokbtALG7yQgBbViuGjUX1Q3/3+8FacD6z0bg927NjB&#10;lBUgQTh69GiWb4i5QSnqMO1mdmAJVc7VvCBPRIMaVrIzOYEKFeYFzSAYBH02mI2rTZs2N9tYSd6e&#10;LOcs7UiTUBFyx40jh3F21264WG1wkD1tNbP2CV9xehxPmuQ+mKncp3QJGPxclc7NymLCi/1R2Qtw&#10;koRDZ01T2QrVncvBJPcXMCtG2Jch9sHG9TQhVp2JEx/OWI6FG48i0uKGNL0zjFYzPJQkPNawEia8&#10;3gPNy+juC8EgtmzZotZktQeS01AzlbPweqtWreiNLbp37y4++OADsXnzZpFRbZ6m2AYNGqjHZAX+&#10;zox7eUGeiAaTnLIOSk7WEaYFvLVeK0UTOnb16NFDa0kHdRv2Rs5Wr1EL27Zs/xetdwUPcS1QHFmz&#10;CiIhHnqLDg42g+rhKVSCwWI6gFmnh7mYD4pVS8/bWsJBUdrUNGDK6H5oUsYRxWwxknBI4kG5xmKW&#10;o8OEROGK7cfScDb+n8lvRFqEOBUrxE/rg/DaN0ux3T8RoUlOSLXo4SCJpIc1Aq1qFMPLQx5F+WLa&#10;QfcB9LbmgnyrP1NOoBOlJDKK5DLUkqjjxo1T5x0dLPv06aNyLHLBpdGB3qVZntPf318w25efX96y&#10;xOWJaBDkJHISUXiD5Ax4Q+QmJPukFlzq16+ftgfoSi6YjuzWtpzQ84nu+GvlKm2rCFkhdf9eBOzY&#10;CmNyCgxafVbVz0IOB4oZaZIOsLBz3U4doa/zt3nN1ygJR0WdMmn0k2hbtyycILkNkQa9iel3gOhk&#10;ga9/WoJpi/Zi5YkwEf0PyuB17oYQq/eFYcw3q/HD4l0ITnJFiuKJNMmJOeuSUNI5GU8+9hA+fK0T&#10;qhRH1gWyCwlUgDLUwl488sgj6r1SBGnWrJkyatQoRc4rRS7SCsV5xpxUqVIFOXlfk+DY63l6K/Lc&#10;SfLhBL3Ovv7662yPZZg8LSQszkLiQN/3119//a5eSN8n+4jp334H39L/nALShQVx6YzY+dY7CN64&#10;DU6JSXCQMrokF7BIjsEmlwWrgQKKHsZatdH1p2lQmrTMsg+PRQnx6tTN2Hv5Bsw2B7mkOEgCZIWj&#10;3irFnUTULO2Odg3Lo2W9SqhV0VEVgbwl0dEOfyAQKYS4Gitl/sMh2HboPM5di8HVyBRYdO6q2EVh&#10;y0XcQJ3yjni6Vxu0blACFR6AZ3jmmWfUHJ25lTbNC3799VfBBFrt27fP8pxvv/02C5mRK8nTNfPM&#10;aZCqMW1fTv4aZLH++OMPZdcuSd2Dg5W7JRhE44cbYfueHdpWETLAnKIXFy9C2P4DcE1KlASD6frS&#10;Q83Y6eQyhB5IkfJJ+Tr16NrLw7JEcRfAyWhVK6s5OdHmaFWtLimS5UiSk+7o1Xj8su44xn27FB//&#10;uAtrDoThaKhNRFjvP/cRLDmgzZdjxffLjmPUR7/gy182YOuJEFyNls+gd4VREXCyxqO4PgbDujbG&#10;V2P6o0uTB4NgnD9/XtC3yV6CsXr1arv6m9xLtWrVtK3bwfnLxDt5JRhEnokG4evrm6t3KCGpXIG9&#10;kC69umHl+rXaVhEyYN2+Eyd+WwBDdAQUKZKoDpwqZ5H+nfV+zRZJQJzd4VzcT37J3gHBJH/S6wX0&#10;OoE0SYD0wgJnoxl6JR4WSxysegNCkx1xPsENi/eFYsLcnXhv5gZ8v+oilp63isNxQlyTK32YGvF2&#10;7yAZInEtTYjLqULslhf8em2AeO+n/Xhr2hb88NdZnAzTITrVAWar5LfkwzunxsDLch2d67riy1c6&#10;Y3Tf2mhUTFF876M4ciuYIZzBZvbg8OHDQnL52lbWoB7xxRdfzNF8yyoB9obCZ0a+Om3ZsmWCYfDj&#10;x48v1E4fNvJp8eqLr6Bxw0YPxMu+3xAnjohNo9/GjT27pViSAhdyFJIrEHIp0Ev2wkquQ/ZUipMJ&#10;Mc7F0P/TT+HU5wkoXunFmDMjVE7GUVO2Y+3Ba3I58VLrwXo6peKJbm2xb9c2BIdHIz7VSXIu7lJ8&#10;YWCbpE8iDh7OgIsJcDZZUaGEO6qW8UWjh6qhWnlveMh2d8nBUEHCZGzFHfI2UaMkF0OuiaWr45Pk&#10;ChkHXA2NxtGTp3Hm4lUEXI9DgtUBcTZnJEsiAYMRVksaXI0CJksK3I2S861SCt3bNUGLBp7wkvfj&#10;9QAlSaZH5rPPPktXBbvuiVn6mReFSa+oAsgucjU3MHS+Xr16rJeS5+PzdUFWaaL8JWWmQu38v9as&#10;EPsOHcbEDz4u1Os+iBCBAeLot9/h1Oyf4REbA2fJXVjMNJfypab/YwwJo1WTnZwQV7Y8hs34Hkq7&#10;rOVbgkRjxJdbsPVkNFJT3OCss6GsRwrmfdcLzvLE+/dfxIrtZ3HwTCgSbZ6wGpxglftYJEdCAiNg&#10;kWKApDeMrpXXdnUwoErZMvB2lVTFlgpnRz0qVCwDN3cnpKUly/mdzuiqAXIStzqR2eT9M9Xg8WOn&#10;oDM4I0VyS4HBoQgKi0ZiGnU1RigGE1Lkd0V+Nzi6wCq5Cp1IhYMtASXdBepV9EH31g3Rrlkp+Oke&#10;HEJxK7gAUyH58cd5G9P09pTH0LOaJtU8P9vQoUPVWkb5kQby3ZGvvPKKoHNJkyZN8nyO3bt305tN&#10;HdRVKldULTIenvYV/X2yT0/Jnn2FCuXTq4n9FyGirouUvzZg4YSJ8AgLg7MUJUgsDHIOWiUHoNdJ&#10;LkOKKvxnUgyIZfxJvbro/f1UoGZ1ZC64fCu6f7pRbDwdI4/3hJMtBVVd47Dg60Go5pk+6QKChTh0&#10;PhKrtx6Ff2AkwuOSWDVWcjfymtBLkYBOZQYIOZmN8ob0Foo3VklM5K/yA36YjVRSCDX0nqdV5N3b&#10;5Da/SsLBNIP0YmUDz8lnEorkICT3ZNGZJKcjryPbbIqOOZTlKSWxkHfhINJQytsJjzasjvbNaqFh&#10;VRdJsB5MYpGBZ0eMFK++/lq2ZtGcQJ8MRsQyJL5Dhw52H3/w4EHBwNJvv/02X32T7w5l1mOKKGPH&#10;jrX7HCyc9P3336tu4bQPMz2gl5dkGYsVw7gx7+LRtm1zPddvP/8kUiMjMeLt99R9RfQNdZixejsL&#10;FPO7+lhqSLf8e1NrI7+wKQM3r8Tpdj8hb4r3oiojJNRFV7bxvtlEP26qCChz6OSPciLj3Glsfu8D&#10;RB8/DVNKMoxyourk72qQGQ9RD6PthKu+gmRHJ9To3Ak1J34IlPCRjfJczLBD8NycV3JCKt7eSt8P&#10;14q/LiUg2eYIF0si6jrE4a/Jz6KYt6KISNnXXOG9XBURmiqigm/g9PkQXAoKwxn/S7gSHKZxAZJI&#10;yUlPwgVVMcucHJIj0FgJlYtQn1l38/WoxEK2pWdBJzJ+kdD6RqilIuXZ9Lzf9N9JmLzdHdG4Vlk0&#10;eagi6lYrC1c/b8pnch92Jq9pln8kocp41+rpbjl/Rl9IKF4eioihkl/bn9fhxyZ79pb91HdBsJ0g&#10;4SN4OX5u9q9s58NJkUlSU/ld9rMmHp7YtFXMWfwHpsz8If0B8wBy+1JUoQWEIfGCFQOeeuopu87z&#10;6aefCi7Uktjk+bpEvg4iQkNDxejRozF//ny7ziFZKfHJJ5+o2tzhw4erEbF0RmHs/6VLF8TsWT+i&#10;V/ceaNI8a3NgBhKiQsTTXbujjkGuIhYbHNLS5EPIl6KXk8akU53LhJxEJrny2SRrrq5YWYDvlSAT&#10;fH/B66cPMI4tIzflADRzrPKrfBaj0UGKHnIyyoEvkAanlCS6jKMYJ5NFTkruKBjNyn9EutWDE5O6&#10;DbOUgRNdXeBQuhQSTAakyHPznGZzqqQf2jFyXgV5VsVaz4dx0rEMUowucEuLQ42Ey6iTeg014i/D&#10;PSVC3qoUgeSktclr26TYYLE6IcmiQ3KqDcnyHlOtiuQC5LoviREnOQlFOjeR3uNyS/6vTX65T3oU&#10;7S2TUYO2O3TyS2a9Ks/HFv6mlx+j7BNfN8DVaIEDSzfINob10z+I3cu96Sqe3teyd0h8bhKA9DZC&#10;JWTqnTH5EO+Bv0nCxn6W/av+Ko9jiQf1juRfg5Xnku1STFOPpY2bzybb+AyS55JbfBdyQx5rthkQ&#10;L+8rwtGEk1GR+HD6NDTMJRk3cebMGU70m/tNnz5dtG/fnvNJbWP2Lmbwf+ONN3I91+DBg1Vlal6d&#10;ujKQr4MyIG9QMAjtVvfwrEDfDhaolVSRPhvZ7jvxkw/F++M+zPWeFn72sVj9wZdo4OQKv7QUOEri&#10;kCY/Zq4OhvR8EBxoJBpGyZ7zfd0KvlAifUhkfCt8ZKy2GeA3PcUKOQDl3FPvk3FnevkM/FXPjFoc&#10;0FYznOUA0VvoJp4+OCn/83VyDyG5DEI9v3w0hZ6gcsBa5Efn6Ih42Wfq4JcEg5OJVeXT0iw441oJ&#10;2xsMxtnidRAjxQBv8w00jruA4me2ollyILyTQuS5BSzyHq3yelZ5g1ZJlBnwpgbFyWcR6gRLFy8U&#10;eV6rvNf0e+GNaJNNBZ+WPEc60tvTJyCPz+gVPltGeL76HnkeDSRIBnkNiyUFkhbKRV32jSVV9VGh&#10;6KOTYplV41z0DPdXzyXvSZ48vX/JoWWcP+OK6fvfet2M33hvKglQj+U+jNtRf4FZr1mrVKKRTpjU&#10;c5ileCabDCYjEpLkWHX0RJSDCUcNFrg3aoCv12+SR+UO+lTQLMucNfR9YiFuxoLxO6ujMfE3Ofgn&#10;n3wSM2fOzPacO3fuFEuWLMGUKVPsum5WyPeBBG+Abqs5OXoRTDLM1Oq5+WuM+3iceOX5UfArkXNp&#10;QnHtinix2WOoFJuEComx8LKlyVcpB48cylyL5SxTB4tevjjJI6sPmcFvcBzwPd8cDxL8zn3ux9/0&#10;bxn/p6/DbOeHg9MoWdoUs0XK7nKwqgfIgS6/c4W1yob09Y+t6URDPVIjGtxUOXlJePgL/7eqZ5Z/&#10;STCkqGGTk0wOb/Wc53xqYUn1XjhbpgmiJdHws8WhzvVDqHllH+qFnUTJtGj1aEIlCHKWcOIyhogT&#10;JP3MFJJ4NUlAuK2pFFSioU1I7vz3hPwb6QRDTnj5V9GI6U2Cof6ffh0VN79IJkl+5d5s4V9OUvna&#10;1W2eS4W2u3oJ+dHuRB0XGbvc+i396rcjY9xkHM99+JT8q/X4zTNowgtMsoFdIBkf6OSClmI1IszF&#10;GTuQhAlSNKnWueffF80BjC0hJ8HSHkxRwQ/7tpgU7VlO0cXFRdUlOTk5qSEbDRs2zPK8UjoQ1IEw&#10;pktryjOy6hu7wQszv0ZGcEx2YLVqexy8rgddQ0JcvLaVPZQyFZT2L43ECUss4lwMsvuBFFUdR5le&#10;TiaOGAmuiKQbNDumv2Dtw231I4e4tnE//lI0IGFjUFl6s2xP/1lV8BnlELRJcUt+VQecnsfIf0Z5&#10;hJArGqNLONH4oZhFLkP9K98Gj+Ffit43n1vOEP6lqZQcjZAEw6g3yqMoAlhhTk2SYp3cwSpFPkmQ&#10;KBIZTY6Si5Nnk2KOASb5o7xbZvUiMebKLv8a5HUoHJnks9BXKl13wXcgryE5PhIqRZ6DHx0/JGLy&#10;Z7k43/xwW71XeV29lfunf+QJtI88i3YufviTPEQFY2wMkttJj7aRxJXnYxt/k/tRvcF+JRNgpsQi&#10;/0r+iE+i9Tk/5E/Ykv5JP5ofSRbkc6nERx7H8cS/VAup2/JY/sZt9i+lYXXMae+XVeuYkor8FtXV&#10;yc4mXE5JRPmWLewmGEw1wfiSkJAQ5dSpU4rk3JVNmzYpsk1ZtGiR8sMPPyhcuL/44gvlww8/VLIj&#10;GCwUzXoqd0MwCD76XYHZtRidlxOY65OKG20zSyxfvUrs3rEbVarWtOuBuo98Bg5VKuK65DLMHo5q&#10;JKZF/nOg67P8rooo8ukkBy9XxIwhnL4iqNvqh6tk+sb9+MsPJyuZffVe1I/6s/pR54r8GOVrYiEq&#10;leXmU8i/cpjLJ5H78SO/klhIAUFtJWlRCYf88HlvfuSDU8ThdeXYBi2eNlV84ACX/aX2B88op4v8&#10;US8pl0p45cSgb4CV9yl/oz6DnA/7mechIaPgQe7OIj/qc3BPjbugOTadqPFK6feXMfDSnyJ9IGb8&#10;Tvy9b9ZtnKjy8dL7Sv3LO+B1uU0i8Pdxt16LnItKTNVt7V7VD+/41n/pfCufmL+pY0aeXO2eW14S&#10;nWFv/iaJnnw16bpP7Xf5vyoKmSSlTpEbEbJfI52MGPHOu/IX+9C8eXOFtUy0zXyD4fTMrHe3yOjP&#10;fIPKmG3btmlbWYP7rF69Wtu6HdeCQsXEiZ+Ip4YOxTNPD9dac4fJ108Z8sprCDSnIlQSjjSDSb5g&#10;LiMcyHKwW9IHu9rTmbqbmxkfdsD9/KiQN8JBrv5N/yPBX/kkkIRQAf04yeqy2SyflD4RNkUSkvSd&#10;1b05CdLBrXQVHAcsFcQUJ0gemGDHKqkpBzNZZlWbzyPlqDc4OKiros1AUU8gTRVd5C5yFlBpSqZb&#10;JwkJdUfpZCAdnGIE74WrbPpKqzbJ46lYTCdo/KgvSH7k3IJF7k9jKUkhP7zfdGafn7/3Tf9kDbXf&#10;JCj+UN+ik89DXkz2lrxPmoHTz01xR8/IX3Jo8uFV4ivxd7+TS2OvqNNc/XuzTZ5X8oTqJ/1f+hXS&#10;+ZqMf+l3zU86j2KQ+8mPvCaPMMvOZsDg2bQE1O7RFZXbZO8vc6+wefNmte7r3aJAbpyp+1gNvnXr&#10;1tme78cff1R9M0hAmAeAWcZ3796Ndes2qMVnn37mKcz+aVae7kdER4hx3Tsi+Zw/ygonuMsJIZKT&#10;4eBgRJJIUxVe6pSQAyZDNuaqnD4I/25TV0SyJffhr6pVVyHb1CEnoVICDj35v/xuk8+i475yMFPB&#10;RvmFz8ShzOfhcxjk4TxVulUg/cOJZNFRRKAYIaeRySQJQbryj3I/Qe6AXIbNYsXlYtWwpeaT8Pd5&#10;CIl6E7wtcagXex7ep7egUeJl+JpvIMnCCFg5XcxCK3Ug70WeMJ00pIsQ/PCc1G0o8vvNR5QgUUif&#10;4BnPmv6XT8zd/iZFBO9V/n5rf6nPlnG8JF3q8WyX1yIFkNvq+5bXpw6A90ao55FIt4iws+S98nw3&#10;70MdGBLp57v1ptnPCq0nPK96zXSSyUPSn0c7Rn74TZGESX0/8ncLzyPvi/cTLK953t0B01avQbG6&#10;f+ebKQxs375drFy5Mlf9oz0okBuns9bChQuZRSjH861Zs0b102AgDXN/knhI+QrPPffcTZvxhnXr&#10;RUDgFQa92RVMc2rdajHnu2/x9edT5JZ8ZVQG2CQzzpXRyTGdL1dfpfyoZ+OAkB++YyLjChxUtwzO&#10;QvubHfh7BtT9tb8Zz5E+w/4Gt9VxfstxBPfJuN6tUPeVkARIznL5RY8bBj8MnL0HW69ZpOxvgkta&#10;LKrZQrHks5dQIS1YUphouZvk5ujzwBmhmTRV8Pyq2fEWZFzjVtx87izuJ+O5MpBx31n9VftB/qWC&#10;ImM7A1ldNzPUY7LAzfPfAt4Xr3Mb5D5q3/Kr/K4j3yEhia/6m9pPvBGeT+4k+2bWjGnQF/fCM+MK&#10;36OZzph9+/bNtdZyoeLpp58W9pYuoL99dsmCWSCaNV/79+9v17mIcWNGi1VLltm9fxGyBuM82n64&#10;UxiG/CV0Q9cJ58FLRPWhP4nAByCK9Z+OQP+zYtjAfiLuRniOfcm0ElOnTmWYhnjzzTfp25TnCvCZ&#10;cfr0acH5qW3eNTKTz3yDVGzOnDnaVs5g4pDsAm1YN5ZcB3Nw0INUa84RI15+HT//sRDBITkrW4uQ&#10;M7z1ksHX0d3bLBdQ+ZEcBWNLKOYV4e4w6ZvJGPz0CLgXy7qQEZ0lmV/3+vXrqrKSaf8YTU6rCfN8&#10;0uQqufR8je/58+er2bweSAwfPlwwN4C2aTekrKXWosxcYJrurszQrG3miAV/LhOvvTeuiGjcBS7Z&#10;JKfx6UFhHLZS6AevFi5DloiKz/wmjsn2ex3u/m8EOTf+nf/Hn2LMO+/lu/9OnTqlFlQvVqwYy4Dc&#10;MU9yAgPbhg0bVqDvrkDlm99//10wUSnrt2pNWYJxKwy0eeaZZxSmYWeVbOpEfvvtt9uOY5ZlOo99&#10;9NFHdt3niFfGiFLVmsC7/EMwG4shRehVl+d0RSGVV5K1ElR+0QyWrqm/XfH2X4MONJ+yFxykHB9n&#10;NWH+5hO4HJGottE920lJxoj+T8DLZIawJqmKzwzzrApV/v+v9qHsB9kfGbVvGWsjjA7pymGRCne9&#10;GZaoi1i/7Bf8OHUSypeyryp7dqAr+YQJE5jYSs0FSq5c+ylbMC6lUqVKYE1XremuUWAnIpgTlLUl&#10;P//8c7WAs9Z8B5gghPEnt0bILl26VNCrTbJlatuiRYvEtGnT1OK0NOnWrVs313s9fj5IPPnM2xCe&#10;lZDiUhqJipuaOIbEgUFdejnQVa233LYwNkWekUTkvwspd+hMsJnTJFFNgdHZHREpjrCZnNT4DVhT&#10;ZZ9ZYdRZoJhTYDIqqkWC5DfDOiH//IeRTjToIEaDNlMECL1RHWcsC+FsiULM+Z344cvxGNApPadn&#10;biCnnpCQkK1HJyHnl6DDZG7h9FeuXBEffvghvvzyS7sIjL0osBNlYMGCBYKl7ceNG5ftuYOCgtTQ&#10;3MwRspJDEUyGOnPmTJVY0KbMsvk0pfXt29eue529ZLN4Y+IPcKveBnF6XyTpXCVXYYDJZlY9A/Xy&#10;JdNElqYjMWEH0FPgv0k4aCBUJNFQg7ksibIz9DDrXFQuzCDo1WGDQa6cKakpqlMYeTOhEQq6LFss&#10;qmnqPwv2Hx27WP5SLwmrVRJfvRyrrg6yMSEUCUFHMfjxOpj98St2zzPJEQgWW584cWKOx4wfP54i&#10;C4M+s92PSlQ6VhYkl0EU6MkIWkYkJ6GWv5dsUbbnp4aYPvIZZfCp5Jk0aRIVQnxImoioEMrX/Q1/&#10;7zuxeOspeJSvJ4mGm5wEekn56UVJbkOdCvyWzmmojjz/XW6D1kIDCYIkquwPqyI5Dcld6G2Sy9BL&#10;4ipFPPpH0zWc0cMqKy7/kmDQ70N+/Q9DLjeyPxgYqbNJbo39KPvJlhQPfWokPHXxWPf7FFRwp107&#10;d9D6yNgR1jShT0Xbtm2ZsT/LYxm64e/vn20eDXIZNCbQzVxrKjAU+AkJZiNivQVJBHI8P6NkmaeQ&#10;6dbJkpFYMNy+atW7S7BzNSxVPP/Kqxj97vuoXbe0OhkyxjadmjhR6PL732at03FrF9B7lF6aBL0m&#10;+TWj7zL203ylVF8Iumrc4gP1nwHVOXS94POTHJjlWGKqDIIuQjFRNox+7VVMGPcWWtRNXxTzg4UL&#10;FwpGs9KPiQm9teabyBwufyvItTMKtnfv3vm+fqGDdmHanLXNLDF//nzh6Oio2qSz0whfuHBB/PXX&#10;X0w4IqhA1ZpzxYkTp0SvXk+KiHAm6SlCEQoPo98aI+b98nuBjbsvvvhCnSOsJcRtWhRz8ok6fvy4&#10;YDo/bfOfA5aGe+GFF3K98bzYnunk8tlnn9m9/+I/l8p7eP2f13lF+MdixrQfxLj3xhbImONCSnPr&#10;li1bBDmH4sWLq6UXmURH2yVLPP/882ppRm3znwWKH7lVhs/MYWRQ0+wgRR5B8UfbzBVfTJos/jfx&#10;839mBxbhH4W/Vq0Rz454TsREx9o93hj9vWvXLvHbb78xUbDqr9S+fXtRt25dUapUKeHq6sqCR6Jm&#10;zZpCiigqB0EPT+3wO7B+/XrVp0Pb/OeBMteAAQPsegCKIeyw3HJzkNvo169fnjrlzVdfEYvmz/vn&#10;dmQRHnicOXFcDBowUFy8cCVP44xzpGvXrlSAijp16tA4oLqPT548mQFmgkmAuZDSwKAdkiMYfpEf&#10;B8sHCrSSsBy+tpktSB3JVmmb2YL6DRa2zanCW2aEBweJZ4YOEju35Mz1FKEI+cH1wMuizxM9xbFD&#10;h/M0viIj/g57oAv5yJEj1bgrrSnPYJ7Qb7755p8/xunw1adPH4bF5/owTMmufc0WTzzxhEqZtU27&#10;cfnyFUnFnxDnzv3DqXARHihExN4QfQcPFJs3bcjTuNqzZ5eYN/fO2Kq5c+equsBDhw7l6Xzk1Pv2&#10;7asWXdea/tmgUmbEiBG5PsyHH36Y4z4vvfQSS+MLOpBpTXnCyVPnROdO3UVAQOC/o2OLcN/R76lh&#10;4rclf+ZpPAWHR6hc9YD+fbM8jlz0xIkTVTGFsSNsy03koGhPham2+e/Au+++y5wbOT4UFTwkHOHh&#10;f4cPk3JS8VmvXj1hMBjuUPIsXZo3du7QoSOic+fOgl6pWlMRipAvMEBz9s/2RWLfiuiYdDcAchU5&#10;LYABAQGC1eTJXWtNWYLnGDu2YCw2DxRICHr16pXrZKXi56mnnlLNSt26dRNVq1ZViUX16tXvCA0O&#10;CQlRNc3UOmtNdoElFXr27Jmr0rUI+QeJPVdH+gywIDGT2mo//SvApDazZs2662caNWqU5HwDsj0P&#10;+2///v3Z/s68NJxXDK3Xmu45CtVbbNOmTWqGL9nZuV6X6cnoJstoytKlS+Phhx9WCytpP2Pt2rWq&#10;m2xsbCxYeyWvWYmYbYxu69999122lbXzAw4ASfgYzsyEQmpgF/NvMtV8w4YNmdegUPv8bkE/Abo1&#10;2xv7w8VBrnzYunWrmgyZgVUMDWB9jqFDh+YaU/FPAAMua9euTXH5rp6FlhNmsmOlwewqFZL4entn&#10;XbCboNjPsd+pU6d/fL9mC4op9ATVNvOFcePGCXd3d+Ylvel1aq9J6laQMJGbuXTpUoFQaSpyGzRo&#10;oNrSmzRpwmAhwXudOXOmaNq0qdDr9WLIkCGFtiIUBLy8vFRfAXsUbOxHin5kp1kTR2tWE8xQ5qZn&#10;o9b0jwUtHKxupm3aDS5y5Bq0TdU/iXoLcsuMWs1Pdi6mouD40jb/vWA6P3q1MaBGa7Ibhw8fFo8+&#10;+qjqGTdlypTbjuf5aNtmDg6tyS6Q9ZNU2u5UhdlhwoQJonHjxjeVUa1bt1ZNaBS3uM0Vu0SJEupL&#10;zqzUOnnypOrgk9mMTPv8rZOPoGjFj7Z5Bw4cOCAWLVokqE3XmnIFJ/uvv/6quutrTeq1mQyabv4k&#10;AhzU5M5u1TfdCro2S05PTdOY8cy3gk5+mdtpZvzoo49uW0Q4Pjgp2Z8ZhIrcG3VdnGR0hvrhhx8E&#10;Fx8Sff5OkZdOf1Qc3joxM0DR6Msvv1SV8TxvTuJATqDP0ezZs3M9lu/61ndJS0iFChXU/uF90gGL&#10;eS4yFiv2HcUddWc7QQUp51FupUH+NeDgyavZlJ3NVU+KKXfIeEeOHFGVpTNmzFDNTrl5lWYGJzF9&#10;P/JKcDLAQVmrVi3x8ssvq8dzEEv2VR0YZEHZRiUvOQ/a0rlNcNCTI6lUqZI6Of38/G4SCXIrzs7O&#10;wsHBQV2hKbt26NBB3c/Nze0OBRqPe+SRR1TCReJE7oA+MtrP2eLVV19V9y9btqzw8PD4f3v3EiJH&#10;1cUBvBoXioKIZBEVDRgdJBhUiEQTFUGYRFdK8JXBF0g2unEhgm/iwk10Jy6imNkIJipCFCULTXwQ&#10;EQRRPs1ClKDgTkUQ1E2++zupGjoz/Zx0T3fV3D8USd+pma66j3PPOfec/wnhod338ycJONqzZ09o&#10;S3xKdsb4xUVQuYuWZfcrm7pCPxtH91tM3vvQoUMnkkkTkZCo7dJtEXOg3bgnFT2El/dLZl5obbfd&#10;dlv0l2jJc84558SaNWvwuZzy/W+99VZ8D98BLS+Zi9FPw2im7p2dnR04hqL9Pr/rPaQ/SHs31nx0&#10;xhALlzlCIIsIHSalQhDYsMeytYddjNQvP3aF+zhBUZ0NoopR+xxnDSs4LEpO1eUE19hZUKpVO6mK&#10;WEJ/24+QaR0ma5UT8Pbbb4cQ8X4+05IsBDu1HdNkYu6IFPSZp54n/d577w0Npn13xvJ+2WWXLajN&#10;PltkHGTdEgFB/IwFeOzYsXhvzuF2XlaLjEOaL6ps6ghC0+Jn6/eLx6FVEVDVzuodvRsSJv/SFCx8&#10;zy9Ji0bxxhtvxEbheQkBFyFBc3jmmWdCONIAmKvtzkl9RKDMz5+MBrYrE+YW7+HDh3s+ZwUaKK1x&#10;GPPBmHL+lh+XgAOecNZfV155ZbyLzYCwHERDtG727t078PM0CjJhDx482PflqYWyXMuPfcFUESBT&#10;nXEPAwvllVdeOa0BsXgvueSSYJI2wbdt2xaCj9ng5yaiCdIuBE3K8847L7SKyvyoFrUcnuq42m7r&#10;M3PGZ+86MzMTbT4DIWax4FjtJjz9jCAWquwzwUTdPXr06ML9/oZ2QqVs6oiPPvoohCTB100TqWDH&#10;ppXR7ggbGt6uXbtCVa8Y6mlU8iwkadE+4hfbQJCsW7fuhKLIhK+2J554IrTMaj7pFwKCcKpUeObO&#10;li1bTriXqautFwh4Pq9euR6doD8I9vJjX3hWphohWW0i3WBDIFzLjxPBRBklktom9LVv4Aq+jSuu&#10;uKL81B9p12vx1qedKOzFsnkg4ClNvxNVugdx/nVCmpDhEXdicu655wqRZ4osEKp456RKF7fcckvc&#10;D6jzksoa7RV3QlI/CyxOOB6T4Iy2JBCCyUwbpOcNFi2nSxWcWji18d2uxbA4McdjSQPvmsy7KByc&#10;tKEFL3xayE6s9H1Pz7yK5U65vEMSHl3vpYElcwJfSrxbMhmikDHCpfSeCwz1yXwJRu4kaBHRLPl7&#10;X331VZEET5T7rE6j9Dm6yCRM4p6kHQVHi+9K5lfco9aOvklmWIxNLzDH9u3bJ5aiSMKn6zt1gpMM&#10;FdwX+926wXzdsWNHK5mBrSRAu34XLc6aSRtL2TIZTFRoKGWAvzDtZmVLZxj0tCgGGjieepIY81Ea&#10;jL51Zjsh7cItQspiX46D1BGlYk+Yl2699daWK9ntC89v0juyO/NMxRZPIpk2sUjSu8ZnZoWjyqS+&#10;cqpGG//IX3/9VaTF5Yq/lzSU+NwuHFAlEiQWfKdFnHZeuxtNIhYWgZN2VVGFC/dy1lmEaYzKlu44&#10;++yzYzH6m73MIYICM9WmTZui+vnu3budKrQ2bty48L38U//++2+MXdJElzw7pH6I/qv6hXNWG4GL&#10;9h+SORNCxFUhaV2F/tPHvVjlCNGff/65SCZEqxedXi8IB0iapopmy9p4OsE6sV7aQw8mgYlzV6XF&#10;1UqTI86by6Zlg7189913xwJw/p1s4dZ99923rA5Oz9OyEz755JOnOLb6wWITn7F161aLsuN3//PP&#10;PxFfUnFs8rTb+e2KSR2O3yFE0oIXQ7JAqmzSA5o9KneamFEnww5f/S2nD3ZHO3XSWKJtMSxwf4PG&#10;knbFiMGwiJhA/AfuSSp5FH2uvqtX0mF6viKZViGs7PCLwU/hHe3u//33X8RsIJBOwqPlZ/w3HJ7u&#10;xfiGzY2m1glOh/x78cUXL2gAhJV4EEI4aVGR6UmrIBD//PNPt4RgeeGFF6JfUh9H22LwQzCFkxBD&#10;3ruseVOBBvToo4+GYGTiLT4ZGxbWxwMPPFBcc801p/Vco8DEhQboYDuLY7GyaWhYrIK8fv/9d8zm&#10;xdzc3Gl3brJ/W6+//rrdUBmFns/Gjk3mBkdlBKNZxPwZ5Y9PgeI3FqXLUSSKQ6p2srXLO+JkJXZw&#10;O3MFi8NCSBMwzBICJWkHodlQ6Z0gJXs/dlf/dgtaY5ZY6Eyd1157LXww/EvJTIwymUAQJfMsBMH+&#10;/ftDeHRDevYWrczv0/D4DFzsen6ZZKeHdkMzYG5hl9effBZJhQ9hOTs7G8/KfBEM164htOPzzz+P&#10;PiB4KxCCzKMkgMyDMEuTIArtS7EhvqXHHnvMggum/MpcaYdTH7y2+u3+++8fycJ87rnnWgII5+fn&#10;IwCxcoIPC34u84MJUzZNFFPxEBUc8+ncyk4dFISNSaK4NA2jl129XPDAv/POO8WLL764xMZlEpmU&#10;x48fj53UjmrxpV2rmJmZ6fgsFhWVGo+jRZOEzSn32X1pFk899dSCT4Fn/emnnw6TwcKwU2tnf1uI&#10;dkhqe+rDjt/ZDsfCSkTQeDZv3hzPsfi9OFdpG7S3QUieOWAPHDgQvgMLlqbEvEpa18Lvcn7qR1oO&#10;v0RVsqIC4UtTowF1ot0XzKeQOJOqXSiiguRbUZmsGn9aF/OUf0ffdPLN0ECeffbZGLM0tkt+Pgpw&#10;yIs8/uCDD0JgK5ZO4IPn6jVfnSrZBPnayqaMxRC/McjxlhMGx1aOCdOAx/Fk+aOxwaKl+g5znp4x&#10;vXj//ffjxKgyjVYCTolol+Zvv1gRwXROb8qPGd3gyM5ADhJoZYdNUnrFz6xpNpLqOO3KpowawREn&#10;f5B4kGFP11YKHPCO6mmxZVNGLzglIDgGCXThvOt3ZDsOcLpyTolUreILMqYfImmZwYPEB00K5jON&#10;ezknd6savOQi/NjAZdNUQtShSTgM2XHGyoOqL2mOU5Svo2yeOsiLcYIzTARqRhtEA+7YsWPqBYfY&#10;hCocWgBT2ZwxBRCy7ciTKdKvDs+kwRQR+r+SPpZGwlGq8OBu2ZXTBOf8wpZdw2SZZowe4iL4njDX&#10;12EREhiOp7PAGBF0JFOlDoIDqJZOWcQhZH/HyoODXBboIBm30wCaKoGBc6NsyhgFcD0wVepE0UdL&#10;MhkkplXcCRnjAT8Fng3CYhDOi2mB+UwbkohWNmWMEs63ZaHWTfWXWi6tXU5DFQadMRpI4nKCRbOr&#10;UuDrAvMY1YHNpWzKGAeQruhoR55lU21AYIgPIECkpJ9uPsJqBoczIexEZDkcKJOG6FmnJOZz2ZQx&#10;TmAs0uF1PanAcSH7Ub4HRqdOFHUZS0GVZ3oIrOMv6kV7OM0wb5kkg3B6ZIwQFh4GpopEpq6gmjoO&#10;ZHYhGupHYrMawd7HckXI6qM6O5eFrpu3kwhIzEiw89h16mbLdgIPugVBeLhELg7DY9k0IGh2dC0y&#10;GJnN/4Zkz5pGKI5EYNR9Y6h95pyF9fzzzwepi1TksrnWkIF66NChSPOWoSmlXAbv5Zdf3thMR9pD&#10;Uttluco8LW644QbJi0syb+sKXKayf5MArP37NGYSyjzFp0CAXHTRRY1aXELU8ULgt8A7gkjmqquu&#10;wvRV2/ckJL755ptg85Lqjg+DcJydne3KA1JHCNpKm1nwl5xucaVpQaMWF+4BfA6PP/64amaNercK&#10;vO6o7BDoECJ4IHA04NHAZjWN2ois0iQkgnQIjR6+DBoUrg0CENlReWujwGGPnu+uu+6aGgKdUaBx&#10;g2VRoXVLtjBm8UZOxnZYkMeOHQshYmFitQJcmRjE8I4i0sWficA2fjgGyA9CrUeQ/frrryEcsHVh&#10;MEPDh5eTYJuZmWmMydEL/FO0Q0xgTXvfRg6e6MCXXnopdjMkwWXzqgFOT9yhSTUOXlGLGQ0iijxm&#10;gH5BPIyVC7cnWkFMWyj2tPk5Zi0X2j90eng9CaSKexMnp3Z/ExWgv4FZnG+JxoOeDrHxunXrVlX/&#10;Y7DHFq4PEQFPmgR4HGj0gJL2Bw8eDMo8BMZl86oGxzG2b7SEFj26v7///jtYugkCmgGOzuqqhAuu&#10;UkJBmQX/EhLaK1b0jJMEyrRcpSBGxTOaMQGIHJVuLImpbMrIGDmwx5lnOVCvQRB5KaZj2rk5MuoF&#10;dIHianbv3p3nVROhlCEi4gMHDuQBzjhtKFGBsiETLzUcksSUD1DrNRPlZCwHShIoMi7/JScdriIg&#10;ypEt++qrr+ZBzxgYioMzR6oC3BmrEMoN4mLIRK4ZvYCvdm5uLte8yTgJAVKyKJks01oHI2MykBRp&#10;bjzyyCOZfS1jKY4cORIVrV5++eU8OTIK80CW7eHDh/N8yOgN5R5Vt5KeXjZlrCIY9+3btzeCciFj&#10;hbFnz56wYxUXLpsyGgzZxJzjxn01c5n0Qw517QMp3Hv37uX3KO644w4hwrnPGgZM9/v37y/Wr19f&#10;PPTQQ3Jn8hj3QO6cAcFZ+uabb6qzGZwPO3fuzH1XcyRBQYsMbpI777xTkl0e0wGQO2lIEB7vvvtu&#10;gdNi69atwZWwdu3a3I81AVIcnCufffZZsXnz5uKee+5pHGnTuJE7a5mQAo2a7r333isuvfTS4uGH&#10;H240HV/dgch33759ao0Ut99+e7F9+3Zp/Hm8loHcaSOA6MD5+fnglpibmzMhc79OCbC9Mytxgzz4&#10;4IPFzTffnMfmNJE7cIRgunCoIci97rrrgldhw4YNuY9XGNjbaIGffvppjMPOnTvHylq22pA7ckyw&#10;wyEAwnh14403xrV+/frc32OCJLJPPvmE1hdEQZjMt23blvt7DMidOmZwvH344YfFl19+GUxXV199&#10;dQiQOjOJTwuEdX/88cfFt99+G6bhTTfdFKUeLrjggty3Y0Tu3BWE3dCpC889Wj1Eu05gNm3alMdh&#10;QFSmx/fffx+cplu2bNF/2Qm9gsgdPSFgEPvuu++Ko0ePBns3ldouqUjQmjVr8riUQJLMR3TkyJEo&#10;ooS0mKam9EHWKCaD3OlTAjvoF198ETY5st+NGzcW119/fXHttdei/18144RJXgElQuKHH34ozj//&#10;/HBm0ihSn+T5OgXIgzClQFBLgHz99ddRz0RJAP4Q0YtpETVm3FDlKaJEUPz2228hJAhKGld61zw/&#10;pxB5UGoCvA7KTiplqJaJMgRr166NgkiCyxQhUiBJqYG08KZmXAXBcVIyLX766ad49l9++SXqp6ip&#10;QqPasGGDiniNKsfYZORBqjEIkuPHj0c1MzkxFiZholaJ4kcuO7fqahdeeGEUMjrrrLPiFEfVM9dy&#10;oiKZEOqmcOYSCC7FmBRn8gx//PFHFGhSVMl9BJnCSbQlws2/OXS7vsgD11D8+OOPJ/hG1E21oKn+&#10;SiZWBZGq64wzzoiqa+2oqqtB+8/83+VnKoi5CASCSE1Zmg9th6AioAit7NRtHvKAZgSYEcwFVyUc&#10;oBIQtJcsADIyMjIyMjIyMsaJovg/43ynotlt/r4AAAAASUVORK5CYIJQSwMECgAAAAAAAAAhAOEK&#10;dqWaFAEAmhQBABQAAABkcnMvbWVkaWEvaW1hZ2U0LnBuZ4lQTkcNChoKAAAADUlIRFIAAAD3AAAB&#10;FggGAAAAuuMBwAAAAAFzUkdCAK7OHOkAAAAEZ0FNQQAAsY8L/GEFAAAACXBIWXMAACHVAAAh1QEE&#10;nLSdAAD/pUlEQVR4XuxdBZxVRd8+t7e7ky2WWDqluwRFpFQUAcV6sREbsf0MxAYDC18FVFBApEG6&#10;c4ldtrt79/b3PLP3rEssubwK3Gd/s3NyZu7MPP+YM2eOZIcddthxNihssR122PEvwyWR02q11t2n&#10;UNRu4hi3rWLHDjvsuKpAFstBiaBi6N27txoxA/d5nKGO/HbYYcc/AxLxnKCWtgXu8nqZzJoOHTro&#10;QkNDda1bt9ZhX2s7TpLXFwR22GHHvxE2YiunTp2qwa4DgiOCC4IHgheCd73YHcEZgWTn9XYtbocd&#10;/xDORTz5HAkqa2NHT09P1/DwcNfi4uJwo9FYGhgYqMzJyTFmZmYW4nwFggnXGCMjI43YNu7Zs8eC&#10;mMHuj9thx/8Q5yO3TGyVo6Njy1atWgX7+fl1cXNzC6uurm7p4uKSaTKZVPn5+dWlpaWbExMTj4L0&#10;ibi+DMHk6+urxzmS3IRgJ7gddvwPcVZy0xQHBLF/+ukn1bhx4zo988wzTyckJPjGxcW1gGZ2Aqkl&#10;rVYrqVQqqaKiQsK5NBA7JT09femOHTsO4t7jn3zyif7BBx/UIz090iPBzUwewQ477LjCaEhzK0FI&#10;NQipiY6O7nbLLbc8FRAQ0DsrK6sqJibGHVpabzabNTU1NQYcd4AWlywWC4WCJT4+PsVgMBwG4b/7&#10;7bffjiItmut6+Oz6efPmGbAtm+l22GHHFQS18+lQzJw5Uwli8zHXqBEjRrwA0t6wd+/eXTCxE4qK&#10;iqTs7Ox8XGdNSkpKhbaWSG6cKwf5C6DRHV1dXbs7ODhM79+//zB3d/dAXOvi7OzMwTiOplNwnMsd&#10;sMMOOxoBZ5CbxHvppZdIvhadOnV6FH51m7S0tLUnT54sIlE9PDykgoKCKpCXJK8oLCysgNY2HT16&#10;NGXDhg07ysrKSoxASUmJo4+Pz119+vS5H2m5r1y50rVNmzYywe3ktsOOK4xTyE1i09cGgZ379es3&#10;A3FcXl4eB828oIU7gdwOIK+Um5tboVarFS1btozEbUqdTqfw9fUNbN26dWyTJk2C4Yu7whdPh0ZX&#10;hYSEjOrcuXNzkN81IyPDKTY2VgPCM187we2w4wridM1NwqngU0fcdtttQ+FTV4KoTq1ateoAkvrt&#10;2bMnFVq82tvb24s+dnh4uAe0swOuU2Lbu0uXLtEguWtgYKBTXFxcB/jjQX5+fl44NhrpukHLu+CY&#10;buPGjfKjNTvssOMK4Ww+t6VHjx6dqqqqHOFfW/39/YOgwR31er0CvrR/ZGSkpV27dkGwvBUGg0EB&#10;s12p0WgU1N6IhT9N0x3X+YHg7o6OjkqQfUhYWFgc0nZLSEjgJBg1rhOZ2WGHHVcGp5CbNjkia8+e&#10;PWOWL19+AITN8fLy0sA0L87Pzze1b9/eEwrbsby8UqXXGxVubh5WkFwKCgqS6INDIEggOx+RKaD9&#10;RXIMMNXdoL17Im3nrKws+t2cqno2wWKHHXY0EuoIZhvBVvS2zpRyCnN9V61aM7+ySp907HhiUUlp&#10;eY2jk4v1wMHDefkFRfrtO3bv2bP3QGZRcWm1QqGSzGarpFSqJbVaa62u1tdw29nZVRyrqTGA4Cop&#10;Kqppa1j8Wj+/CGhuF9W8eXaz3A47riTqyA0dK0kdJMU9O7o4mQ3m7lont2StVtMhPT09W61Wu0Fj&#10;q1u2bBWQmpqWHBMTHerj46tSEgoSuAZEVkrl5eViYgs1OAFTXoL2lzjhBeIjGP9czGajDpa/5tdf&#10;P0De9kdidthxpXCqaRwpKWY+/4LCYrUoDFUVZQEBAebIyIimiDmwpoD/rQVZveBP+zdv3szf3d1d&#10;RzKTxDTLOVsNsa64uKQK/riVxyAYpMrKSh7XgMxuMNcRW9QrV36rsrvddthx5fC3WQ4tGu7UW5m0&#10;Zo8riJmAI47wp3Ugsho+tw/MdktJSYkZpA4oKysvA5Hpbwu/miPnDNwG0U1VVZUVnNhCcuMaa1lZ&#10;mRXX0892Mpmq1UhbJUlpSrrktbnbYYcdjY36mluRWnmSZOvuoHPw8QsI9jObzQ4FBQUWZ2fnGprW&#10;fLYdGBgoVVSUO+Tk5JbBHLeS1DS9i4qKLGlpaVUZGRmFuM6RGp2kRhqQC1YDiK/Uah2aq1Q6lZub&#10;H8htRt6L7OS2w44rhDpyK8aCZ4szFGHREWpfX9/WQwYPeNjR0VEHzasKCwtzysjILIZWtvDxWFxc&#10;nIPZbLKAtDikp1a2QtuXZWfnJBUWFhq9vb05O43muBnnzEhHAyGgCg4ObE0B4ePjjXxJ7iP1yc1t&#10;O9ntsKOR8LfmzhPEUvkHBJT6+fmVNm0a0wmk1Do5OQmfOjc3Nyc+Pj4Pmpza2AJNrM3MzCotLi42&#10;4JwJRNc5Ojo4gNTu0OgcQaNGV2sADw8PJTS/ydvbR6vXVyjz8/OUbm7ByDue+TPIxD5bsMMOOy4B&#10;deS2bqgd3Tp88FBIXkGeFtpX7CuVSmtOTo41ODgosLy8Isff398Kkte4uLjUwBc3FBYW5aalpWfB&#10;vzZzRlpERIQqNTW1CuckNzc3MchGAQGBUINrODPNWl5eoCgrKwFx98kErk9wmfDysfrnGOyww44L&#10;AIkjoHipj4ihYKv9fPw4qEZfmQNiEggN7W1QNGnSJAjHqZGt8K9rQFz9kcNHTh4+fHjf3r17TyYm&#10;nsyoqKgwhoSEOHKUnPeD1OJRGPx2RUlJMbPgO92AFUStUXbo0EEEXCsWhRgzZoyIhwwZwhdMxJps&#10;M2fO5DGxlhtjBDvssOM8qCO39aUNtRsKqaaqqgqcNgpVDl+Z00y5XeXq6uINTa5yd3cHQRVW+NQ1&#10;R4+e2Llr147DO3bs3Hbo0KGNNTX6Cpj1jjDFFfDPzSB96YkTJzKAGpPJnO3p6WfUat3MQUEhIv09&#10;e/Y4IGjEsLuNuOHh4cqYmBhucl89a9YsTlfl++V1JLcR3Q477GgAZ2huo8GgLC0trYDfzBFuoX1B&#10;cINKrdLAvNYWFBbmFxUVw1LPsWTn5GTgGgPuzk1JST2YmJiw1WQy1sBXp48u7dq169D27TvW7d27&#10;b+nRo8e2FxYWry4uzjcbDKU6i6XEr0kT19a9evW6pXfv3jdFR0cPbNq0aY8NGzb0cXV1HbJ06dKO&#10;iJvMnTuXj9D4mI3EVmNfEJywE9wOOxpGLTmsiBVirTRHyUHd9u477vwuIjzKG9rXhbPOwCN9eXml&#10;1cfHR5OQmJiYmZHhoNM5VmdmZp6IPxC/tayqMB3Ws8XDw7188uS73w4NDY0+eTIpd/36Dd8fOXIk&#10;D/q/ROQDIYB/XFPN3cfHz8vZ2bGDh4erm0ajsRYUFFTDInBGXlXBwcGt4K+XIs4/fvz4Fmj+I/Dx&#10;90LDcyUXCaa7edGiRRytN+N6HrJPh7HDjtNAQkvSLIQxksI/uLXKkFfqHBMR1c/dzcOPo+U8XV1d&#10;rfbw8IQbrebIuc5sthhgNrvV6KtNKSlpOTX6ykKVSltpMJhr/Px8I/Lz862pqWm/7dixLVWncyoz&#10;m02lIHY2gh6BPneNp6dPla+vX/nJkye2OTg4HCwsLDwMQueD6Hvhs5sgWIrgqwfCt28VFxfXx9PT&#10;0xlkLkDaZfHx8co5c+ZIXbt2ZfHsxLbDjrOgvllLE52vY/r1G9D/604du0TqHByC3FxdldCqkpeX&#10;D6/hIzDOIS/18vL2WLdu3ZYjB4+UFhYXbAHxCqurawqioyO71NRUeyclnVzDNFUqXYXZbC3RaHTl&#10;7u5eleXlVQa9vrwGp8zR0W2lxMTN1g4dOtD3ZvoUNiS/K+8F6f3atGkT2Lx5826pqalNvLy8VBAq&#10;i998883FPG/T3LQEiOuV5PXb0C7o7KjD6eTmxwR0Pfv0/vKGLt3aqVQqX2hTF65uqtWKeeIWzkYD&#10;qSRHRyflb7/9/nt+bp5HZVVZHjRtBXzkAATfiorysoSElDnw3U0lJYVlyKZYkpwqYJGT1OIZeC3o&#10;M1dy2WRF9+7dpTVr1ljDwsIkaGsL/HuF7QUUdljXtm3bBrdv336U0WjsCM39NoTBGpTDZCP39bRs&#10;cv02q78tQ64HO9Gvc9Sa5QCIopj15Sz1TfdNVribtV1glvcAkakdNSS0xWIGwTXikRgnpeh0Wikp&#10;KUkfEREKi9mjWUREZHRsbNNm4eFhQUql0j8zMyM5MzP9GPpfhbt7YJla7VJpNLqA3CZj69YjDLfe&#10;+pSpuLjIDIVvgiWgyMnJUfCxW3h4uIWDcX369OECjLbSSXqcz9+3b98BELzK2dn59t69ey8ZPnw4&#10;tfz1RmwGCmI5sA3lbfm8HXaIDiEADWiVMiSLLqVcmZqUvDXpZEKpt5eHzkGnkbBdrFYpLGaTQREY&#10;4IcNI3qQRYptGhUTGOgf1rx5rLenp5tfdXUlX+dURUVFOHfo0OY2EBnp86laQbWnpwEaOwkdr9D1&#10;4MHvm82de9sNpaV7BkJwDEL2DtDS1YjNBw8eJGG54KIJPrURloAJgceI4oULF/5y4MCBb6Ojo+WO&#10;fM0/GrP9PkFgxOL5/+jRo/m5JrFENFerRcRvt/GYeGyIWCa7Hdcp6jc+t9kp6HdHo6M8DlO4R6tW&#10;rfxgLp8IDAxs3alTJwVnnnH2WlFREd/6soKUXHVFTFbhfHIQUcrMzJRA0h3Hjx+fBe2bgPRKuUIL&#10;WO4Gre4DQsfC3A+A2d8xIiJCCbO/YufOnZ+jU+7bvHmzbvfu3dbHHnvMOmTIEOvKlStxuyTB91aG&#10;hIQoYLJLhw4dYifW2wKJz0Dtfc1pcBIbkInNbb6JwycFWtRlGxzn110qEbjcNMF5/Bac45Rgui3X&#10;k2VjRz2cQm5oReXYsWNJbneQ+bXWrVu3QScpgY974O67736YPQsmsXTy5EmxKENcXJwgMhdrINCn&#10;uOxxLq6PT0xM/KOysnIHzqXjVCmIWZ2RkSE6KYIKwkMNwntACzuDuE3REW/dtGnTUpz7BUHHtJC3&#10;3DEZWFY50BS1NGvWTIPylHFdt0WLFtV1YKRl26oFii1i2/G6k/JxG0696V8AlFfUF8qpmjp1quXX&#10;X3/VOTo6xmZnZ3eAoNR/8MEHr2K7HOeLf/75578gTPfOmTNnvUajMT344IOmadOmGT788MP6ws+O&#10;6win9G6AnYmPv1zatWt3EzT05JiYmKjPPvts8cCBAzt07969K/xhK0in5Pva6Gh6BB00OEfQTcnJ&#10;yYnQqpuhrXciDc41rYRDfhjkK9uzZw+1rDAjATGt1BYIC9Jo269fv+dw/6a5c+d+OGzYMCvMTSs6&#10;r2XevHnsmHLnVEAwKJCmCYQOhXmeAUHCQTXxWyCg+Byca69Ls2bxGV8tkJbEYyACr7OCLIp66cpp&#10;i7i+cDhNANTH3xc1IpB3XYaoM3XHjh1pkpt79uzZFqR9rm/fvt2dAFg85pycHFpCVtQ93603+Pv7&#10;V3/55Zcrtm3b9iTvQdlZ56yb623Q0Q7gbOQm8Zzbt2/PhQyfBMlvBPF89+/fvzU9PZ1LE3sEBwe7&#10;QwtbTCbTUU44gXlthLleeOTIkY1lZWVGDw+P4+h0lTDd85BGMkI5Ajua3LnqtPfzzz+vuOWWW7hv&#10;njJligod9PcdO3acWLt27dM4xskvGpjoZvjgFtlEB1EVMA6ordlhuXwT06agyEHgMf4GGUzbOnHi&#10;RKWXl5fi999/t0AgSOPGjVNs2LCBL7eIF2MghKz1hQgEBCOpnkUghELtpkBD25cFktsmUOSBMseW&#10;LVtOGjp06OOomyD8BuWuXbtSURfrUlNTi9E+JHq3sLAwf7hR/nCR9D/99NO7W7ZsmY224hdYOZbB&#10;yT9irStbsOM6wOnkVqBTK9GhSWxXX19f//z8/BtefvnlV6CxXX/44YfP0bmSYZZ74nwBAtdRc4IJ&#10;TZ+P3+zmMScEmuIpCPxOGInN8/J3whTUmvCdleiQKpiaSuTBTkyfkj07csCAAS+DdF4pKSkP7927&#10;lx8V1MGsN0OgsGPKGkgOQQiEI+6xwBUIhf9/APuW22+/XYEyM212cN5H0nJlGfXGjRu5yzKxDmTi&#10;1g8cuZdAILEN1Ce3HBPclstEnO2aC4HcFiS1yKt///7uJSUlMyZPnvwELJoTQCGso58R9kdFRSWi&#10;/rTr16+3wj1xOnbsmKefn9+4V1999X6DwaB8++23H0TZ6eKwbDLBaZ6LevingcqhCLvYOrLjIiCb&#10;xXWA9uVgmWLnzp1KvkCCjpMPbVfq7u6eP3r06Nv5QQFo8nRoESiJ0jLwkdq1GsRyAwHZgargZ2ch&#10;LrrnnnuqIAyqQDbjoEGDzNC2bEwrJ6zAlGbMATmu5sIPCErw95XYzIeWXaLX64NvvPHGJ1xdXVMh&#10;TFJgEZCkJKe4lkDeSpjapTDduQKMAvdEw5rg1066+vj4jAXR+4LIxzp16nQbzNtqWB7j0fG749pW&#10;FRUVwU2bNvXAb7FotVq6GbJpz3xUcElU0Oay4OFx2ZUQ50/blq9huBSI0X64EXK61vfff79FQkLC&#10;Mpjj7b7//vvNf/zxx9uBgYHzQPIjTz/9dBnaxAHCTwGfWvndd9/xTbwK1MMe/DY9NHaz3r17D0H7&#10;rLN9N52QSf2PEQoZa8dLkn+0FNBuo2RsukoyG2fC6oLzRKFjRyPjrJ0RZi/fxOKEFmphDrBxNRZP&#10;EONBLooIU9wPncYZZNoJzYJInwJy+OI6muActWUoQqiC9q8GQerMQgBRbb4gsxjEs9mhJDYtAXWr&#10;Vq2Ud911l2H69Om3PPHEEy8UFhY+//XXX/+JazgCzFlyoqPCAhCz2+677z7ukhQEy9s2Li6OI/K9&#10;nZ2dLUivO+7TQmgVuLi4FEOjOUAIpIMQHeBuxCPPDJS/DH5rCkifBUGSgUBScBYNrRRaMvw9HDnk&#10;7DkKAp5jORhkjVh/8Eo+R5yPULRaVLCYFKgTHcrev0WLFv+ByR28ZMmS7+GmzIemVkHI6WB6K1Bm&#10;kfabb75pBtEVo0aNkn755RdVly5dVLiW30UfOmPGjLdhvp+AiT4Z12YjVCDU97//p0CGzrc6+k2w&#10;+vtO83B1i9WaJKVDlSHRlLpn3seS9AU6QKntUjsaCQ1pGmoiPm7i4BrJwkCyO0MrBkILa7Oysp6G&#10;ZjsATZ8L0lP5ngRBjoI07EQkAU1BBvrDJPbZOpScvyC3LVBDylrS4OTk1LN79+6ToK03Q3P9uXv3&#10;7gxmBkLycZCYDmuDrD15H/NjHI3gCHO19ciRI29FWlEcUYYl4QNt7g/iO0JIZUIIeMDC8Ka5jmPl&#10;33zzzXGQiMIgDYIsrri4uAZkP1FeXp4XGxvbAccP8SkBtHsZCLcRfm0GSFaq0+nMEIrit6JsXD1S&#10;LCCH+JzkxiViRBybbijnGJjjb0ADZ7/11lv34hitIIK/jenIAoT1yViCz62Aqc7pumr8Vg1cHius&#10;njdB+jEQDu9Dy78NAVfTvn37avw28aL++crU2Bjk5jNOFxQ0vYmLl0JZY3J3lNTefk4u7ur8In1I&#10;cvZnI6Xkd9CAmbbL7WgE1DHjNMhkI8m00I46mNAkN8mug0mu8vDwcAeZa9BP9Ojs/iB4LjQffWtq&#10;BmpqklrW2LI2Ox3186+fJzu6CBMmTDDALPUbPHjwgzCrw9F559x22237oK15fX2hIadV/37rggUL&#10;lHfccYc1OjraGy5GyLJly7IgoEJgibiAEBQ+1BiuzZs3DwJZ2yLuB2tkP8jQBoTmbDxn5BmF32Yq&#10;KCgwg8D8rJIWQoyLVihRLydguWxbs2bNSgi81Llz5yZi2wgtbIILYUQwQxuzjGf8/lqOKTjOoYbg&#10;cMDmM61bt34A+e6ZN2/eW8OHDz+6dOlS1gnvlcnMIP9uQe5u3bpJW7duFXUHd0SLcmrgQvWBtv+U&#10;pvq33357G85Ro1fCimKbcST9f0luZXNJ6rEquHNScOZO/TpJCt0pNbnVFOZzX6yDp3duXrbFTWH6&#10;emLxsSfRiGJFDzsuH/XJdTrqyAYTUQNCaODvkdxKR0dHFYjNziHfz87GbXY42fQzwu8zwUfnMYbz&#10;QU6LpGS+MkFJVjM0jnbOnDnDoUXbg5Rz0UGz0UGZj9zR5c4q3yvKHhQUpALpuM/0eQ1NbPl6xQMP&#10;PKAAGS3wb5mWCr81ClZCIUxcJ5i4GggF365du86ARs+vqampBgn58kow6oMLQwaB4P5qtboCx/nZ&#10;pd2JiYkfHzt2bCuIZd68ebOBBCfRbfnJZZTBMtId0dx00033du7c+TVYF6lPPvnkA8gzafv27axv&#10;3iv/Tvm3ktRyLA0ZMkSxcuVK/j66T1pobh2EhE94ePhsCKnQ119//RacK2vTpk3lgQMHqlB38uSW&#10;/x2sksLKr0vZ+gIqwuG/ipiZ1kDP/zg7ObrkaywWw9Ed0x+UDO/L19hx5cDOIjoMArW3E0xXN3QY&#10;D5iN3tjna2L0sxm47YXghuCMQAKRlOy8Fws5T7oFTMcFpGa67gg6uAJDodF+AWmborN68LztOjH1&#10;0hZrUU4HWBgsixsI7Pn444/7gLD+2A9E4OOzkHHjxoUyhrAKqRfzfCh+a91xaO/eiFsjtERoAzL3&#10;Qtzb3d196j333PPtwIEDX3344Yf3ffTRRzXIa4dWq70R5/1nz57twXpbuHChEIoI/G0yuK2GAGSZ&#10;b3j11VeLnnvuuXSUcSrSjYQJHYXjLB/LTL+fvj7HQPhbmV6dhYL0Rczjtt/M6wPgQozG7y6EgHkY&#10;+2HIi+0kxlBoNSC+8rCg3KOlFlJPqZ/UxXVoVHv39vskie1Ggrt8LwX/srhZb+t/4/paXwtolnpM&#10;kpqJ++z4n4CDXpwhJZONnYMdiKRih2PgtkxqueOd3pkvFLyHgZ2V6YiBPWhB5uMVEBAQ/uKLL+aE&#10;hIRwoIidhB2ZefM6ucOrWV5oXR5zBPkEyRE8ODCImKs/MrCz++BaH2rot99+2w+aMwDH+HgtmOSG&#10;mR2GmMIgAuZ4DMjSFNtcA6optDZ9+rYIcbhm1KRJk34GSZMmTpy4F+b9UBz3Q3AnwUEmjY2EAthX&#10;sowQQgH33nvvMvymhF69ej2LUxFwOZh++JQpU2Riy3XLNmAaQuMjyHVVV2cgshbmN9uDvy108uTJ&#10;Pz/44IM7sN2EeSFmPWps5Ga4cvgC9djP9VFpYPgS1Y1xhx0HxyU69YxY59TZ/5kWYySWhSq65xsh&#10;zcu/b9XX+kVcb/MLktc8HGO72XGZOG/jyhIeZpzcGRjqOhZIYW3Xrp0Vpid2hTklm59yuBSIPG2x&#10;3JHZqTWPPPIIl4H6Ah04CGS838XFJbuiooJmK/17xsKkQyeXYCYr4BacUmaQVcFHXJyt1rJlS05S&#10;qZ8XoXRzc1PS38a2fB/zFqSCZlTm5uYqYb4r09PTlZwd9p///EcFl4UuiP+NN944BFr39qqqqnRo&#10;8lfhj0NRCfPZAHLTD5f9XZHu3Xff/WhkZOQMlGNGSkrKpoiICOvBgwf5OzgoyVB/QFKuXxmn16+Y&#10;pwABqP7+++8d4MLo+vTp0wpl/eTPP/+8/+TJk0dxjTzYaUTbXrmBNSssu8EFzzt7Btxl1Wk8FWqV&#10;ZDWZJQe9SVJXGcqrVTUflk+Nf9kyTJKednT8smlUh9sdLSpFRkV51fS0vZ1ROUdsKdlxiZA79AVB&#10;Jjogd3wb52uJbOss8n5joDaxv0eTVdOnT1eD1P3feOONb44cOfLDX3/9NauwsNAMgpPc8gCeILgM&#10;lguREh1dqkd2Afi7CqWSPKs99tNPP/F5ufL3339XkPicDcdXXOPi4ji4pwKxeZ0F5rMSPrl6wIAB&#10;KvjsPKayCQXdzTff3CMwMPBhaPY0XP/Stm3bjtsmw5jgH5vgH3NbAb/aGfubtmzZkgxT/P7FixfT&#10;7Db369dPv27dOvlJA4ku+9jE+eqWZeGKshwEpbbn47WvQfSi1atXP4N91hEf43HU/MoMrFlhYdzc&#10;4lknk/ZpTYi3Q5naIlkNlfj1Jkmrc5HcrGqpIDW9QHJJGCr9LO1eCpfnaGiLTeEO3u56hVIKOrF7&#10;2iCp8iNbanZcIkSvvlCwI9QLfAzFTid3vCuhBQQvmRc7IvbNNTU17Lw7kpOTd7Zt23YstPNITjjB&#10;MaHZEWTTXJAVEAKHadgG9/h4SrwxhW0TiC1ieb+kpMR01113cRBMCItZs2YZHnvsMQNMe/1rr71G&#10;winhy/aBQBkIzT+mqKhoHLRtKxz3A7FZn9VLly5dmZ2d/bbZbHZTqVRPw0QfwPsQtLt27RJuy+jR&#10;o5WVlZVD8HucIEzmgdg0RVk+A4itX79+vWyJ1NWvLZwPvMYCYvP38H4ujbUQlk4nWDluNh9f1A/B&#10;842OHp4DHIosD/r5+TlUFJVKOpRE5+iOX+8omS0WqUqFIro7eknqkKkorfImq3SktLjwhMbFUVJW&#10;66V8t/DBtpTsuAxcFLnrQe5opwdCjhsF6H8ibcaAxfaWkx6m+RwQJZ5TMzt16jQOxziwp2zTpg1J&#10;Iki+e/du/r5TOjATYVq29Jg2iVMnqODvitgWZIIwGKBxHTp37nwTNPIEaPP+uL2Ps7PzzR07drzn&#10;pptuevL2228P43UI0oEDB9bj+k9hEvds3br1c61atZqIw9onn3ySk3R0IK86NDR09Pbt2/+CBqfp&#10;TvBeamt93759jTDjWQaZ2BcDXi/KDyFihbDZ3aRJEyOsj4E2AUdyX2rbnx/aoGm+fgF+1iqzpCu3&#10;JNWcTP9Rn5H1jXQ0db+vRWtRGlGdGqvSwTVklPS8FAoRY9ZXFO8oNOolF3cXyRjg3gmFrP0qhh2X&#10;jCvXwI2MekQk4cwwn3dDa74CzZgOE/iRhx9++NmhQ4eGglQWmLqq7777TgvSaebMmcPFCzjQJEgO&#10;EjMtboptG3igfhCEZ8C1jAXZYda65OfnZ2o0mvkg+JfIm6bj29XV1T+jLJsgbDiPXmh8mONG+ONb&#10;YJJ/CI0ZA2vg8TvuuGPkM8884wH/3AxTno8Tw2A5bIKmZkH4uwzwv+s0tu35+KVClHv//v2mcePG&#10;VcPS8ISp3uPOO+/kbxGj5QziysZEX3W3EA/fntVVNabUnNw/q8xFj0nGxBelFuWzpMCyp4szc4pU&#10;RhTN0QGFUHhL26R2vK2pZNhWDePJBNNdbzX7zJKkG0R6dlwyGr9xryDYGeE3q6B9xCg4AjV0i4kT&#10;Jz4RFBTUDdp8J3zlL9LT0w/jePrs2bNVMKnZyU3R0dHmxMREbiMZQVhCmOyMxV4DYL4ABaGDl5cX&#10;tR7n33NfPBWAycvZYRxgY7rCFAaYMM87jhw58iFo6bHwyc1wI7Z+//33iyEgDkJjz4Z78WpCQoK8&#10;5HM1zH8D0jbArJa19qWC+bOsuhEjRrjANJ8Ncju/8cYbU3gO9VKB+qEgYT6NA/jaym5Nf47yCx6R&#10;YzYsKC/Y+Za0zXgUJaHgEuelbu5feEW1uKvaSQET3CxVZiU9K63NfwMV0ObrmE67wixajUGnlLYf&#10;3f7Rp1bjNHGfHZeEq0ZzEyCYFcS2QhuboAWp5dgxj8G3fRX+7lZo8F5PP/30W4888siH8C1vRAd2&#10;tFgsVlyrBmHqzHWkI/xOG2FJAjkWTD8bKBEQcTYeycdtXiu0PLS5CcSWR7eN3bp1Y9lIVuPMmTOr&#10;lyxZ8vn8+fMfPn78eEJAQMDwl1566d3bbrvtvlWrVn0MYvO1WKG1ISSM9957r7ERiE2wbNaQkBAL&#10;BJ4JQsVkNBo5ZqD29/dXoE7k39vgb75oDJdCm3v6983ISN9UPn3IMyD2YaReS2xCAQFWXLpTh+p2&#10;VOokhckiaRx9+SyfPlWOyWioQVtKDmqNpA7w64wfwPGJvxEZ6X6rprnQ9HacH1cVuW2wgLzmBQsW&#10;GJKSkgzweU3QhKkff/zxWzCbP4EmdGnevHlP4L1hw4a9CbP3flzbDITkQg78vdRm/HwRCS4HHqtP&#10;8FM6PK4VMQQGI0Fob29v04ABA9hxTe7u7ib44pzeyX1jZmam0QBgmwNyJicnpzKY5ftghj/z119/&#10;PQMBxSntQRAAfDQl7uG1MPX5sQUSm3k0CiB0mJY5NjY2pLi4mP68smXLlgq4BzTLxTWNhnRdjKm8&#10;WlddCjO89wvpqMUzM1BLpVxfRwO5qlIqQWQd5x8QJRazpQyOEC5RSM5ObpxrwKcHfyMpSaqIdJyB&#10;22m12XEeXI3kJqjVSAJDZWWlAWa5GWZx0qZNmz6B3/s6/O5CT09P/+HDh4/98MMPn3/iiSf42lgz&#10;+LDN27Vr54NOzXvlTxNRm9cfZWc4heA2Elj9/Py4IfLm4zf4zYKYcAeMO3fuNFGD81xqaqoZ2lEs&#10;cwTLQV9VVWX45JNPjMuXL8/bsGHD8hUrVkxbtmzZ+7bVXYWAYOA9IHejMs4mmPhc3gfWTRq21fDx&#10;JQhCsTJNY8LB4No5ISPxMSnBusV26EwEegeZQOAqfQ14rJD0ZiPbgh1RLxmMXA9AUpqtkqNa54iK&#10;4OSdOmC/ykmtirhXcu1rO2THOXCKhrpaALIJ8sF8VXXs2JGmG4MOPqXWxcVFC6UZhjAUfm1z+LA9&#10;oGUdYZKWl5SUFOTm5hYdO3bs5c2bN/MrCEyHCwyyg8kmILflgKxquWYjicgXQdbyp4MXy0FCefhi&#10;ifKtt97SNmnSRPPUU09pQXxxL7S5he+yY1tobVsgySk8ajO9fKhglmuhqf179OixB4LvfgignYcO&#10;HaqqqKioxG/j9+DE76y9/PLgFOL1QtUNRW9Ji2qfGJwBawd3p+H6bToPt+blCpPkCOOpPCf9HWl1&#10;+nSenuURsTba3b+fs6ODFG8tLXv6+L5OqKwT4l4bxoa0+kkjmfULMuLvsh2yowGcrYNeLRAkQwcl&#10;wdUgEX1qOZBAnFQiQVsN5gKMILcHOnrHwYMHe+OYx8mTJ3ciVvz2228LcS3N1SUIJDo1eB3BkT7J&#10;Vn9kXd4QMclf7xx2BU/kgTr+E2VBEBYChI8qOjqa72RjVxBZ+OYIJARvFvk1Api3cDtiYmKGwkX5&#10;vzlz5nDOezXciyq4BvLqOPydjQLPSCmsOEmidXB2dHF4wrdJ27cMThpVqcUg+WhdpYLkPfdKa4q/&#10;4OmXnIKXNvULu8lRpZaOKyoqn0rc1xWVx8HROoyTfN5yahF58/z4nfY56OcBO97VChKBM6zMIDbJ&#10;QYJywIhBmMcgL3/fn2lpae/Gx8e/uGrVqvv/7//+7xlo7aUqlSoKJnroyy+//PqbwOjRo3/EtcPg&#10;N3NetpJvWiEWnw1GqGMvQPI1FEhqPjNn2Uh0mawsD4lUAxehhq/KYpvlZWyYOnUqJ9GIexAaA7JQ&#10;YeweFRU18OOPP/7W0dGxnM/xQWxhIdjybDQ0SGwryjJYO0rjHvmy0tVFZVJD5iDnkooysxRQvN12&#10;FU10I2cLmgwGyUmro2A6dUANUEsFWT4enlEPwzCyHbKjAdTvtFcr+BsYqB3ZIagh2Snq/OjQ0FBV&#10;Xl4eZ2pRCLBjOwQHB3cAwVu0b9++d01NTR46fvPMzMyUZABa/svnn3++5Mknn+RqLEJQIJCkxMUQ&#10;QpQNHGJct+IMT9hQJxhINJtQuBzIdUGLRkmLBib5OJj/03U63eQFCxZwRRY9BFfVH3/8UY38+Nsa&#10;leBngONjz7QeoD5o+dLB1SVIctZJRvxMfVkZ8jWulBYeGY4Si7p9xingl7aB0bcoDUYpy1kyTDu2&#10;oycqiyvp1uFNWOb6bsN+2nHkr49WlJbbH5WdA1ez5pbBzsnOQQLKGpwakfOnRUhPT+dyTzVeXl5c&#10;QplroxlB9M3Q6D8vWbLk2ZUrV74eEBDwsMlkmgefNAO+eTcQm2988Y0sISAQSJqLQd31JDXATZaV&#10;hGI43wy08+XH80Jw2ISHCDC52abKKVOmcG55K/zu19Rq9V64AVzlxIrfad63b5+YUw7g0BXGeKmf&#10;5oBpoXeQH4itkUxmMyQvimgwVUgdil5HqQWxCYNK6aRUKnAWro7FwnWtzqiDcLSvs0IpefgEdEfp&#10;KcDtaADXArllsKeSLCSOMIFtgd/9rsnIyKgpKiqCkq4Br/VcVYW/nYs7ZjD+9NNPk/bu3XtgwIAB&#10;P0DLceXW7BtuuIGvbNJMJ85HtlNA4iAIDco1020Qj59AapbVyhlo2K9jGDZ5XpBT3kck5ytvn0Jm&#10;BkDcg+Oc4ENhpP7qq6+GwioZTmF27NixH44cOaLu2rWrefr06ebc3Nz6lsiVww9SkNLQ6jWtu4tr&#10;tdKChrEKYisq9Sb8ijXSjOzdtisFDErJCfYNfBvuiW8inVFGNK6HzmiWPJzFo7JTRtPtOBXXGrkZ&#10;ZC0uSB4dHW0oLS2ViS4CzFR5Wwwovfvuu3UaNDY2lp9JoilYBo3PCSZ8/5mEkcl0Psjkoxku3mb7&#10;8ssvm2Cf72Zz8I+vZZK4orzUoIjJUCXITlNafhzHthFpnRYEkfkYD0KDr66KfYvFom7SpAnv85o8&#10;efIAmONDW7RoMSohIWEhtPZh/CbL9u3bTfD5+aqn+K3IE9EVgkVyk74JfcXH3aOjCfq12miQdCq1&#10;pK4xSRWFRbukrobnUJtsgzqA/BoryY1gQaDZdToMkjZEbTBJLiq1Lt/+vPucuIKt+49C/l2M6wLn&#10;lz/44IPKEydOKLOysgQpuJxwUFCQ2B8xYgRf9eRSx76DBw9ug21qFo4qyx9VoMA4p8YjAW2kEb7/&#10;6NGje5SXl99jNpsPrlmz5l0cE2+lMZaJDfAGWgg8zmPct/D9b8R851z+OIL8WwjG8jiDGUS34re0&#10;ad26tSdM8zkpKSlZGo0mCb713Orq6oLHHntMP3v2bJKpGvkLoVYv/8bHmKCJjpVenzoGeTmWmfSS&#10;SqWRnKxKU01h2aHqyv0PS2ukzbYr6zDVPWBzv8DY7iq9XspyshpuOrKjT4QkbbOdZsUovpAiFkgt&#10;I29LUVWWTTm4vXWkJKXaTttxGq4lzV0f7LQM8osfQpvTx+3bt6/pvvvuM/JVToapU6fqu3fvTuJS&#10;yxvDw8O9b7nllicMBsM98NG5dJS8hPEFwcZsvpHGaa8dQbY5zZs3vyEqKspz2bJlHOjjJYS43ga2&#10;A9dRj3nrrbcoFESAJmdQg9i8mCYo3QQ+6mMc5eLiQqsietSoUQOglTsNGjTohS5duvRWKpUlcD8S&#10;fvnll9kgNq0Pyw8//MCpsGJAEXnLI/pXBrvaBzoUOk9383Z3rDIZJKtaKRlq9FJxWf6O6ibFj5+N&#10;2AQqpwLtJbZp9IC1skskgDNOZh/vODVaQ2UySjSH7GgY1yq562DrxDLB5UAzXGjQefPmGX/66SfR&#10;6fkiBYh+d0xMzKCIiIiv4aPTH2cdMQ05NAikx2upTSWYwpEwlZ8CydwqKythRc+dO3z4cOXAgQPr&#10;6hzXC1MbmyrIEQWum7BgwYJBsCS4XpzG3d2dfiWXkgpQq9WxuKYlzvUNCwsbFhAQ8J/IyMj+/v7+&#10;A2Fyz3R0dHwNPnUX+NM9oK0/yszMfF+n01UiMH3xlhqnwmKbv/+cv+OyMbtwvNbVoaXSSSORiM4m&#10;hcVqqtkhqY4+L81J3WC76gy4KlU5KskoOViNkovZrDpUu2ZdHSokKUztqAlxQOmVFqUFP4xC2Y4G&#10;cM2Tuz5OJzr2SXAzNJ18LALacwLM5+9BSnZCCgGZ1OciBAkkfGzEKicnp1Yw6WeAfLGIP0pKSuIz&#10;dA7eKVavXs2lnkhslkcEbFsgSFJ79OgRAeHyPFyE9m+++aZraWkp32nmiH24yWRS4ZpCmPg+bm5u&#10;NcijFPshXl5+Bq3WeYOHh+/O+PgTX+flFX924kTuFpPJpRrWrVWvd4YJ7qr39eUyywvFRx2Q3rl+&#10;y+XBykEx3YQKH5VUaa2SghxcpLL4pJOS28kXpZ+kBolNWIszjzuojFZvENw1v1DpHdFi3FpYKOIc&#10;rKFPYeyrzTWuGotFUqsd+SyNLpMdDeC6IvdpEIS1kUscgLk+GeSpgYn748mTJ3mIpJXJwMD9M2C7&#10;n3WpeOONNwLgu78C8/jmv/76i+98L9y8eTMtA2p0IUQ6dDh1/gUH2fhKKsj6E7S347Rp0+6Bec6P&#10;+/E5e41Wq6VpzQKloHx/Yn8tyP5lRkbG8qNHE5akphZ++Ouvqz7asePEZ9u379qEWyzBwSHIS6Xv&#10;3Xs0tJvWMH78JCNcd/rZLMOVwwvSANRqC6Wjo2SGWMlNSCmI6xzysjSvap3tigYBX+RgTlmhCRJP&#10;CnJylWoq9B03BHs//5Ak9fleksZrwqKneLk6qw2SScpIPH4YZs/ZxtzssOF6Jnd9kLQ+MHFHms3m&#10;BdguPnz4sMLPz0+Q0RZkgp8NQnN/9tlnPsuXL7+vc+fOg6B1d2zatOl3mOfQnnreJ0bk4dPzFUw5&#10;HRGT7O3atdNAq6/HtT+GhIT0RBp3pqWJCV8m+P/U+mIQDqFi79691TjHzxvl3nDD0OojR07UlJYW&#10;l6WnJ+A6dTXc8rJevW4pliSvko0b15VLUlz1hx8OhYAZy/uvHCySTjoU8KjC0c3BxeouKUoUkr7C&#10;+NOhD3fz2Z95dIgU/dYgafgbN0g3TpWkZjh2Sv9zlaRjpW5eVWWu8ErMGinS0UMdpvMdF+3s8oYU&#10;GvNikItXGOpHqnFQWMpqcn+BoDK3l6RApHNWoXu9w14ptRpVERsb++DIkSMf+e9//zsGxCGZ9C1a&#10;tKiOj4+ve2SGIJOyDtDa4nEXYg3un9G+ffv74d+KkfETJ07wtS/eJ0apEegjCv8egWmJ9HAvp7jK&#10;8+KjHn/88a+9vb1D58yZcz8Xd8Ax5s/7GHgP280WXEEQ+u010XFxbVxzcnLUIIDKz89XDetD1axZ&#10;rBbaXoP0NPDbOaCn9ff3c4JfvgbF2IX9xsONUqRaE3HIKTDUSat3k0pP5iQrCpJu1B8pOvHVNOn+&#10;pp16DCvNLAxVWBVWJ4VLdkXqsS3DPyv7DoXnvAIJ1rbuycDw74O07qPbKrWSorRYsnrppBJjteTo&#10;5CXpLUqpxGCVyp2U6dOO7uyAH57v5iDd9liNtGhWbZ3aUQ/sINczOKBFYrnBFN4Ms3jFggUL5sCk&#10;5gf15HnqMiHryAjI9SZmhM2YMUM1bNiw0FmzZq1ydnb2fuqppx61WCxbIiIipOTk5BoXF5cqR0fH&#10;mvz8fJnYsiUgYBMQ4kMKqampzv369RsCvHfo0KG/fvzxx5lGo5FmeY2npyf8ay1fDZUgjLhKK8oR&#10;K91//72KH3547WuY9pFms0lpsViVOp1WZTKZlWq1Son74R2ohBCi74601Lt27Xlp5cpln4gCNBb6&#10;Sv08A1qullx9lKZMtbG8Rveode2KLz7p6/5w81u6PtqmbXCAtSJPpVWoUIHulqz0wuLy1OR1HV6L&#10;52eEhJlyjyS11fhGrbwtJsbfmHhMctBapQqDQarRuEp6F2+p1MlNSjoSP/8NQzrXrZdG39x9rmLp&#10;lmmLagWgHfVw3Zvl7PAgZBto3OBly5atAHHUILY5MDCQGvd0bU1S1w/KjRs3qioqKhyaNWs22MfH&#10;J/SXX35Zesstt/B1UhWnqSM2aDQao/yuN8IpxCZQBu5b+B44H1etAw4cOLA0NDS0N8rRD2XjvYri&#10;4mIJVgHXNeeiDiaY56bffvuv6YUX3jG5ublGQSO3wfWtgoICW+J3NAsLC20KgRANrR3h5eUVjjgE&#10;ZQzEtm9+fgGthMaFQmqqVWkUyhqLVJFfkCWFt1yysVez3m2H3vpkx5ZNg40l6SpVTYGkNuRL5rJk&#10;ZaCn2rtJy7YjNs7qOHfhDImLS0qfw+8O83KZtzM7WVKHBEjVWo3kGhQoKXx9pHRLtZRlqMjrbkif&#10;y2tHSJL/DV17xon5fpcICtaF9T4W8Q+BczAa/SswjZrYVQjRqLfffvs7rVq1Gv7MM8/c2LRpUyPM&#10;aZrRHKyRzXEGQq4vmdwq+Mt8r7zDq6+++v3Ro0crf/rppwdatmxZkJmZaSgoKBBz2xFk016QGOEU&#10;sFEBCloNCO4IDe7o6uoaPn78+Pfgs+/F9jfgOzWbnA6FBoH0uDpMpuqBB4Zsb9u2TVukxbXYxUKD&#10;BDS2iJG+xDeueA7mufTFF/Mf27lzy/viZCPBvZ/LHKfAltP0JoWi6HDaXOvMrIdWbB+x9IYbWtzo&#10;7l8qpaXukryctZKTRi1VVxklV+8wqaLQJBVbXY0/bVm3vKY4/fEXvpeSUUHej0jSQyHB0Q9IVnOA&#10;V4CfVKBRSfGpSckDDIYn7yoq+h2Vb3xtaOyzQYPGDLn70Vf74ufJbdQArKiIJjHBYW5xrq66EN9A&#10;v0BfXw8fL2dXfopaWVNTU11ZWVVWWlqam52dU5CRkZltMBiPwHBLtCXQKOjSZYR/bu6JtmiKCKvV&#10;EtCnT++AqqoqN7PZrK6urjaiHOUVFZWFlZXVuZWVlQVqtUN8QoL6hCTtuejBw+uZ3IKcCOYXX3xx&#10;09q1a1OaN2/+4hdffGGeMGFCzffff1//g3lyPTGWt3ncDCL6gMzTYEbPgBn99ueff/41jquQViXJ&#10;jm02imyOEw3pGTEPHfnpYMY7wRqgZuXnkifDd9ZnZ2e/yRVdcKxm6tSpRmhxzmATaSkUMZpJk3pv&#10;h6BpSzIzcJUnEpmEJrG5TeKT9E5OTtKnn8577MCB3Y1K7qB+YUsk/7Cba/RGY1HZjl4dN0jKH+c/&#10;utZPV+Zg1BWjwiolV62zpLBYpZqaMkkFH1qjdJSqFU5StsVRn5iTtfu3/6x6ANr7ECrXdZsktdop&#10;eQ7ZLhXHODmqEsd4m38bmiEdQAMYcD504/sPbThZVv3nPS9+9aCtCGfBTIeIsN8HxLWLGRMdHdHZ&#10;z9fPS6lUaAxmowZ1o1LAjbEJPtQlF66woopMZgSjTqcrXLdu/cGCguKVe/ceWilJlVzI8pLg4RHc&#10;pl27Fnc2axbbA5ZVONw0DdwlsdwXgooCF+2GJrJaQHQzBIsJbYb+J9VkZmYdP3Dg4LotW7b+hp9+&#10;FOVk3zsv5I563QGViDpVqJ944gktzNVjzz777DOdO3fewuWSgoKCqlasWFHTtm1bPgcX39nmPfCv&#10;1Rs2bODzcfraoTC7O0LSu4CAE0E+SNyKd6FpuVSQ/sknn6x45513ZK3N+9kgDRGbkAWHmLaKwPXD&#10;NLAo7h4wYMB4X1/f3igjBQBf1eQ4gBAuCMAY7UMPBezAtW1JagKugIQ+IojNWD7G8+xIP/zw42Nb&#10;tmxsVHJ7d4napAwM7GmyVuYU/7ov8o1pfh/eM/jmKY7GAqnYYpRUju5SUWZRvlJSaxRas0eTQHdJ&#10;WV0oaVVKqVLpIJVZHc0nUvIy/3xu7YzXy6SfkCT9FQi5bmpJ2mpC5XCQwWKNlMIWD/f5scvg+7pM&#10;nfTa6JV50q+1JTgV7u5eA6ZMuu8xjU59g79/kJNardKCFwphzUDomS0mSWmxVeHZYYFWp4DXw6JK&#10;Xrduw8JDh05A9lRyDOQC4Rg8ZszNz8bERN8El8gbaWmRP8d5hMAVZTkHkL8VgseMa/VwySpA9KXr&#10;12/9LCsrYX9t9TSM69nnFmR69913m6LStMAeBAX8XHNWVpaZxIb/y4aN8PDwuAu+7KytW7eOiYiI&#10;eK5Lly7TcWxhWFjYXSC3vk2bNpHx8fFfg9h5fNSFdPXw42XzmfvnI7YMXkMNz0ACm2ANbEcZQkHs&#10;IOQtBsVwnCRH9O+Cq6OvWqd2lorLilJRu4oWbdp3l8w5krO3WlI4OEnr1/62IeS+P7oZ7/u9196t&#10;a39IzTOYyiuskqFSLzkbyiRr/nFV99ahodOXPPzliwOk/06TpO5oJJ1C2lqJbmywTpF8hwVIE+bd&#10;5r20w6ChXQ4e3VrwcZ50xvPzEMnNq1u3Xm8//tgTi7x9PAcHBwV5ODs76RRKq4KEYqAFIwShmFTY&#10;IJQQjFrUtWtMTEyrSZMmvnj//RPXdOzYbcL5biSaN2995yOP3P9XbGzTqQEBAfywpCP6mKylheA9&#10;H0BsXKZQw4pwjoqK8rvhhq6Tx48fufHOOye/6uISzQ9xNIjrktzU2ojEb2/WrNl47Ke7ubmVbN68&#10;2eLp6Wlq0aIFyeV2/Pjx795///19//d///fltGnTnhg7duzTuL4vGmYA/KOtuP5RCIGWuN+hqKgo&#10;i2lCOJCUeggCPcxkpkPVcKHEZqAgoFAQ6SDsRmc83qdPnydRNpaZn+mV31L7V0FvsMAcguFRUXxC&#10;ekdyiQjxc3dyMkmF+WnS7n1b026PKr/NQ5IS28Dsvv1z/d1/zP15ls65mUHrEoFaUktB/m5S+tF1&#10;CkPpXqd7Hh037r4f71q9+f1bD304zn/LF5N8d6yN63/gqddu/GbULVPbVqudpKTj69+NkqRSW/Zo&#10;V0kxdGCP7n1uH7F+1KiRT6KePKAtVeCUwgzLgYQmVLAUYJCLbQHytIHg4+0naTUOktFgVjg7uWo7&#10;dujcavCgQfNH3jxueURQj6ZW8RjyVNw58kPvrl16/XDXnXd+GdeydURkRLTa0cFZYTJCqCAo4A0y&#10;WDmB9ix51g8uzm6Sk6OLuLa6Sq+A8aFu3qyla9OYps/ee+/N28aPH89vr+PiM3HWg9cDOCsMkWO/&#10;fv1uhekTX1BQQI0oRqJnz55tBdn5na9W77333qKvvvpqCud8I4xduXLlHSDuxFWrVvENL4ehQ4dO&#10;hCn/IzR5JdI0cTbazTffbFi9erVp9+7d57T5zgHZ5DbFxsaajxw5shHlHLd3715OR9XA3KdZR+19&#10;SsfCvm3rn0FxWUkVfXzJyyMr7ISkqikpV1iMBqGhPC0ZixX/kXJsl1IyGR/bIr36+6sfPpuSaaoq&#10;rXG2mg0aKSK8ieTtopC8nSskd8c8XUyMLuS2u0d0veXWmzt0aNHMv21MnDIjrdj857rNh6e5Sl/Z&#10;kiPUg/t3H9C0Wfulffr0a+3m6iHIXFVVJQK1NBUlTHPhlrCcF6I5IbT5CrAEzSmhj0jl5eVQCLHq&#10;Hj26DRlyU/uVsZFd+qLeKWwFJox+OrqgevXPd955B10pDfqWVFlZKe6rqakRbcRA60F2l86FkpIS&#10;UXbZfOdvYTpIm49Do+LiWv8yYsSIJ3HqjNdfr0ty087hqqQuLi6BzZs3D0lJSeGjK/q5rG0LKtTC&#10;ZYDfeOONXmlpaQ9s3779VxAsAedKu3XrJvcIRf/+/btCO7j8/vvvvyDmJ4PFo6+EhAShsZHNhZrj&#10;9SFrb0Hurl27qiA8VoaEhChgGrbHMQVIzs70r9PeNdqKPKUWndDLrbi/g2SyVGvNNWUmycPVR7JW&#10;S5xKewZu2yvN+fmtbx/J0rufTCp2qT6cVGGtrALxDBWS2lwIrzJLUisKpcqyXKkwp9BaVmipSYnP&#10;3d8p48gtivcksRSydWoHzYP3TRoZ27zdwg4dOnkbjWa2BUjpKIgMUxjbOhGT0EajHsSn18RqPj9I&#10;UN7r5+cn0iPJOSjZuXOniNHjhizs1mXwcEma6tSpxcQAszrr6/G3jevNF3ZYBpnAvB8WhIiFAATk&#10;+FxAHxVpGI1GIWCYL4UDSQ7rUWrSpImEPvL67bff/hYuP+X7ater5hakgKYNp6kL8hznsfbt27Ml&#10;zGPGjGGrK+BTV44ePdr5lltuoVQUZILWtqKRSEBnCIE+hw8f5rveJTDhzRAExk8++cQA/1t+QeN8&#10;YDkaIqgg+DfffGMJDg4+sm/fvpS+ffvyg4cKWBYcdGPbIfytvS9EE11ReFYnGC3VVim/WPHQVqlS&#10;pdeWuGh8IKJ00raTUmvbVacAJTY9mSx98dNrX9+xafu+H3wDOqeVl3mU52VbLW4uQfh1DlJxlV7S&#10;ufsYjBZt3sENm38uev7XKT1/kMSi7x1gyYxJ9R/k6OQ5p1OnLh4VFVVSRUWF5OXlLUgpa2kSgiQx&#10;GGrgPlRDc5okjebcg1mEt7e3IBY1KO93dnYWA5NMmwSDH+w9cHCPL0bdXPFAZJx5Udu2bbpT29Nq&#10;cHV1FRq3fpDLwbYi0c8HWg21AqnWreC9DEyLJjvnPqCMKpRj6gMPPMCF6OvmL1yv5CaMsLwHoHKU&#10;CCSoFRqRpOUwOtrAagWxlYsXLzbZVlelqBcBfo4RZrga2jQa5N41ZcoUefDMyPfFETOcS2OfTuqG&#10;WCkIHhERoV+2bNk6kLwvtEcsjikjIyNpmp+ezj8Lp+KD1foK2JxOfh33SFVF+45v01g8JKXFSYrp&#10;0K7HL/0b/nLnrGRp55S5KQ++c+tnU3+bs2G+n6rVtsRDlfElVU7H00tNhw6lpK9Y8Mm3L9w4Z9s9&#10;UyTpgO02qe2IiZ1bdez8RXh4RFBmZrbQbl6e3iB4FQigEaSgGctAcpBcrDYleE2C1EKuxjNDSUmp&#10;sAD46nxNjV4qLCxCmhQMtAKUYt/Jydm7T7+eb/YAAgICIVA0Unp6huTh4QkiWsT1BoNRBG4z8Hjt&#10;1Iaz5yuH7Owccb2zsws0v5NIm3kr8QP42yi8aPajj+jCw8Pvee211+QvuFx/5EbjilpjDA3cFKYT&#10;/cCqpk2b1pnDaHw+7rKA2GYQ2EiNjOOGyZMnC3LPnz9ffMfb3d1dA8Gw5/vvvze0bt3axAE0mPmC&#10;2Li/IXIzf4I9i9tyG8jHZYjyzJw507x8+XJLcnLyj3yRBQKpB46rkpKSeP+/q/200nHoJ72ne5B4&#10;D/vQ5zt/zCwprimF+dija4/gFSXSGHJLXHsWgHOGdyRp1YO7S59wvPPjsUlPrJk0a8wv9702adWd&#10;/b9dM/G1XdLnuJmPFgW8pdAg3+bBryi1an9vb1/JF2ZzYWGhVFZRLrm5uQgtXQur0N5arbrONCbM&#10;IMffds/ZQWFBoUC/lxqbZrKsTek30/elyQ+oNRq1lJ+fz98hoR/ANcgV5OMAXq3mro15Xh6xPx+Y&#10;PtpcXMvfRquEada3Hmhd5ObmSvwWnY+PD9+LELheNbeYLIJKCQKB90Dblp04cYJkMvfu3ZsEl4M5&#10;IyODLcAVWoxfffWViLFvCg0NNaCiHdPT0/OhxS0HDx7kB/x4jqb9ubS20B6Ay+7dux0Q1yfp6V3N&#10;mp2dLad3EOZ+/JAhQ3pCqMg+t1oaw3s8rVX6GrORnQU9R/wQPvJBPtxWcPAIQT7GbR06eaNjsTU5&#10;L7t6tTW/tM0KSw/fJ+ZKm46W7N9vdtNKNQUp0jPT+k5NVNS+n30u4AeZUCFZoyRp538laeMqaGrl&#10;TvHBiPrQ3j7t1kdDwkL6enp7KYpLi6RqfZXk5AI/GyQ2mo2SQqWQzFaYwKhhmuCsd5LUwPUZLQqJ&#10;j72FmUsPSqmQVCCnWquRlGqVOKY3GurOKUBMC2rTZDGLwG0KhoqqCtyH+kVeRrMB9arDcYtUXFos&#10;aR00In+eV6pR/1ZobFt52OI1ED4kua0/CFBoEDzGQAIz8DhdAlnYMJDgDNymwAHBd3GVIZEAcL2S&#10;WwGN7Akp1wTmWiYIymOC0LbXPFnbqFvhN1vgg/NDf8LsfvbZZ4VfnpOT44CGyYYW2EF/DKAQYJDv&#10;PxvYcqL17rzzzt5Il9+8IkllLX4GOBNtwoQJzFOBsq6EIOEKL8LnhnBSSknzRBsqFcrzq4FTcO4J&#10;EJcEhaJKmvTKc8ZqY9XEm/aMlaZKJoUh6euM4gqTr6efZDI7typ/IexZZBxgu+OSMWPGjMFKpfUe&#10;0VC2QNTGotlEcHWt9ZFJABKJmpP7nLtCrUdSyJqcxOcgFWNqemr5c4O5MR/i7DENuFqisgnRTmgt&#10;5ufk5CDKZuNyHZkZSORaTc9ucW6wnCQ/fh8z5BuEdbjuyI2K4+wyTmYId3V1dUcD70pMFNOH+Yxb&#10;bpn6/cWyaNEiTvXkOcvUqVNFDH9HBVLnI7kSVC5b7nzEFkDjsQhWdKrH4Stx9Jtt0CC5uTAizH6m&#10;q0AZ9oPQ6vLyct5T+yhsz5qz3veP4Z7BhytdPT6uPKIce0MfKar1C9KvuYnxyzLzjUZXvxi1Q6vR&#10;d353n/c0yyguQX7JCEbHn8V16Wz7DYJmrExYEpyamqBpS5LxvF5P891qM5tZtXxUxYErNqncFc4W&#10;zg+09SnEZRno/9NPZqjF2dImyRGd5fjfoZbcTA8wZGZmHhIHbbjuyE1s3LiRFctvTVXBj+G3qFgP&#10;FlSUBb5sba0BJCEiEepv2wJ9oFRoVvYW2Rw/L7kBNlkgBEs0fCl+Soda2GaonQE5L5FHaWlpJgQJ&#10;/X46ecqioiLcU35J5EbnpcVwZfDK5q8sJqcVuceldlDRhX4fJb5wdN/+ZYmZpdWOnoFq15Y3P7B9&#10;wiMzHxolDbZsFktHXxTGjx8/BvXXjibqhYDamX4rHyORbCQ4ScH9Wh+4tgp5jFqd6TLm/uXCplXF&#10;NtOlaU2LgGVi/rL/zFDrn9eWh4KAlsY5AfNfvhb3l8Pn5hdl6nA9kpsmORdnaIHGy0PF8/mrIBAq&#10;1wK/+Zw1ysqMjubHSCTOJd+LmNez9UhAmYwMZwN7EUMf5F2CTnYQ27QJZc19BlHZcIwGDhzI9HM5&#10;kIaO4Q7fm8fRftVn3HMhQLpXru17Kopda/I+tuR4HUZNWNvmSoc18w6+VJAS/8G++KMJTp7eziUG&#10;xwnNutzx2jO/jnt+zO19O+C6C/odHTt2DG3SpMk9Tk4cMDu/J0LSyIQmyUgYxjTJISwFwUhiaj9q&#10;cWpTEpIj0QyXC5nABMtAC4J5MQj/v15gfvI2y2DTyOcE+wfTR9oVqJsK22GB65Lc7777LjsJv/zJ&#10;pYpIThH4rjQvOB/atWvH66qzs7P5iR6Z2LLmbgg0q9HPFMrg4OAWaLhM2/vebPkG2wHXMy/L6tWr&#10;6ftzwYeMwMBAd5s/iPt8L4ncVxr5+YqKVKnoKHgl6mRYiXTQ4c3t77qVrHjEXHng9cQjy77QaooP&#10;lhQVOsYfOeEKal9I3SvhOt2H399cJsz5QEKRyCQut6k5kYaISWoSiWB9UrszUKvy3Hk15wWA6RBM&#10;i4FkpLCh0GE+1NS8hoHbdBVYFj4j9/DgwrfnBn151kVOTk7ZtGnTTpEG1yW54+PjraGhoT7wtYu5&#10;j8BWPB85ZVhnzJjBjqgHQek0kaB1mtumac+KI0eOMC9tr169OqKBaTFwtJzHLoigq1atqoHWKUWn&#10;aHb48GFmhPuSL+jefwOGgfMDZub8kTJj1QfJ7xx+LWvpipdrsta8dyQtc5/tknNi5syP/GJiYm+D&#10;1gYXaglxPpAwsgnM6zkNlI+NICSrsJ2XkHAiOzMzPaewMB9eVr6hqKgA2rscBLRKLi58MY9d4lzh&#10;3GB+9PkJklZ2Bail6WLl5GYV5OZlZyPGv8y8rOzMqoLCPKmyqlxMthFvdzYUbKCwSEtLSxw7dizf&#10;RajDdUVuEE8QYdasWZSQGpAtHrusA5nYJMx5NUiHDh3kwTe+tEBiM8j3N4iWLVsyL4eIiIg45M/r&#10;ZXP8nPfZJIaFZiQkvjekegA6Ko9dNcSujwdLpeLZ1VLmrI1Syjd/SilS8d8vf5wLCQm7e8fExITK&#10;5io18flA85adn1UI7VZ9NP7o+u07dr68c/e+e0+cTL3n6ImkKakZOVPSEA4dOfbA7l173jx8+Mjq&#10;zMzMPGr7ywXJTFJTU7MsKSmploMHDx3ctn3nxxs3bfnPwYPxU3bvPjBl06ZtU3bs2HvPyZMp92Zk&#10;ZD179Oixn7Zv337ClkyD4G+jRQBhtQvbfzMeuCo7x6WC5AY0MI+1J06c2PPFF198lJKSsgKnKFo5&#10;S429hkQ9F9lYZyQp7UJqXtp1rFT2NKG9Ec4A8uazdQ0a2+vFF188jM6z7MMPP3wRp3gvexGDLGRO&#10;B78FxsUFnCCdP8rIyCjeunXrmziOsvrivlv0d0+ybG7btk1nmnWyCShrtlrZUNsRqDE4sPPTwsVP&#10;bVy/+m1x4qqAVfnQQ4/8GR7WhB9iUHB+N38HnyHL5jaPUSu6u7vXvfBBMxttLGVlZW8sLq34bMmy&#10;1XsN5RUFkuRXabUmmBWKRVap9xhF7z6StHFWqEaSSpxbtOvgERUVGFGclzewbZtWYyMjI0ORJldr&#10;EVqYedBsln12+uk0jbktX8O8OeGF57jN+OTJk+nZOXmf/bV1z7K8zIy8qXM3lc277wn0n4dsfeZj&#10;9K1MVWRkE/SrYveqqiL/iIjQbu3btxkNhXADfi/XwKt71l07JiDa2jp9+vQB2Dnl9dfrSXOT2GLj&#10;xx9/5DRInywAMckkB1byuYhNyNeQiBQG9e8/LyhgiouLuVwxhcnp9d9g3sOGwagF0KgxiPglEgU6&#10;E34Q3xss5tcNkPT5in71ol277u19fX16gKz8MosQXCQT25SmL8lMH5X7JB0JTgIcOnSoKvFk8jtf&#10;/7D0noX/zf3VUJ4FbVhWJEmJelwL4TjWLG1UmDbO4nYGhHxFQfy+jYm/Lfrv+geeev+N5IzCmw8c&#10;ODRn3759SLZUgr9fN/hF8jImeUk4loPClbPKSHJqfpIeglw6fOTIX46uviPX7yv+KC/zxEFJqsqZ&#10;d1/HKoiU2jKIwO1EfVLSmtKkpD1p2dlJu7du3fjlH39svePTT+c+Bq2fQCuAFgDTZb78nba+dKS2&#10;pv7G9URuQjDgzz//jAbB9KgUmuUkKYNM2guBfK187wURG1BCquvLysoOoTNa0DC10uYC8oU5Sm2h&#10;9PHxccJ9lRwUqqqqwv21rsa1jqCAoLGhIeGcOCQ0I81ckoxkZkcnkdnZSXpew21YONUpyWnPLt+S&#10;+Yq+LCNRklae4pOeCyT+HcNbFy//5fuD33z9xUsJaYnj4o8dWVPNYRZYv3w/nNuyhcRAC4Ll4TYF&#10;LcuItjbn5uZ/vezPbRPffv25fUWJK0+fadcgkBZNzQoSPSHh6Bfvvvt/Ny5f/vsH1dWVZg6kcdYd&#10;BwshPLg09Bmrw1xX5EaFKzp27MjR0lg0PE0YDqjJJJUJe6HgtfW1/TnvZ6MDHOL24VtjMO3kVyDP&#10;eZ+MOXPmSL169XLHfaHQDoUQTkzwuiA20bx5TB8ShsSmdiR5qRmpxeRn2CCSqGdqt4SEREtVteHF&#10;xYtNn14Moc5A7Sh+2Z/a5WsKiwrXZWdni7yZDwUKY5KampqanOWhe8AykeS79+zZ2W3A+Bm5aQeT&#10;kdh527khIC26jgm///77jMWLF9+empqaT+FGFwG/+xjOnZH2dUNudgyA73E7dO3a9WFIvF+wX/cO&#10;ty1cDJhg/XAh4Nc5K3Jzc7eiY0ShwWCGXRhmzZql2L59ew20QUV+fr48yg941Ma2wcJ/O2Jj2rw0&#10;evTdCwcMGP1jv343/di7dz+E3mcJ/X7s1avv4rhmN9woSc28A4MCmtf6thqQWweNyRllKkEsti2J&#10;RLOZ5jEFANp5+acfL/tQkhbVPuu6TFgXWlUhQcGTSWzZ5yWBCZaD5OZxEo5lok9+IiEhefHC32+5&#10;69buF7Hm2nlRs3fv3oW//PLLmCNHjqQxTygrvrJ8Bq43n5u/171Lly5haBz57RkSjEHW3vXREGHq&#10;k7q+9j4raDEgYuC1VXwZhYvloUNwn8fP2Q7svBzhLywsNKATl0BjUVJrQ0JCEJUgX0+rUqW8/BkX&#10;Vxj4Hcq2bZoO6Nql7ZhBQ/uMGzZiyLhRt44ad+utt54ljBo3evStt3p6uzYPCjCNhbZ2IWmotakd&#10;qaWpoR0cnASZSTYSz/bMN2nF8v0T6b/asr5sDBszJjYiIiKaX3WmtqY5TNAsZ5lIcJaLMYmNMpi3&#10;bd8183JWTD0XEhMTNy5dunTkvn370pOSkq5vcrNBAFXr1q090AFqSkpKOJgmk1MmKCETUdxQL74c&#10;yGnwDRV+AWQ7OkRLdFZOvayfX0N5yee8cZ8vpDVH6a18BVAGfh9/w78baAOt0qx3clZLOieVpHZU&#10;CzKeGrS2ULuvkBTGbt063UoBRxKRxCQU92XY2laY5hCcZr3R/J4kpdG6aTToy0s7UEsS1M4sCy0J&#10;klkeVKOQYRlw3nr48JG12zY/8IO44QohKytrH8rQf/ny5dtsh07BdaW5f/rpJ3aENikpKZnbtm2r&#10;hvnHHlJfY9cnl0yoywXTYPpuaHhOObKgg1q5jU7At6PkfM6bFxf8gwnGtd06Y9eEzvR3D79KUA3z&#10;1cJXH81GyYpAbVwbuEJJ7Sol9UNuXo5L8xbNOpNYNuKIx140iUn0iooyQTCC9ZqVlX1s+V+p34sD&#10;jYjWcXGdSWB9jVEEby9f8cooBRBJzsEzlpflhOKo/P2PtS9e8Q8vAl9//TWX/xKr0pyO64LcNrNY&#10;OW7cOO3QoUP/s2TJkuXYNycnJ5ttk1E4tVPWBqoPPvigCWK17b4LIl4DEPdBoCjbtWvHL0t4ovHd&#10;PTw8QtApyiD9+S1ftoH84si58lE0a9YsAuXVwOQ7FhYWZms7hXXu7rliuR12LHaw0zWbDGo4+qYM&#10;9F3/CWgcnfAjVZJOpZZUqHmhdfmCcwPB3dsjyM3D3ZktUVhcJLm4uUhVNVXiXWi+f+2A32yBkHDQ&#10;aSSVUjJv2rhudtKeRRc0KeZCgbpUqhXadvpqg6RWIh+FWuK2wqoU2xqQvBxugoe7u1QD7W3QG/YX&#10;5abwvYF/FNcFudGB+AiMm70g5eMyMzM5mMYpe3Uf3l+4cKG4bsKECaFvv/32yzimGjt2LHrYJRNb&#10;EMwmIBwTEhL4/NNwxx13PBIcHNweRFd27ty5Hc6puPwuYkFu2/Wng8eo7TvAr+PHANNRdt6HHyVm&#10;qjUI2+/+V4A/wmKTYxw3rp12zp/dcDeMjGzSDlpRrDdOQUDhRXCbCx3Kworn8/LyCgIDA1eKCxoR&#10;I0bc56VWaZo56GqfqzMvDugxcCCN+7IlwfGUioqqL3Bb7ZzTfxDXPLltZFHcfffdqpiYmO6urq6H&#10;0Ag0Y0RfA9HYw8gAQaCKiorB0Krx0dHRfI9b3Itw0ZDzReCIvEOHDh2yIyMje8Jka9alS5eP0CEK&#10;27RpwwkpamyrunXrJno5O89ZIA5GRUXpYJZyTnQ+dpV+fn6CuVl8p+oiobBayLJ/PSIjIlrKJi9J&#10;TAIR3Kavy/qiWU5zHZbY/nXr1rFuGhWHD/8V5eXl5UoT/HRhyXIQLCPPoX0zPvhg8VJx8B/GNU9u&#10;G1TffPMNP83T9PDhw+uxT8JZevToQbO8vl9kReP0gvk+r1+/frI2JS6a4Ox0CCQrFyXw8fb27gJf&#10;sX9paelbn3/+uQFm9AkXFxdvaGPHoqIiFbR6Q2RDEiJ7C8xuP3QgfjeMM+OsfAEGRazrbad3vHPB&#10;BIFi2/xXIygo0M0mKOv8Wv5OW/2KaxjDErLAIluM3UZ59FUfCoU5Dm0lpn4yfwoTkpr5cmCN5eHo&#10;PWBFk2+WpNS6dcz+SVwv5OaXRWLQQLHLli37E7vi+Ta/MGJbVkmGR3V1tWn16tVl0ACcO87ec9HE&#10;toF1yzQ8Jk+e3BVm9KMtWrRYuXbtWvEY69ChQ5uhCdyDgoJa8OKsrCySjeGU/GyEVTzxxBNqdCgv&#10;dC7hRtSa5NTYIRfO6KsQHEegViaR6mtOxrK2JCorK4tQx3+InUZGkyZhnWTrgORmviwP85bJzkE1&#10;Er60tPKUpY7+SVzr5EYbcGRG0vTu3fs/kO6V2OdUPeukSZOosc3yyitsrF69evUEubfu2bPHCaay&#10;TDKev1gC8V7WrQOshWbQ2mOR3l8fffTRxiZNmuhGjx5t2bt370mOfIeGhnLkm1qY5eQ9Z/O7Famp&#10;qTp0Kn9YFpxHbGrZsiXLBKIX1Akn/oZrDTS9GWTzlzHJRC0qk50Eg+975Pjx43y82ahA+pqmTZu2&#10;YD5y/TJ/5slj9Lf5vJ3Ptnl5QkJi3bLL/zSudXLz96mmTJnSEgQblZ6evgO+L4+b58+fL8gNIktT&#10;p05lq6nd3d3H5ubmcnUVDUgvM+ViiS3yRD6aTp06BaNjTECapfDl/4vjVnQCMzohJ5zk6PV6c0hI&#10;CJcB5ssQ1PIyweuADqWYNm2atHjxYjU6lT/KlQpT0Hzs2DGWH8TWXGz5riqQPLIJTJKTWCQ1t2XC&#10;kegwi09ZP6yxMGXK/zmEhYX6MQ+Wg3kykNzcl4/xMV1BQYHp2LE0sdrmvwHXA7ktMKduDQgIMB49&#10;evS3v/76SwlJS23Hz/MKYsydO5dRkJeXVwiIyJVOOKXPavti58WCQkEVFhbmDi17J/xsp2+//fZz&#10;dA4zl2dCHvxypwkavSglJeUEzseiY3Chv/rkFoIFxRPxBx98wNiM68wJAH6PFeW0IA+UX6wKc82C&#10;5CGZZRLL+yQXic/j3AbZ+RJQo+Orr15xcHJy5gf6Rd7Mk4F5UtAQfBuM5/PzC7KKi/XiE0f/BlzL&#10;5JZJomnXrl2XgwcPHoF0Tx4zZowCprfQ2lzVlMRmDDO3x+HDh/kYpXrAgAHW4uJiy6effkriXAx5&#10;mJ/yscceU/76668+ffv2HbBp06Y58BuhcJMUiYmJ5o0bN1JrG2644YYyfoMsKirKF9qcq6Cypwhy&#10;s8MS9WJ+2kiLcuuys7M5WGN95513LPAxL0j4yOmwQ9KHRTp186L/7WCZZU1NX5fE4uMnTmShbOY+&#10;j69atYruVqMjKqqZg8Ggd+DAGeuRgfmyTATz5z5N8zVrVsMk52uj/w5cq+SW/VaFv79/JDR2ELSo&#10;+EA7tklsMZd87Nix1vvuu4/kduzZs+fd8IfXtG3bVv3dd99Z0WiWYcOGXbDmtuWnwm3K2bNnBzzw&#10;wANj9+/fvxNE2gmpznpmvoLYjOfNm2eB5N8CktXAfOfzbt6vnjBhAq+taxcKI8alpaUtca0zOnsq&#10;dq2fffYZhQ7K52l9Cfuqq2H66RWALLggtBr9ERjh6urkgLbVyvnIIKEZZO1NzW0yWa6Ia3CpuGbJ&#10;jcBa1w4aNOhF+LO5S5cuXR8cHMy3woTWRpDJoMjIyGiORgqCNsgGIVknPMcga+7zaW+0vfikLiw3&#10;JQfRJqGxm+7cuXMuzGeZ2KbIyEiSu+5FldTU1Gz4afyUEZdZ5jX8oBvLzfJTQEktWrQQv8XX17ef&#10;i4sLtTffWLDACrCV73ht+S76owTXDmwkkxcBb1S4ujq6om3VDZGbGpzmOsldWFh01hc4/ilci+SW&#10;VxmVevTo0SUuLo5LmOyGWVeBDiBIZgvCJN+9e7fV29t7MDT67/BleVyQBQ12IaQWYCMjHZrTSvjU&#10;kzt27DgB5OMUVz78ZBpCY8PcNyLPuvzRIQohTA7CpGuJ+5xxTPXLL7+obNpa9KYRI0aI7ZiYmDi+&#10;0ogy8jcwTcvAgQP/Lp+wFi+ouNckHBwcGu0NsPpwcNC5INKcTm5Crm+Sm+MghYXFXA33X4NrUnOD&#10;HOJ3xcbGTkOjOyUnJ2+BNtXARxXEGj16NAnCUXIucWwKCQmJW7du3QL43DxsAdmF5r5QtvTp00fV&#10;vn175tmiefPmXeDbF8PX3sGJKbAWSGxBbvjxJnkuO4IZwsYAv/tHkNunV69ecTimOHTokArauq5d&#10;6DYAGpQxBvdvgJASL+aD2FzuGOUT62+d2fOuE5B0bKaqqirWcaNDo9G6op2EspDBbXlfHlgDwdGm&#10;Zj6m/NfgmtTcDz/8MH+XS2BgYAcQNmXbtm0nnJycSCgTiG+CZuc2X+hn5A/SRNx8880puFYxZcoU&#10;S2FhofggIBqQxDkXwYVW5RdMKL1xz80VFRUnYea/juNGkNxsswaEOQ7fnn6+TG5LeXm5NT09PVGr&#10;1RqLiooed3V15eQaZVBQEMtPS4BuhMjDw8PDB0LqN2yLddsiIiJs6YypK6Pc4a43kNwlJSVCYDc2&#10;VCqrM+r1FJ6wnuXAgT6SGwFtwHXY/j24psiNRlZ06NBB9eGHHyrvvvvuySCW98GDB5/FqZodO3bI&#10;Jrl57969JIYYTIN2HVpTU/Nff39/Dn9avvzyS0EaEJbxhUA1fvx4b2jsT9HAfQ4cOJCPPPmZIAUI&#10;b8zPz5c1tzDFEWSDgNs8Vgrhkm8ymYr4SAVQIQ22iyA1D3Tq1IlL+NTAupDfUTb/9NNPsnleC3jd&#10;tq3rEtDctq3GhcVikdeWF0KkPrEZ5Mdz3P634ZoiNypYERkZyVr2DA0NfRLa+hhIvRlmOI8Znn76&#10;aSO0pxGmuCAYtKKqTZs2k2BCr543b56qf//+QgDgnEycv8lzKpie0K4IJpjW948cOXIAhMZ7EBa7&#10;0CGogQ2wHDgyLkbHEQSxEVhO68yZM7nPfNLz8vKScnNzOQrOY5zDLB6J2YQAv7LhBEHlBEGRifTN&#10;+G0m+N98Tn8qwa9joC5qh60bGWxLkFcMbsogkeWA87WxmX3CWvt87F+Ca4bcqHwSTsFn1pMmTRoH&#10;Enj//PPPNGNdFi9eTA1pgl8sk4zgbw+Dxg6EGc7PClnXrl3LQTbZHG8QtoZmgytHjBjRuqCgwPLG&#10;G29Mg2mYCgLm6fV6TjgxgqSyxj6DhLNmzeK+KAuIvXbo0KGDmjVrxu+AKf7880/+FnYa8Zs2bNjg&#10;GhsbywE3Eyfg9OvXTxYUdWma0btYLt4ia5L6HZLbciC0/9D73I0N+Tm4Tqe7IsRSqzWosr8XkSCZ&#10;5UCtzfXc+Nxdo9GgPzlcgY+eXzquGXKzM4OY/D3O0HSPHD9+vASE4Ig1CUKCGeHv1s1Kw/X85naH&#10;I0eOvAgyULsKTQqtyGtk8pwNuFW8H87IGfm8BJP8+NSpU7egg9Gupn1o4gBPWlqaTG6mdXp63Cfp&#10;lVFRUet8fHzC4Vd7oKNwHrkgNfPgdU2bNlXDKuAie9WcuPLNN9/wPlsZL21FTdOV/Mrn/xhsUpDr&#10;ikgrKuXauFZTnw1KpfgyJ06afW2H/hW4ZsgNKLZu3apydnYOAVmCT5w48d+dO3dyKqAg9pAhQ+oT&#10;jdCBS93379/PyS1Kvv6J2LxkyZJzEZtgCyv79OkjxcXFDSorK9sCbfsXzHo1NDaftTIPPpZhYJ4y&#10;EU8H8+Bx05w5c4rRQSuysrLCeALugZKuBAENYa2srOwEwVHm7u4uWx5yuGTYBMc1AWpRWGBXRGtq&#10;NOoa1BUfjZ5CcAoUOeaAGtEkrEmk2PiX4Jogt62jKqHRLDBvB4Nk5QcOHFgKLUftRLIZYC4LYsuN&#10;ExMT0wl+rDs2dY8//riV94aHh5tBUl7TELmF77Vw4ULlxo0bm0DbjsnJyVn7119/yUQhkYWfjbSY&#10;H/fPJSgk26d5y+AanICPzskssPZMCvjUbBvFhx9+yBFZXUBAQFMc08EqkUB8pnmucl53QH2zLRsd&#10;6FqcTkpX7awDZ/XJHRUVESs2/iW4JsjNCifhsOkSEhIyID4+fj38sAzsU7sZOXmEM9PQEHVk6NSp&#10;03BoXb57q3nvvfes0PYWmMOCNOKCBgCNreTjLPjaD0BjmGt9LXEPSUrNKgLSIrmZf0Ppibxqn1VL&#10;lpMnT9L8boNtEwQHH30p5s+fr3jkkUckPz8/7+LiYs6d5scIrHAFxL0IdgAknbe3d6Btt1GhUCjL&#10;2W/qdZ061Cc6zwcG+bfG1r+GU1c9uVGpQmtnZ2crYM6OhDYOWbx48Rw0uEw2PbTe6VqUGrjpoUOH&#10;tri4uPB+njNzMA3HGzJ3xQAaiYftsGbNmg1PTEzcBCGS4+TkZHVzczP7+voyH+YpE/t8prN14sSJ&#10;vMaQkZFxAiTmWsVsEw4MKiZNmsS8LMirHYi+qmXLluIZN8rNBR1P6W0wGK9LspNUHFCDaxRtO9So&#10;qKnRl0OI8wmK7UhtnjJIcO4zoP2gufv8a97IuerJbZOeSmg4bXR09FRsbykpKUkBWdgCQovClJXJ&#10;RvAGV5jpJ2Dupjdv3lwmoWXq1KkNkZH3MKi6du3qeuutt86EKXYEPvKy6upqZVVVlQVWgMn2TJuC&#10;4kJnt1lBWl7HDwP65eXlcTCOI/ByfkpYHU6cnZaenr6Rbx7ZJuNYYanUz4ImekNlv+ZBcoOAfC++&#10;0VFaWlFBctOvZ33Xb1ZZc3MUnccDAwNcO3Rw5XLV/wpc9eQGxKgy/F9YtU2bw88uDQsLoxNkad26&#10;NUltiouLq9/x2TqR+/bt4+ud5l27dgliM6Cx6nzy08E8SCBnZ+eeSHfkpk2bvgbpZGtAaH5+txsx&#10;wwX7wzQpiTZt2rhqtVq+zqmEHy/I/fbbb0tr1qxhZ/F99NFH4zl/nYIE+2c+rruOyU2fF/USt2LF&#10;itqvBjQizGYlB0kN9Uktg32FQSY+XamaysIrYkFcCq52civQ4VXwgy0gx2j4v05Hjx7NQ0xymw8e&#10;PCjM8fvuu090fDaEDcGFhYUnEQshUC+wBc9oRTZcx44dlb1793aB5r4XfvJX8OEPwjrg4xcSW+SD&#10;Yw2mcS788ssvmuTkZH1KSko+BIQSAkeC8FFMnz6d7RNUVFSUht/FZ/ESV2VFxMDfI/Lhr4L7LzoZ&#10;g4x6v/eqBYUf6x9md91aanyXm8+WCe7zg4AQ4FFff/11o2vvbds26DUard5km4kmB9Yz86ZgYfl4&#10;nm+G9ejZme/m/ytw1Wtukg5+sLpJkyb9QVgjOsGRkydPslcbu3XrVmcmI8ik4zkShVpSaFxbaJCQ&#10;aEQx8+3YsWNDKisru8Lsn4+0eX0dsW1BzudCwbIoRo0apaHmRucots0ll6CppSFDhiiCg4Ob4nim&#10;bWKLpW3btiIfdKgz8jnLoaseNHk5f5tkIpHkfRKM5OLjbR6D5eaEdrnFdlujYcaM2dWwCqq5yIUs&#10;OJkv82e+DCyDbV+h1ii7i4v+Bbjayc3yKwMDAzvxUVF2dvbq1NRUrmHFVjCDFDLh6oPams+/5XNy&#10;zNAQO5QwwVV33HHHXWhIE8zyivXr1zNv3luf3JcKN2jkZtBAfOxCElshsKRWrVpZYSl0QWemIKKV&#10;YElISJDLee0x+SyQSURiyUSmBqefTZJRoJH0Tk5OUkRExBDcwlc0Gw1vvHFvTXp6egHzpnZmfnKe&#10;LBOPcVve9/T06Niry21cj/4fx1VPbpjlpuHDh98Df1UBM/xrEEQmrGwmn05a/mZ+bkYmpHxNQ1Dw&#10;FdKgoCBXT0/P1pDiiQCfZRNyGgyXQjjFzJkzGQejczoVFxeL9qDZSXzyySdOIH0cOjjJLTT3gQMH&#10;zlfeawpc3sg2YCbITHBbJhPNc17Dl25iY2ObguAR4qJGAvI0oL3FIgzMj8QmoVkWOdCSkAnu7e3l&#10;2by1393oCrWF/QdxNZNbVB7M8kj4W4NR4dnbt2/nR9FoyoqBNPnVztNAInIRBZkk5yKKGKxbtGiR&#10;NH/+/KbwhbeiM/24c+dONQhvdnV1FfkgMM2LBcuv4BxzpNMmPz8/PScnp8zf31+cDA8P51rYHvhd&#10;DklJSRU8BtOT0XWhsWWQSPS362tMQtboJBe3SXJ3d3cXuEu3iQsaCUjfmpaWsYflkM1vWg4sC0Fz&#10;nXnzOMtGJRMY6DtSkrzFWsf/JK56cgM9uNhBVlbWUdu+OTMzU/jaICCJezoZSEZODeVxmdzcbog0&#10;ojfB376hoKDg+2+//XYTdtUcKYe2YFrnu/+cAInpz8ft27evBG5EHjsySG21zS+/KS0trRBCi79N&#10;AY1u9fX1lfO6pPyuNqAt9SQYSSz7t9wmuRiTXNScrDdYVUrU52Tc1qjTQE0m635ahMybgRpcDrQq&#10;5LIQJL67h3t0jx5tbhQH/kFczeRm2ZX9+vXrnZubq4IJvtpmztZpU3YKHrCh/rZM6vMRE0mIjsTX&#10;RGMgme9AR+K8b2n27Nm8p34alwKFn58f3xcJBZk5W666/iw5+NuKsrIyugAc2ZdwzjJ48GBxXu5M&#10;1zqSU1KPcBSav7c+mWSiU2PyuKy9IXT97rrrrodstzcKfH1bHS8sLKxknsxHrnvGPFa/TDwGgaNt&#10;3jz2+d9+2y1MrX8KVyu5Wbssuw9INwiNn7x///6tIB6JJrQ2Kpum8unEk4nDUJ+Y9a+RwTwY3ODL&#10;3YR8BkM7lMDsq168eDEHcKyTJ1NJXDJE+jD1W6JDGEBcfsNM+O8dOnSwBgYGqtBRb4fJzgGigtat&#10;WyOSLOjA5yrzVQj+nIaRmpy6G9pQCDMSiORiTEKT3PLgGpdrpu8NK04RHR19F27lPP1Gwa5dC/P0&#10;hpoTekPtqsUsg1JJf5uaWo9y1L5gx3LRkiBatmwR+/77z3FS1T+Gq5LcqERBbjSuNxrSd8eOHWvu&#10;vvvuSjS00NotWrQwoTOcq9dcKDkUbdq0eXPKlCmfwnT2h08cf/DgQVWXLl0UMAGlr776CkURybA8&#10;FwW4DAo+6oKPXXHbbbfx7bIyWSvDCqF/7XDo0KF1CQkJ2yFUDMiX5ywQLGeWG7mbjLWDPOx4BMvF&#10;fYJEoD/Ic9Qu3HZ0dPgXvdAty9kzQ1lFaVp5eVmNo6MOv8ksFRUVgEwqydXVmcs9SxoQuqpaL6nU&#10;WhFKyyokVzcP78effOpTSerghEQaAQpLZWXZPpbHYKyRnF0cpRp9leTopJOUatSx0ioZzTCwEFso&#10;nxHrDQbVgIH9HpQkB34I8h/B1aq5Bfr3798KEptf31j79ddfc/UTQe74+Hgzp2di+0winHnsbNeQ&#10;FQzqPn36dE5OTq6Gz8VZEy7QnN4QJkZobcWKFSvEiqe81iZwLhgon7Ry5UolTPJhR44c4TeuElNS&#10;UmgRmEeOHGkFsX0hvHTQStTgLCO1ekO/6aJB7ts2/9VQqlSV+w/s38HRcAonFxcXIaBKSkqEluRA&#10;l7hOaNPaQO2tUat7PvXMjXeIk40AWAVbOf3XYjEhz9rX/2tqqkRZGChAGShUbWWgcA265967F8Cw&#10;b9THcxeKq5HcqDOxRrgepmsfNDCXHErDcXZ6Y+/evYVZbluIsCHIJDkXUUTn/+2331YWFBTkobFU&#10;MM3/c//993/dvXv3VtDa/GiBBiSlBuS61iqUieWSBcNZwfMMSIt173XnnXeOd3d3n41t0/Hjx82w&#10;CMQ75S1btrTcd999D6Cj6L28vHirMNkR+LtOK7cYWzjXb7lqAeEnbd6y/QcKcdSxsDrkQS2a4ahL&#10;YaHIgcdJLk5Bhp3yfo/eg/js+7KBdtkB40r0KZKZ5CXq503IBGfZ3NzcFDEx0V3H3TbkSYjz2mH+&#10;/yGuVs2NulQo4I9GcsApLy9PEBpmrcnPz08MpomrLg+CpNDaX/3xxx8ff/75568gyxy4AQHNmjX7&#10;CITsBlNdfPcb19HpYuOJFUtt954VPM1rOBMNaejWrFlz8JVXXuGKMdLPP/9sWrZsGctvgTY3wVoo&#10;h0m+E/4405eJfVahpVQpWQfXHEii4gLVLyBXGYlNU5w+No9Ta8vamoQisUg8DqyRXLB4nFrHxX6w&#10;81BGKGRfg21yIZg/f34ihG+8nA+tBrYly1Q/8DxH72WLAn1UFRsb89wN3T+diDL8T/l2VWpuW3BB&#10;Q4YdPnw4AVKdJrP5zz//FN//QgUTvPZywXxyYCFsS0xM/A3a+j9o5E+4Uio0+NtowLuXL1/ORQLU&#10;KAcXrhcER97nM9P5rjZn1o0rLi7eif3SV1991XjrrbdyQo4F1oB5+vTpw2CK8oskB+F28MdYbC+m&#10;XFcoL+PKVRlFmZlZBzkLTSYvCcbBNBKM5JY1JvdJLl7DbVhAMZ/OnrVg1G33X+4LHQYI5E+RNp/C&#10;iHJwFJ95yvmS3PI5kpsxj/n6+Kj79unx+rgJU7tK0hi6j/8TXJWam/4q4EafNCEhIRnbxlatWrHj&#10;15mtqOTLZbcgFEwrFYhdAwnM/WJo629mz5794MmTJ3fBBRh64403jp02bZpPXFwctat2/fr1apjT&#10;QoOfg+AKaBYXaKCeBw4c2Ih9zY8//ijGCxDMsEY42y72l19+WXz06FEKLnE8IiKCZZDDdQESlTiR&#10;dHIFScSVaEgcHpfN8/qam8eo2UksBu6HhYX2DPR2eHfGzNlNLkd77t+/fyHyLeAzdebFwLLIRCZY&#10;FhKcYMxRfAJugn+wv8eCoSMsg/5XBL8qyV1ZWclyc8khTuoXHb1Lly6MLSBaY3V85uEG/zqyV69e&#10;kdCiXL9aC7PQggY7vHLlypePHTu2DuS/F9p3BkhPzaCGuaidN28eTXVqcbby6QQXx1544QV0NOnQ&#10;wIEDucKKFZrfOHPmTPPu3bst99xzjzYrKysZ6f/CcwhmpM9xBPag64bYhKNTrW+7d3/izxCyJdSE&#10;NLlJHG6TYLLGlIlOcjNmoAbnrL+goMARJXknP7t94kOtzyF0z4fijIyMA7IgYTmYN/dJbsYsh0xw&#10;BuZPYQAXi3PfmzQJC/qoR+/SYbiW/emK4qokd5Mm5IXkgQoNtL0cIkGDs9NbP/jgg8bq/Jw+2D0t&#10;Le0hmMb/iY2NnXjvvfdOiI+P7+Th4eHcunVr/a5du36FZv0Ivl0fmNPvQtg079q1q3Lq1KkktzDT&#10;0YisY0FobHOeuuhYSUlJUUh3+bZt2ywuLi58tm3+9ddfzR07dmT5/RB0sBZSISwEuXkeBL+uiE2o&#10;QBSivCApISU1bUlhYaGVpCKBqBXrk5sE475MLPk4ERAQIIWHhQ5UWqreuaHX4E6XOMBlPnHixGLO&#10;TKRJTiEiE5wgueVY3ubEKpaLPjqUktSpY8fw/n17fBDTrPWo8DY3e4iLrhCuOnKz0vr27cvNMphI&#10;ldCc4jDfooK5XNewl4H6N2egM61Fo/wJ0plh4sW0b9/+9v79+w8HIflqX2VmZuZPv/322xve3t6e&#10;Tz755DNo8Db8wAE6Ac102Q8nsZkePxfMiOcqcnJy9kGiW9E5TPDnTDDFLdDe1ujo6MEgPn+HFR2Y&#10;wkt8ighlEC4HE7heoLVNCiHMVt23lZVV1SQTicJBNW7T9yZINEI2kWkuEzzP6yF8lW3btuk/sG/3&#10;d+97aNtNl/KIatWqVUtB7njmRUHC+Q4yeSlwmBfLRG0tuw88z3M8RoHEGYlDBvV7d2CX4HuRpFjx&#10;9krgqiO3TFxUEOrKwYiKVqGixcH3339fnGsEMD2+XLIvOzt7cWpq6uIFCxa8l5eX9zwshAXJycle&#10;IOZgHx8fTX5+vhYNuvqNN954FeeaPP74469AS3Rp2rSp84wZMzQws9VcUALlFgDJOUecEim7c+fO&#10;zMcMU1/41AhW+tsgfDg6y2Fsy6PkPH/dEZuQfVbCP6bXnrT0tP0kkLu7ex2pzwVqWAoBeXSdPriL&#10;i3MPtcLywaOPT56ES2rf1Llw5IGwn0Hom5gWSU0NTqLLgWSmMOd5Qj5OkOSwyGh9Bvj6eD0HN/I5&#10;ztcQJxsZV6VZTrRp06YcDe8IInmiovhYiXOvSZY6LXmJqH+zGj637D+b4GfngMB/HDly5CM01gJI&#10;aMNNN91kgvbmtNANyPf/0NheI0aMeAHlafbWW29poG01J0+eJEmZButbjXM0x3Ll59c0uRGz9S3w&#10;6VToPApYJPHYF+SXzyFcf+Su+pvcH866sywpOf0DCNQKjpyTuOcD+wLJRg3KQK3q6+srRUdHhbi6&#10;OD1/1113PT19+vSLWpIYgvx3CPocEpWQ82BMohPchyyv8/+5TVAgMZDgXI4ZYUpcXNxr/fr1G4jT&#10;jcrHq5bcffr0KYLGywR5WqLB3LHN38JFFRjX1uSlgyRiMG/dupVa04QGNT3xxBOCXOhUlenp6dty&#10;c3MrQXIDhIxx4sSJXDd99ZYtW95BQ/qgfKNwKQfZVM8884wW6bDVxYw23M/10UogLEhYam4xn5zb&#10;y5cvj8E18RAS8gcVSG6Z4NcdlKpTu+hfG44vzcnNW0NzWCbXuUCfl4NaNMtJbJJM3vb39/OLiYm5&#10;H5e9Pn78eL7FdaF8yEbe84qKivTUyExTVig0vUloWgkM8jnG1OS8nvkz8Dyfg0M5De/Spcvrw4YN&#10;o5neaF8tudAf82+DddasWVxtdF3z5s19oAnF/F1/f38VNJ8gNyr0cgkutCXSEWYxCGpAnlQVBhDZ&#10;2LZtW7amIT4+ns9qDCC2gSP269atW3348OHXQ0NDB917770zhg8f3iIpKUmFWJjouNYFJl05BIUg&#10;Nvxrc3BwMBeWEL0DDR6GDrIOmkE8u68XeL62B11H4Ay1U5Fac/xE8md8rZdTUc8HEo2koo/MmCSr&#10;r2VhPTmg/kdFRES8NmjQIH4MvXaljHODy1h/BpdtF3dkf1vW1hQcMtkZk8QkNY/zWpaD1zNAsPMY&#10;1yDo2K5duxcnTJjwHPpWo6zkclWSm4+LEKlh7q5C5ahApN7YN/LVT8T0bxvrd1ltj58EwRGM0LBG&#10;kNewceNGktp48803G2At0Pkz9O3b1xAZGWnct2/fKmjzXS1atBgGgfM0zrlBymt37tzJ0SFOeikD&#10;uRFJFggmfi6Y24QCHaQMnaEULgb3r2tiE/SVT8eaP7duMZktYkqq7VCDKC8vF2RiOjTLaRJTuzJQ&#10;o5NgPId2agNyPTN58uQZ8IG9bbc3iOeeey4f5P4Y7cqXlITwIImZBwkta2rZLCfx5XOywCFYDh7n&#10;NehHQbGxsZNvuOGGtx588MHLXuzxaiS31WbCWkGi+EOHDv0aGBh4C/wmfq1DjYZhrXGu9+X8NplM&#10;1kWLFqE9rFyUXgSQV4xs45z4kP/s2bNNsBa4rrXxzTffNEJLG6EF+LG+DyF8DqPxI6ERuuF6MxpM&#10;07t3b065svB9cL7cYtPYcid1QLmrcnJyaCEIywFBJvd1icoKrix8OvIrJI37GwmJiVx555ygxiTp&#10;ZO1JcjFmIEhCmvgkW1RUVEhYWNgD0OYvw9I677vYaL8V2Tm5i9BedfPe5fQJEpbHZYKzDBQuPE+y&#10;y4N91OY8bnsm79q0adPhuP19KIceIqFLxFVJbltgp6/86quv3kElaEpKSv6DfSVMYy0IyGci8gDW&#10;5QBthdZCjEZiEGTDIaHJ0bjCJ+Y+Go/HjOvXrzfSVIckT/3111+fh+vwNRrygV69et2A8xzMMXfu&#10;3Fk8HuP+afCAj5iPWCY1A7dre8s5YMv/goEOxjL861FQwOo4E2+/+lSCUW+ehd9tGzKXm/rU2N29&#10;dkabXm8URHJwcBIj8NXVeqE1KyurxeKKJCZIrkD7+HTv3n0CrMEvcHuUSKRhlO05cOLV8vKKk/QC&#10;qb3V6toJNmZzrTleU1O7JBOPMw+VStbmtQs8lJdXCqJrNLWmvdFoZjqagICgPrfeeutsdOPBtrwu&#10;GlcjuVl5MrkZkqA5d8FnuWHkyJGxr7/+OjstzV8tKu+yCW7LixAxp77ajslTXEUgwRGbYJoLHxwd&#10;haPoBzdv3rwYZpYBhJ4DrTBwxIgRFq7BhmvElzwRi0ZmANzgZuTyEIJMcHGiXnxWmE0W9JFaX5Jg&#10;B+M249PBY+hg/4K2h2azNhBwlsHrDJ9bhsKyd69xyZ5dB+YXF5ZY3F3dJZPBLKlBGrVSI1lBLovJ&#10;KhlALu5rQCqeN4M8Oo2DpAXZuK8E4Uy41oDjjK0ok87Byc3L23fok0898x5c8HM+Ktu5+Y9jeVll&#10;zyafTC5nPvCkJaPehHJ7SfpqQ12+LAd/F8snWRTiOgeto6TROkgWCAYGJa6Vtz29fNR+/oHt3nzr&#10;7Y9bt+t6SW+2XZXkBuTOb4IZY/3uu+++gFTWQSI/gGOOMI1Jbh06MU10/sazacmLRV0a9chYn0xy&#10;mczh4eFG+t7Yplap/umnn95D+TR33333YxMnTnSEW8GXS9SQ1KJsJBsCrY0c3o/AtOqHKwD0oH8N&#10;Lq0oe/bMqyord3qrsLD4aFZWluTs7CJ8bIsFZIWZ6+gor9Ugp396XDvxRTabGdie3Pfx8dE6OugG&#10;3z3p9s9OFlnP8QVRheXr77x/z80p/Fij0Upww5Bm7Ww0B9u3+NVq+Xm4/Ny71nS3dR1ApuEZscpg&#10;0EdOuH38+5Lk2tV28IIhp3I1QhApNzfXlJeXt/3w4cOfwPQd3KdPnyf5AX2cY8ty/q7QkgiNAfry&#10;4t1tBPnd7dO1o6VJkyYmCBgSm76zOSEhYW9iYuJEdDxv+NyPws/m/SyXGoKA1gVbvW4QB8f42+RA&#10;XCGCX/1YvPidlCP7c8aUlZWmcMkjDw93qaSkmI+5pIoKDm/Ul5GnBxLNIga0GLMd5X2a7AEBAbqY&#10;mKhhbz7z0Cfnns02q2bCrTPf//XXJSs9PT3gAvCtNVpR9O1rZXVtFyGpOUW29pxchnMhMDBQASs9&#10;5qkZj3yJLnJRS0dd9eRGMMHktUB7c16n6ZZbbrkbjfIYtnXdunUTL3sg8HeewsALhHikBnBGGQnI&#10;PDlfXB60E0TndQyU+sTGjRt5nRhd57NQxOb//ve/8bNnz/7PkCFDpvTr1+8DHLNOnTpV5+7uzvuD&#10;EQpwrhKBK5/yfrn1z98DzgK5LNc+FNY1m749tnf3sYeLi4sN1NxwfyQI/AuqA5NtkIvXUovTL+Y+&#10;B7tIdA8PD21Ek/CxU+8f+4btlrNiwM0BucuWK0ft3LlrF6dEy+kwXVlgcJ+uU30r4XxgOVBGZVRU&#10;ZLP77r9tmSSFXfC67FcrueVOT3IbXWvXD88rKSlJh0mlHTVqFJ9XtkAD0y5iIMGpKS+a4GR2y5Yt&#10;bwbpfoSPzO9AOWzZsoWEZJoiREdHa9BQwr+v12Bmrgrj5eXFx2MkuAJk3rxmzZr3kM6tsbGxk+bN&#10;m1dz8OBBCiAjV1SdMWOGYvLkyUzgssl9fUFhXbl64e+/LvljktlsqczPzxcvl3AA7XyQCY1mFrFs&#10;orMdSUQSEya6OsDf774x4+/khJdzYHH1l1/9cs++ffvSuYAm0+QoPNNlOhQkTJf7zIPHzgcKK9ts&#10;PA4WR91595C30CUuqB9fzZqbEAsbLFu2jN8Fq/7xxx8Xc1QJEtLl0UcffRWmsGyak4SCfAgXS3Au&#10;ZGjo2bPn4E6dOq298cYbP+vRo0dzHPdA4zA9LfLRoiHFSyIIdXls2LCBxKSJbkxOTjaAzA5r1679&#10;buXKlSuGDRv2FDT4aN6PULV48WLNk08+qbS9WHLZYMe63rBnz8afvvv2hzdLSkorOb2TBDofSGbW&#10;FYnHR1HUsNzncQYSkX60r6+vplXLZu+379Kni+3WBpB38OeFq8cdOnQoFcQW7GUa9Z95y21D4XE+&#10;wLITZaLPznXj2raOG9Oj1+AXJGl3rQN/Dlzt5OYkE8v+/ftNW7dutURERPy4e/fuw6hMRVRUVEv4&#10;rpwIIAbXEFgZ9Ql+Qb0fklbx7rvv/jZ//vwnS0tLC2+++ebBL7744srx48d/B4k6Yty4cR7NmjWr&#10;0+IIso+PNhQj1pzlxmffRgghg7+/f9Vvv/02BY2V0qtXr7f79u0b4+3tzfs09MX5dU9sE3aNfZFA&#10;fZsPHdn1avzR+GdycjNLc/Oy4eyCX+cINJXZTiQdyUYiUbva2u6UGG2oi40K/WT9juRzfoM7K+/w&#10;ts/mfjUqPSP1SGFRvoUrpao1ShGYp8UKDQ6jU6E8fxNTKLBstQN0tV9eGTZ04DMxzR/iXPRz4mon&#10;tyCP7cuXpk2bNlXDjFlCqV1YWKgAcTgNjO9ly8STCS6T+7wER6NaH3vsMbbClx9++OGD//nPf14B&#10;CXdAi7eeNWvW+9DKHwQFBXXGeQ64MH3tE088oYWQkYUI0xAEHz58OGfRmVesWCEtXbp0np+fn2dV&#10;VdWTI0aM4JRHIRjwW676NvmnsXjxD5+8++6cZyBAM7ALFjcMkpmalaYvySNra5KZZjPJzxdNeCw7&#10;O1vq3r1b+w/enjFLknpTiDeIqqqCfXPmfHYPiLkfxDQyLZKU5KQQYcy8zgcu8sB7eS3v4ctG+F0O&#10;t40d8er5HtNd9R2JxEFEn9sAn9by66+/bqquri6HL2UE6WLgy07DuWg+2kAsCMSAijrvSqUErrFy&#10;Npmzs7Nj06ZNt6Cxv12+fPl0WApfQ5NXTZw4cWiHDh0+GjlyJBfCb4HgRBO7Y8eOzEtebqmunEuW&#10;LDHAJFd079593ZEjR7JvueWW/kiLLy0IwYB76y/wcMGorq4SHZKdkJ2HneFCzL5rEwpLfn7Wp6+8&#10;8vqzxcXFRznngGYt64emNwlLwtAUJ+FkEnNfrkOC+9ScnP/NY7yWg2Ud2rUbGxiW3cXWfxpEdXXR&#10;zueemzk+OTllPdIvhSCxMk2mxfIQFC4y8WWy8xjbjscYCAoeXoffI74Z5+Cgazf53gnTJUksDHJW&#10;XBNaApVM4hjh03LgKh2+7u+oQM7/XhMaGjoEmveVsLAwDobx9UtWBv1jNc1gEskWzmgoHBONzc0D&#10;Bw7wzS1NSEgI7y/ZsmXL5+vXr3/p2LFjuwMCAnzg8780bdq0jzw8PGJSU1OFn4/G4LWypUCYYHaL&#10;599ffPFFdUJCwnfIQwXB8DCOhSBwYI5lO2t57Lg4VFaWfL9x47aH0OYbQYpykoOkkrU0iUuQSCQd&#10;Y3mb7c4BOfYB+c0ynqN5zFd2hwzo/Z7CKTRIJHBOGBJ27Dhy/59/rv4qKysrVx5o40AZwTLI5aCA&#10;4Tm+EMNyMk+WQRY+BLc5gk4h4+7qevfYsTUNTlG9VkxAtIGYIaZHo9WsXLlyLiqmHBVUCE04FxIx&#10;MDo6+tnBgwd3hS9OM53k4Ysndc+sWanAKYTCMaZLk1yMykN4GNDAYt53Tk5O2bZt21b/+OOPr8IE&#10;/6WkpOQIBEmLAQMGTLvpppuG4hpvSF2KZ/XYsWPr6hmmvBl+NwluWrVq1bcZGRnxLVq0CIeAuBnH&#10;1F27dpWti4vW3naciTVrlm1MTU2+7+DB/QtycrJy2KScnGc06kUgyalJGeSRc5ngbHqSieQjoSgU&#10;OHWV17Vv367zkL4dLuiLogcP/pW8fPnSmSkpSe+kpaUcrq6utNR+QaV2MhQD+5+cN+e6M3/mJ1tg&#10;DCwHNTnLwHKjT3t7ebnCPBcvI52BWvvjKgcII7300ksSzFvliRMnVPjRekjbVvCLu8MMngNpmw2/&#10;yQtm9a18Bnr48OFs3FMJ4pM89QlEQp0yyoHrhFm9bNky4XPRBwIs/fr1k2JiYtSHDh3KRXpHExMT&#10;98fGxnqjMWKgvYe2atUqHVr6aJs2bRTr1q1jmnW+H6U2CK6GeW/G9cW4vh2ETkxBQcEGpFXGtdSa&#10;N2/O6+vuOR9iYpqOQXn4brvokHLMzsDyy7FNiEnpGRnbDh86sErs/O+giIuLuys8PDyC5UBxUPkN&#10;yDDbrN9jx47/mZSUuF3sXCLQNsX5+fk7oO2qUCe+qAcfEIVCXVIoVcIMZt2QSAzcZt0xZiBINq68&#10;SpKTXDSNUeownU6zJDk5uVYNnxsGtO02xOmurq7eEBB+SqVCx7nuJDPLQKHBdqLGZv7U2tTYDDxH&#10;bc5yMPA6tRoCSaMJ9fLy3BcfH3+kNpu/ca1obsICklAj1nDiCLTiEhA84F4AJvU6mOizYRYlgoD/&#10;efLJJ58F0Tlfl5qVPYuaktsUdmcbcLPyNdO5c+fSt6fmNoCwNcijBj4zWz8PxD/w6aef/h/M9PdA&#10;rER0knugwVvC92a6QoOjo4j00DAWCBzaWSZo/5V//PHHZxACXJ+Nn79RIU3t5MmTZZP+ggBb73p1&#10;sC8IaJ8CWFnvr1ix4jlYXUvKysr0JAxJxEBykUR/E6d2YI3k5jFqTZJO1p70w8PDw5qB5FMXLrzw&#10;xRY3b968bOnSpU+mpaV9kpubm8p8mRfTlM1yPv6iZqYS4DE5T5aD53k9tylk/Pz8+DYbn7+fob2v&#10;JXJz8UEzCChmhaHitqICD+GH3ww/2QcNWrpgwYL3odlXooJaw/x9GsTrHRER0QcSmVM/WRfCJO7d&#10;u7fsi4vGFRJeoeDnffgGmAkdRJ43XgMtW40G5rvcXFElEaRfizzegpmuCAwMfHbnzp1cwoekrk9W&#10;69q1a/n6qHCk4PsvwT3HW7dufSs0G69Xf/XVVxr49Lz+gtqI5bNt2tEwzNBwK9FGL4Dsn0LYF5PA&#10;9Knp58oEoglcHzLZCwsLRV/giDW1LYUDtu9Enzjno7HTAXfwCMj7Osry1tGjx46T4HDLRB4QOiJ/&#10;am3uMz/mw35IMjPmcZZbLi+UWndOtLIlX4drhtyoBGH6gqhi5Bzarxgm84/Yd7Q97+a3rfP++9//&#10;fvbDDz+8BiJuQyWNv+GGG2YNGjTofoCDIyShFqa3FoJCJpasvQmRx9ChQ/lut3HOnDmC4DCna0BE&#10;viDCXmEBUQ9D4n4PjdAUUnhK586dQ3FcDOIhFnX+6quvsqxCSIwePboc0v99NJa2WbNmt+MeChnN&#10;7NmzKRBOL0OjAGW7YG1zrQH94vjPP//8GoT/HIQCakiavDKJ5EDiyO6NTCqC+yQWtWqTJk1Ctm/f&#10;ftFvbb399tvlcBm/OZmc/UxaesZ+22q34hwtBBKe2pv5ECQ8y8B9brNs1Oi8Dma+tmfPnpPQj06Z&#10;knfNkNsGsXIKKsEIjWpZA8DPOQRfdATOKf7880/+3mJIxW2QgnOhXZNA+FYg1D0wk1+BGd1hwIAB&#10;/D4YB8HqZp3hnjotTuCYheHhhx8WggSNzSWRaiCJuZpfTXFxsRX5rz1+/PhG5N0ZlsPkmTNnkshC&#10;e8O64IcAuVCDGATcu3evMSUl5c+EhIQlbdu2HY5G7TN+/HjVb7/9xuuvyOAafkqjC4yrCTTTv/76&#10;649Ly6teRN1nk+D12reOVCQ3ScxzfN5NUIPzOIO/f6AmIyPjgfnz51/KGuRVK5f/d0leQdEzx08k&#10;rCkrK7H4+/vXDdzROmC+MrEpfEholqdWi9eWk120WbMWbeASnrI807VGboLEI+lIplwQ6QWY5lyo&#10;MAQmOMmkQOMoQfoiVMZ/QcL3QeatqLRYNze351CBE9FonLaqgMklNCgqloMvDIIQtk4gv8/NhRqY&#10;l37ZsmWC5HALGBei0RfB398Ck2sAXAK++E9BIT43ZEuD5TGGhoYa4G/rv/nmm29hIjpDaDwJ/9AX&#10;jVx/5PycYAdg8RioWRi4zXwYU9KzI3CfwcvL03bndY2CTzYu+DYpPemp+GOH0zValeTl7SEVlxQK&#10;rck6ZajV6AqpooJrlFthMjtDi2uhNc1SSXGZ1KNHrzaLFi3lUl+XAIX1x++/XL144S/PH40/vL66&#10;qkKyWkxSZUWZ5O7mIlnMRkhhi+So4zvoGslshDWhUEpODk6IIWCUGqm6So9rVG6tW7e73ZaowLVI&#10;bkE4BBKO3xDbCqmcPGrUqL4gMT/xa4FmNcPfoo+aB3/5y2+//fZt+MZfgtxaaNrpMHHeCg4ObgGS&#10;8hqSWmhQkKLOVJdJYgucgWbavXu38bHHHqOpLgbdkpKSDh88eHAu8v0LftEjOKaDZcD7xaM33MOy&#10;mrgeG7U3to9Bo6wDCVtAgveA2U5iM8j5NgiS2Y5LwMHcyk6PjFpcXlnxYlp6elV+fj6nmUo0kznT&#10;sWFQztc+CwfB1AEBvpe8Ygpgzs1N2YW++uihQwf2Gww1wgfnnHZaB+wmfL5Of5xCmnlSg9N85zcw&#10;XVxcKYxUbq4et3foMLVueahrkdwyhPaG6atITExcA3JxwMEdMYkvyE9N/sUXX5R36NAhHY25Zt68&#10;eQtSU1N3wzQeOGHChE/gj0/Bcb7uaYXJLnxmBuyr4JMLgtYLYp47THwTTXCkSbJWozGy/vjjD47c&#10;c2JLczSUeurUqbU9A4CvLQiOwAUeTJs3b/7O29vb0K5du2acQovj8kBc3T12NC5m9Z1U8/38bxdt&#10;2rxpFszdSpKGA2x87HU+yOZ7UFCgWEbrMmCZPn36YbhmT8PiSyahmTbJTcuBQc6L/Y3n6W+T7PIj&#10;spiY6GA/75K6SS3XKrmpxhhIMPOmTZt+ALkS+/XrN3jp0qU8RnDGGZco5oKHRvjf5TNmzFiVmZk5&#10;6/PPP38AAqF0zJgxz91xxx3zcG0z+L96XK/o1q2b8MVBZA20pSCe/P0vEN4Kk5v5mp566ikDtLQB&#10;eZK4h9E4TMd37dq1HrfddhvrXdyDe4WlwbKA1Fwn/RAkdkVsbGw7dDL5PfLzam4ZtcaAHRcLEKfy&#10;QFHK3L379n9B/5ukuhByUxDQaoI2jZUkLd8WvCysWbNmPfrK/fHx8SWw3EQZ5MdlwkqwlYvuAl0H&#10;EpvnqdXRf5S+Ae6cQCVwrZKbIMm4vrQB2jcXpvFuaFU+D9SBcCQLnw9ysUIDzCG0UY3+tddeq9m1&#10;a1f+yJEj9zRp0mQ6NPniIUOG9HziiSd+evDBB1+DEGgB8hkfeeQR+sI6dAgd0tdxgUaQStauYlLN&#10;4sWLzTD/jf/3f/9H/1u/evXqozClONHAE0KAl0FG1Gp8bFuQrxmBgqf48OHD+5AuX8rn6KdsmtcJ&#10;BDuuDIr3JJX+unrxrBMJCeu4T+KcDyQZiefk5OTQp08vfp7ocmFAP1yfkpL6OV0DkpmDZxQ41M7s&#10;M8yTINmp0TnARq1OIePq4txJnASuVXKTMII0IBc1p2oZ4O7ubunYseNY7POY4q233pJAYNOhQ4eM&#10;0Nr6lStXUlSbPvzwQ8u7776bExQU9Bp86Ntyc3P3oqJHQlLeA2n6yJw5c3Q33nijIBt8NA3ILLQ5&#10;tLAKPn2dFudoOPIzwgwXj8y+/PJLrpGW/8knn+iQhvydcYKDc8Jd4AIPf/3116+Qzj5t2rThV0so&#10;NGTNfV5ys/HtuAyUSsULF/04Mz09nSvY2g42DBKb/i+IpoiKihgXHj6R7tflwjh+/MKZR47Eb+Qz&#10;dY6eEyQ3wTxpodFqYMzAueYkPa5tAntQLAl1LWtuQe5JkyYJDY6QCH9mF8g2AVqc54X2RsXwOhOI&#10;buCiDCAiNS3JaPbz87PC7971/fffP75ixYrpMKddoMWfxXXLQfavcM1QpB+ImCLeEYTWQePLWvYU&#10;kxuxEUKEj8pKEAww+xHVgeS2hIeHm0FqC/z+X9FQybAquH71FXscZsfZUZxfvHnf/gPvcHGE84Ea&#10;U9aoERERwU2aFIrvS18uxo1TVmdk5D2dlpYmyMtZaxQizIt5MtA85zn5yQhjDw93j5bN0gYxjWuZ&#10;3IQgFwLJZfnjjz+2w4RuDv9kECScEpqZA2T8ZrYY7cY1XC1FD5NYPNL68ccf9du2bVP6+PhYKioq&#10;dsyfP3/u119//QE0efbtt99+08svv/wVtn/t1KkTX/dkXaqwLx6fcRuBoB/OQTbT22+/bVq/fr0Y&#10;SYdE5sf0mW/tVbguJSXFtH37dpa1EsdPwo3gZ5I4rdBumv+PsWLZUr4uesC22yBINj6PJrHQT8A5&#10;U6Tt1GVjzZrft584kbAoKyvLSv9a9rfZZ+gykOwkOTW2/N43/G5FcIjvLbz/Wic3IQ+uWSsrK38F&#10;uTb179//ITSIEySzIOFPP/1Ewsgant8gI8GovQ0gsR5a2vToo49iVzoMzdzy4MGDX+HeRPhCGvjt&#10;HhMnTpzVrl27uTjfFqa9LjIykkTUIN06P7xly5Yi/b59+1o4Tx2mfH1iiwZjhGCG5lZBqByB+aUO&#10;DQ0luflaqIofG8T2WcldU13N73wL/4vmJBuaDU9QqhPMQw52nB8bNm7+BvVpkWevsW5JLhBILHlE&#10;85h1y5F1niPRAwL82tpubxRUVDg9hDzzaIIzyOMAzE/eJslJfpaHJO/Tt1dPSQpxvNbJjX4sOrLw&#10;Z6EJK0DqVV26dGnTunXrFtgW/iwIp7ANcvF6WYszGH/44QehaUFUEl7p4eFh6tmz5/3Z2dnFzs7O&#10;J5YsWfLer7/+ugHEcoHkHgXB8WxISAilN9cl1w4cOJBEV0BLI6p1FWCmMw/xXi+CKKAtZjDD9FeA&#10;nPsRNAEBAcLMO3z4sBKN2SC5FbUTaexoRHj4xyyCC5eNpqqbS05C8ZkzzWRqTLahbJYDCrVayQlT&#10;jYbFiz/MLykp/U0eRCOJKbQ5Qk6CU4izfAwEBTzK49OlS0v/a15zy6RBJZgzMzOlP//8cz8qxtCm&#10;TZubeBxBs3HjRk43lUkj/F/EMsGFuQ4yC3JDSm7q3bt39wMHDqShwnXp6ekpa9eu/RgVvR4+uhMq&#10;f2h0dPRnIDnXmOZyS0KLIyjgzyMS6TM+A3JZFy9ebIFPnou8NHARmI4V+yp0NN4oh1MAMVHbunY0&#10;Glb++kVGcUnZp2hbC8lEcjPwsZOsrUk0xiQVgeMxbGKx00jYvfvgF3ARamRrjDH7UH1ic5uwaXFY&#10;fP5+1zy5bSBhzOXl5STq8U2bNm0AAfk8kG/zyANWonVsxEN9CVF4ihaHxrXCbz8UFhbmWFhYWIGK&#10;9mnfvr0DfPdSmOp5MNP5re7fYmJi4hDeAJm7o1H4rJppa+bOnVs3mm7DGYS05WuFn6Xnow4nJ6ew&#10;2jPCapALJw7YceWRlVe+GGQuo8aWCUWiU5PK2lTW4GwXNzdXWFodz7+m8kXgwIHH9+Tl5u8hsekW&#10;MH/5mbcM5i2THgRXazSKoOuC3CQMB6+wyQGtUpi4q0EaX5jnXEGSdaCGhuVrnnXEQyUJciOu88W5&#10;RDF8rQzcnwiid0HlKkHmVpDcFA57ILW/Xbdu3eKioqLV6AwtcPwl+OK3TZo0iR8d4DRWte01Tmye&#10;VbgLYiMwz2r6UDCxwmEC8h7lvn37lLbZbZcN9IVGSedax/o/k9Pz8vKPUWOTxCQXt+WYpKrfluxX&#10;7u75F/UK6Pkx1pyTU/ALSIsi/P0SiSxcmD+DrMnZL2GcRl4X5MYPx2+2WoYMGcIP9VHqbYSJe7BX&#10;r179eBpBO378eFl7n9HpeTMiMSkFvnfZZ5999h40dhgkqBJ+fO+CggJhevP9YMQFb7/99ksg+Hy4&#10;AdtgVnNSwXRPT09qcO3q1avVY8aMkV8caQg8qacvhzxqWxDkBskVe/bsse1eHtAxWGY7zos9Vbl5&#10;BZx3IMjENqHfy/YjwUio+iQHuXVRUQGN6ncTyQllq41GkxD4zM/WN+rylcnNgGsUFosp6noxywma&#10;1NSIluPHj+dwDjfI0nTixInDcEwDn1Yzb948dvgz6oTCAZG4F8EMbb26pqamChLSoXPnzlxcQceX&#10;DfgqIF9MwX4BhMDXIPIv6BDrvby8xt5xxx1387onn3yyoXfFBdhIBDqJGprfigbMKi0t5UFxgnPl&#10;GV8uIOuup7a/LBw8krAKwtpIM5imMUlO35YxA012xjzH42i7Rid31kltRkZ6er4sVDioR6IzX/YZ&#10;5k3YyE3tHXpdNTBJCvOb/rMFPvJ6uFJGaPFnBw4cKHxvaF6hVXkpr68PViqfh48bN87y/vvvV8I0&#10;P+bm5qZCQ3L6UBgHWQDLxo0bTV988YUFxCyDtj6+du3a4qZNm1ZD2k+Li4treujQIRJbDUHSoPaG&#10;tucaaz44b0XHicch3nNOVW/HlUP8gZMJ0Jo5JC6JQy3OGEJekInHrZbaLmMTzlyco1HxzqAFZbm5&#10;+QeorWXfm11P7kOyUiAohICA64bcJDbA6aA0c40wnXOhvf8A4YKhwXvhmDI7O5taVaxpzlt4X33g&#10;HOeq85m38tixY8spNSFFVa1atfLhO+Jt24pHnKZ77rnHMG3aNAPMeD4rP7By5crvQW7HqKiowRwx&#10;5/LIvA9lYqFOyYeNlZ+fz8dlUTC9rCgTp8GKU9Da/A1nJbnZXLta57nADsDAzqFW2a3yC0duZVpK&#10;WrzJAGKhWzDUVFVLLk58r7t2ZVTWqUGPNgDJ27dvB2VxarteLsYuUpj3Hdj7J79SojdUS87OXNCh&#10;StI6wDXAn1KtksxWCBqdVioqKZaaRER5Xlea2waS2/zee+9xJHwFNKMJ5OZjMfX333+vmTNnDmet&#10;Uaue0jjkISIriCfuz8jIWMfllEgoZ2fnIBBXuX//ft5jgRluWL58uZgEg1CYl5c3H6b1R+gAfWAx&#10;6HCvatKkScxDXlK5DrZ9MyR0ILZNVUB5eTnzlt2CBh+l2XHl4OriFk8tzbonkRnL+7Wfh6vVmEJr&#10;WlTeUAWNzi0PD/+tfCLDbebLvscyMJaDENzCLFe6XFfkRoXIJDFDI3KxvISjR48WQXtT5UaDR+q3&#10;3npLnjp6NgZZYZoLzQ9NXQCifk/T3sPDo21kZCTTVXKZnICAAAtH1rHPhjBt2bIlH1r3C5zzTk5O&#10;FiPnttAQSxWwCkji6oqKilS+EQRwCR4hYLhjx/8WkMNJtNSI+uTmNkklHyexHBwd3Dt0KG50buXn&#10;a5Pha5dyWyb36YHH6SZodTqH605zowLYEmwlE7RpxY4dOz7hAnN9+/bl63pa+N3aJUuWiLXTcOnp&#10;5LNCC1u8vb3Fs2+Qdlt6enoBfGodTHymq87NzVVBaHBbPBtHEATfunVrmY+PTwXOB4WFhSlmzpyJ&#10;LM4wyxW7d+/mPtpHk4zymSCECrEvBBLMeT7S43UNErz259nR2Kgor8pk3ZI89clNyNqTxxgcHHTO&#10;e/b82ujcOn58KWdY5tl268C8GVgOWeCoVSp+dvD6Avm0cOFCtorJzc2NBP0+JSVl74gRI4aA5E3v&#10;uOMOzuOWtfcZ2nXjxo0WCALThAkTSNr81NTUjSC7F8wlZ/jjdfeApHVCBIHfLbOAsHwhxZiWlqbo&#10;06cP6/4MzQ1fm8d4TxTKlQTznPcwHQsEgxV+v529/wDS03IKGMskrg+Z3AS1u4POAf3n8BXglsJa&#10;U6PP51Z9YcJQn9y2c6rrjtwEtJ8gHkxqkqgaWnUxpJ0XCPvUggUL+D6ubvr06eJTQ9g+nYBitlu3&#10;bt2olWtA4kKTycRlMf1CQ0PlZ+VKkBSRZJ06darQ8k5OTnyUooIA4H0KCBiRLhumPmwNRcHTD+T+&#10;FodIbBHgq9eqirNAoVQynzPSs6NxcDIxrZQakSCBGgJHs9UaNfqA/xVpCIvFXMw2ljU0t+VQe75O&#10;0NhGAq4/8NcL7e3i4mKGab4aZvVOmNfdgoOD2+C49tNPPxVfCUE43TwX99oeqRlycnL+RINWtWvX&#10;rl9iYiLrk1pfaZtsYp07dy7z4QQYK0wqj5qaGjFMjfSl9evXn94BuK/o169fJMjdYvXq1Vy5hffL&#10;gXmLljsdSoVKkNuOK4PMvIxKkonEsZHnFGJxII0xBD230Q8yrgi5lUpVJWNaCMzzbGWxlef6JLet&#10;gQTp/Pz8DJWVlQWrVq36CJViGDx4MFcprQHRNfCN5aWFT9fgVpvWZzgBcpdAKHTFsTpzvmPHjuJ6&#10;pGkdMmQI57WHVlRUqBCnP/TQQ6JFOFtObhygzv+G6d8fpj5H0VJAcgW0fn2C2/GPwKH6dM1NEvGY&#10;HLjPc4hxoe3BdyMDpDXWy8d2tBbcZ7CV5fokN343R6LJKn6ziwQ1gph7oVkLQbhuMJ2f3rt3rxa+&#10;Mckqf5jgFHLzzS1q/UGDBlXBfE4GmcO1Wq149xqB9VpXtytXruQgXPCaNWuOYzf3448/5uE6VhMk&#10;OfKhz60aPXr0MM5K41JOKBc1vvC5a688u+Y2GPWyMJGFl9iu3xFlk42NzxFVOy4GGhPflWb9cUSc&#10;GprbrFO5XuuChcS+MuTW6Rz40Q2htQmZ5LWPv2pn0Mm4LsltA0liys3NNb755puGESNGFL377ruP&#10;gog5r7322sO33XbbSJwngWmeC42MSpXri4yh1jdC44tvhGHfwTZ/XGkbWFOOqV0VlUGXnZ3New8E&#10;BQUJ//mtt94ShEXDIFnKGgXf4eY3w51B8I4g9MmtW7dS8Ii8bEEmuB3/c2jlj0+cApnYcmwjHdpJ&#10;eVYhfLmg7LZtCpDYBPOWA8vCcD2Tm2BFmflM+vfffzcXFhZuA6EeQFwVFxc3q2fPni+CsCS2WDoJ&#10;FVl/cgufZQvyQUDsh9bmM25n7FtDQkJYr1wAQiY3Tfu8/Pz8BFQ6z1kiIiKYd/2GUsAasA4cODDS&#10;FYCWiIefzrxJaIYr0lnsuHCQSDKZCG7LZKIPzG2h1c3mK0bu0yGXQS6HvI1Qp4muZ/ALJCSpYeLE&#10;ifxO2N733nvvP9DYUvfu3Sfq9XquY0ZxXGsHnQqhURMTE0sg1RXu7u6cZ26JioqSSa3gd8GgiSsh&#10;LAYVFRWl2cjN9dN4r+gAtgbiai0WdI7ueXl5EsJvOEWhUJ/cdoL/YzDQchODoTbyiKOETHjGdHeM&#10;RiPaS8M2a3QgD5GZXAa5HGcpj/3NIGLhwoVmkM74zTff6OHvcm736t9++21nTEyMM443d3Jyksld&#10;n+CCbNDSfEsszWAw1MAPY33KtSxqeOrUqdajR496Q1gMcXZ2TkVstb05hvYQEA3DRkPMpZS6wc+u&#10;Xr16dXFwcLBMbHE9QqMBudb2SDsuCI6Sq4Yj0DbiCHCbwTaAJY7RLEdfMEZH33JFyI2uUtcH5b4j&#10;B5aD+dvKYic3IEj6+eefC+0N05gvfSi3bNnyXUlJCZ9Pl4JwwudGUMLUrl9nloyMDGrgwpqamkpc&#10;x8cU1m3btrF2GcTccQiISFR+FkhbBlPeMmrUqPqklRuDPrpvs2bNesLM56qblZmZmTwv+9uinAiN&#10;Aov5+v2E76VAozM61h+sIthuDKcPZEHYV0+f/sEVIbfRaNDZ+sspkMtC0DyHohGa5roHKkV8Bggg&#10;wWs+/PBDU58+ffakpqYWwZdWgLSsJ4bTa5VkYyOqca8VbdqxVatWRq7VBl9dkBuBb401hbn/F7YF&#10;UV9//XXGHExDJMDBNOWSJUuivb293Xfv3v0VLAjOgON18qDaFeksdlwYtA4Wt7ORikSSiUW/G5yS&#10;9HpD6Zo1V6a9DAZ93dcJqa3lvOWy8Rgn0sB60NvJXQvUidUC6cvHDCSUceXKlSVQtPloPPmZEWvv&#10;zNbFvTfddBN9bVeY3Z79+vUTjQo/nq92cjPYw8NjGHzojTDHuZqKFZpZrH7Kk2wUbCrDwsIkfh8M&#10;eR47fvz4UbgFSi8vLxJbCAJea8c/B6OpSnx/WyaRjNpmrDWLSXQS3GI1Fi9adGXarLKyytu2KXA6&#10;uVkGChiT2VxpJ/epEN/27ty5s3H48OGGoqKi0vLycvlrcIKMthc36oNkjQCRHXHv8Tlz5sjmrgIm&#10;u3T//fffWlVVpUelZ27cuFFRWlpqmTlzZm2P4L9a6atIT083gfwD1q5dS5O86s4777Qgf5Jb1tzi&#10;+obAZ7AEzUN2MI7aMuY+g9z4BLcVyrPJqSsN/gTh3dgCjqAYZw08h/BvkWq3jLrJ1yS0sl4sswTN&#10;aCOzmJEmtKWDo1ZSa5TSgQMHclHL52yvS4NV5ecb4Md3xjUaLrUEuY8KMhlMktVskZwcHKXqyirJ&#10;y8NTysnKLLGT2wZ0ePDMKga7du7caV62bJkamtMJDUd/mpfI/Y2ERPerxWOPPcavkUQ6OjryeXcK&#10;DimxzXR4WgPSDodZvxAEcwgMDLQ++OCD4oMEtvxk0ingFjiFhobGIC++GGBZs2bN6cQ+Z2dBOv8W&#10;Hlwk6qryX43yipImFJhw08QKLHyawrYjsUl6JWQW27O2TZWpttsaGZE+6Et+zI9g/rLgpqBhICjU&#10;gRw7uesBlWSFduUmieQNU7kJJHKljTh15GJl2qAYOHCgJSAgIAoVajh06FA6jrFOOeWUF/Hrn8n5&#10;+fmcI65AR7B8/PHHTKs+Ecly6dtvvx2CjhMCzUDNTWvAfPvtt8sm+TmJTSgV9o8SXEm4ujrFkMgk&#10;OIU9H3mx3bhPLc5z3KcGLy4uS7bd1qgID/Zs4e7u5sx8SGTmKVtmwh3AMW6T/NhPt5O7Afj6+nId&#10;Wa6FVk5JDZyuPUle5bBhw3Tt27dvATJWgph8kZ4Da1aY1ySlOj4+PhlmHI+LkXUIBjF9kIFCArH4&#10;2gkExKDMzMx0XHMIfrkZmoHfDaeIJsHPS26ma9u0o9FhVXj7eLVkmxEkEAnOfZKbhJbJzenMyckZ&#10;p3zlsbEQ1zqiNx/LUrBQoDBvgv2IxJbLA3JbYbKn2MldDyQa4/Xr11tcXV3bpKWl7YHPjXaskYkt&#10;Bxm8vgX87WZHjx6lKVYdHR0ttC3Makvr1q19U1JSqvkB/mbNmska+5Q0QGAl/HgN/PyWx48f/wqm&#10;fQn98oKCAiP2L1hz44I6c8KOxoarj5ubawxJTA1Jk5xjHCSZTUDbrpNwvLKwosKQYdttRCzUhoQG&#10;9WNeMM1rXQEIGZKaZSAYk9w4ZkFXTrKTux5slcSFFMzQxqOwn4t9mYxyIHgh607h7e3dm69ygoi/&#10;YJ8fEZRJbIJg6IJ414oVK8SXQv39/cU5pCvWQaMw6dixI9Pxa9WqVRRfO8U292WNfUHEtuPKomnT&#10;iNbOzs4esulLcpFk9L+5T63NcwTaHEK+sHZ0s1HxpHdwcGCMnI9sKTB/kpz9iYHHIYQsxcWldrP8&#10;LFAeOHBA27x583CQ1hP7JLLF09OzPrkJMewLrdwWJnn2wYMHV/IgtK6Js9Z4Dg2tiIyMPAlfXAni&#10;0oeWH4GJdKCxmbZ13LhxrdEwrtTa4eHh/E63GEzDpYzt5P5HYVV07971ZhBaRa3I5uOIuUxsko3H&#10;GZNc0Ogn0WUolBsVg/vdEA13zYN50CXg54RoScjkZiBYPhw3bt++N89ObhtQKWL658KFC61t27bt&#10;igp0hv/7h+00559zuWGZaCQlQ3BsbOwNMJF2R0VFVaHBSWrTK6+8IhoXnYAvpVCK87h59uzZ9LmR&#10;Ta3PTV8bsQl59UOnSMI1ZampqeZbb71VaG6Q307sfxgPPPCmh4+P9wCSioS2EViY5PLjMGpLxmxY&#10;s9nCdmx0VFTnj0SeOgoSKB1BbgoU9iNZcxMsB7pmWXm5zk7u+kAFKT7++GNl06ZN70ADpp08eXI1&#10;DyMIcxr+MckmhABibY8ePR4MCwsL2rRp09Zjx47xCyFC4/71118kszMagMuxWAYMGMD7RCDYELbG&#10;YJYO6Bw9ly9f/n/YF6TmMk6ILST/5YKdkBKeoMRnR+DXKqyWf0ZusHPKZiy3zweNRvuPCrhVqxY0&#10;8/b2Cmd70c+FeS7ajr/BZgILgrm6uopHZOAfn4w0Mvydu3TtNALEVbANocH5YpGoP7Ynyc6yETy2&#10;evWa/VbryTI7uU+FeuPGje4vv/zyyPXr1y+H/yzIZgs0qXkNG1cJKe7fpUuXUenp6VynfAcOW2G6&#10;83q+2cUH4+3RADDRJCsH13ic2wgC5Dg/6ofOEh0cHKzy8/P7PSAgQAiStLQ05kc5cMo9lwJqGRKJ&#10;WsfJyUl0TgZu/xPQ62uEWcsyyULnXKiorDi/BLiC6Nq1/VQIaUe2PbWiXGYSnNuyNufvIfH8/YMa&#10;faT8rrtGDHJ3d4ugtpbNb24zX+ZPIUNS05JgqCivXo1z9lc+ZaAy+Eqf8eabb54Ic9wRmnhj586d&#10;WT8ywUk0ggTk65mjgoKCguGfH9iwYQM/AGiOiIjgtaZ58+axB0SD9PTLZWJbaPKzQdhRAAU/KQSz&#10;/sbAwMDCtWvXKlq3bs3r6oQJG4gXXg5IYg4AsfOVl5eLabEkfFm5+PzR/xxGY+2H6jnLi1bF+dC6&#10;ZfPb5i7Y7WPb/Z+iffuu7UNCgsdDGHIdedFuJDQJRjLxGGOSntu5ublVBkNAoz/jdnTU3u/j48Mv&#10;4QgNXWshaMQ261IOLAesMv2BPRm/8z47uQFUGgkr6iI6Ovp2mObze/bsmQcNWke23bt3yy960Cw3&#10;QNMOSUhI2Aaf+nnbNUZUrtDcvMjFxSUKwsGtRYsWJKiFr37W96Fto+TK9uhBmZmZnJWmcXNzk/Oj&#10;IBDpXC7YIeTOR5DoNCED/P3/EY0ITYMi1T7jvxDNHdO0abutaz79U/Jz9rcd+p8hMjJsUmhoqI51&#10;J5OadSlrSnlfrtv09IzN7713n1gCubHw2GPPdobW7sU8qZWZpxwTtILkY2zbsrLyHIOUlMBz1z25&#10;bcSmhkV/UwyFVHRITk5+HY2nzMnJMd54443sgabff/9dJiZf4+Q9YZ999tkbhw8fpqS29uvXzxAT&#10;EyM+QIDgiUb/duXKlZVjxozBrmSBlub9chr8FK8CgsQb2r1zamrqJzimtU1aMXXo0MGE++oEweWA&#10;jU4Jz84oa3HuFxYVIf2F/N2XGigcEHpfRHhJSY1DMrAKSfLzge0Q17Jl+7tuHP05dr1qj155bNx4&#10;KDQ8PHwc6kv4uSwvy17b9JDANkLLMchvPXbsxHyx00jo1m2ya2lp/oImTZo4MB/WF9tQJrbs8zPm&#10;eZrq+QUFXKdPoLak1y/4+xUgknrRokVuQ4YMeQF+r/7rr79+D8e5tFJNt27duK45Xx7haLli165d&#10;fINrBu4ZPHv27Ak4TtvSMHr06MoTJ05UHTx4kMLACZ3CE1I15+2331ZOnz7dyAUhoLllbSxaZ+TI&#10;kc+A4Le98847g2CmKtGJ6KtXzZw5U//SSy+JkXVedyFo07bju/feO+VxbrOhSWbG7JCU7twn0Rkz&#10;m6NHj+1MTcv4obxUfFuc2lQJgcTfTFi5zWP06biPtLiWHMstrkUQNrWTkxsPwKWxMB0BXot+KH6j&#10;h4cHyqB2YJ6wTKxNmoT3gxD0p1nOY3+vPXD6T62tKmpGlrmiskxKS0//Y9OBHVMP+e3MlhYJC+eK&#10;AJaN97BhI5b06tWzB/PmgJVKqRGCkWRivapUtfUrVjEGSkqLC59//u1ISSpqFH8HdaoeMWLU1F69&#10;un8Mt00qLCgWJCaBy8rKUKe13wQnWJdVVZViLOXXX35/acXKX2bxuJ3cNk0EDT3C29t7TlZW1q1r&#10;1qzJwTHDTz/9VDNu3DjOPZXtRxU0tfMzzzxzxNfXdx7M9i9xLTs1r6lCoBBgp+PklsGFhYWrIBBU&#10;0MhGNATJKhoEMXuE40MPPbSnpKTkqwULFnwLDa4sKipiGtW4xoBrLqrztmnf8Z17p0x5gtvsdDK5&#10;5c5JknKfHYGBvjc1uE5bx8mzQtYSDUGlOr/fTAHDDsn82AFZJpKEwkarkwf2zk5ulps+Jt+4Yhwf&#10;H38wNTvj0VW/rdiG0+KNnsbEY4895ojoGUdH5+ciIyOVLCeDUqGu09psQ76Rxd+hVNb6uimpSeve&#10;eef/+osLLh/K+fN/GrRz51/ft2oV5818KsqrRFtQwLDebLyuEzharUYqKCgwfff10t7HT27bynPn&#10;brlrGjTHF8oLHkY1axn7pkmyLAFZUz09PS2vvfaaEcQmqcVc8N7Wmdicauk3YuTQrj17lX+14KfN&#10;a9b8xZ5thGQVpjuvRbBK0ZICBDqGbX6cwCqJj4/UYpEkJq6oQmMC20ZEhAeA2Bt7dvbXVRcVWSTP&#10;Wn8b4YI1tgytVWXgknxMvLYL1sJogTmnVkpqR52k1mmlGqNBaEF0Scnbi1pVc87ADn2uQMKeK1Cw&#10;sPOzE3LapixseE6r4cddzv1TOfjH+0pLyoVw6nZDj9Ytmzb/pl3HG26P69eFfnj9n3u5cDp2LOkO&#10;tVr7eGxsrJJ5s+1JKsYkFX+zXC8kFMHfV1pavl3sXDZ6q/v2vbHVhg1/fty5cydv5iksB2htuRys&#10;S7l9KFwqK2ufu5vMxoTjJ4P32RK6XsnNCSuMxygUPgoHdYhjv9CIsIDtx/csB8E00Gry0sMktkWh&#10;6CNtkF5SSF77HQfdOHTY0jWrcyU3ryTJ38MihbcwOrYMMkpDok1jrAst8JSZslu+PlOSZmI7HMEF&#10;GaIzsGHG9lmkmGntbb6he/dhJmt1DfRW1YmduZIrBUMxGDdVsoA2LNxFQVlZIymNMBNNCkltRUeA&#10;QWKBgWBGUKAzVJkMkgHJixXYEWs1KqmmulJ0TK7V2VCgdX2uoFBCo50j6BycJAPKxWstVoVkNFkk&#10;jdZBUmtg5de9U342grNrcn11aiYzNL6rMI31eqPUrGnz0IH9+306tFP/Wb36D+/YofdUH7Zp7X2X&#10;igj/Rx6fMT6uVdyb4U0inatrDBAb8GVtdcCyqkFmfgPbYIImh8DUQ1Dyu9iOzg7Sn2vWHsWVl8mn&#10;Dk7DR0d2j4gK+zg6pmkk82U9qdRakQ/LYIKwNpqhhvCHXowyWsTrpoVF+eYjRw5+I0mLxVtOxHVJ&#10;7lpi87ffqYvyazqyb/sevfIycw8nxR9NAMGUcXFxpj597oM2joYp/RIu3QBJvUgR18yth7vGMSYr&#10;OWuPFDnMLOW6mKRUZ2PSmgyTtDLYzIWMF3VEuomSt6EADJ0lWYc8Hm2V+oj8auEnKWfFbFTFRjYd&#10;mJ6RmYJ2YWOAjkJrm6XjoqefrbefE0p0QhHjTgoRodDQ3yFVxHGuYl2/+/O6/83iu5cHCh9qeQaz&#10;2Sq0t07nKIWHh2udnZzvax4T9mWbGOXjbTv2ukGSXHzFj74ojIbAntTmkUfHTdeqVbODg4O8qQWZ&#10;DwXy+VBYmC/M4vZtWw8fe9ukITePu68J+g3HJy4CVlXzdqPC77235+1RIT6fNG8W2x1umpioUtuW&#10;cpuiVW1lqo0tYjzF09Mdbk9JydChQ/l+Qx2uS3IDChjHqkgp1zlE6zOmicbfLX7F9q+iy3WWICnI&#10;7H842hSQGW3ePTUBlHmJwkDZQVqj7t8y7g7HarPVL6H0w0f2l0g9JXfTm573mCzR2SardYPFKo2x&#10;WiOtlrZSj8IO0tyM3tJ8xcpHXrcubMmW4XRTMG5RtEJKVHfwdg9svmXjzmXlIDR0hBnOdq1JvhHh&#10;ElBD6YD2NosWZcMrReMK4Y6gQqhP5iv3TYzGBc14dmS5U3MQjuYyjwcFBUlt27ZtFdEk7JlB/Xt8&#10;/MCDk5+48eZxQyWNZ0tJCvOEG9XAgABH7t09YIW3u+Munzuiwt3f9/HxeDg6OtqNJi/zIGFpCp8P&#10;fKxIInbp0nlcRHjQl/6e6pk33tR2XEBobEekHzBx5nr4HmcTOFblzIXrXSTJN/q2CQ+OGNq/2Ux3&#10;T6f3IiMjWvj5+YmxBgoZkvrsxK6Na/1trZSZmRn/8ccfw1z8G1dB8zY+UFmqhxXwRIc+38/gmPeC&#10;obRyR8Hane8lSUZN//YTqr/Zm1BVLLXQW60vmViPqFtFmCKszZ0P3/67JavsbefFmxZppGpFhKSs&#10;TpO6VvWVvjPArSY5CUWodIN7lDS4aqPkZZ0qPWyZa+WEFKGNwbdBuv4DtJ8NHjxw8FPTXx4hSQGF&#10;sOKhvTuB5z1r4CrAYrj4ySvNW7Z5/YGp9z2jgilJbafWwpyFtrPClLPWvceAHyJ0OILtkBVm+0Vn&#10;dgqurH6QB/TYkfm76IPKxCMRzWZjHQmKiorMRUXFaZWVlQcVStXhgICgk7/9viy3ukZfVVZebnTQ&#10;6ZQtWjR3io6M8NfpNDElJUVdgwJDOri4OHu6ubmJdEls5sn0maacf0Pg1AaWg4+oqEWpbeEjF5SX&#10;VxzB7QcMJlNCenpm+uEj8RX4NTUUSs46jWPzuJbu3t6eUXq9oY2Xh0e3wMCAJhxbYBq0UvibSFqW&#10;h+Dvl8PfQCMik4qKMq75N23Dhg1zbScErjtyQw6SZuqOinlO0YO3zvfycm6bszXj2SOpKTs6Nh9h&#10;KYvqUrls2Z4aaUxLg7RwDCmglDw8nEYPHPJisyaRzf58543pgyT3qv9v7zrgo6jy/2/azvbdbDa9&#10;F5JQAoHQBBQQsMLZwHL2fmdXPLty9nbqefaOioUioiLSFOktoYWQ3ns22/vU/+9tEgT1PK99/nj6&#10;5TNMdubNmzfvve+vvJoOXuE09Jcb4dLwNFhIGtQIR9TxMNPWCiHGBOd76yEFr81TMP+JdayiP87u&#10;m3FbwlWn5ZQ3t3SUv/LC2utQcqN2GYkF/xSSmxpobf/nyZ1fXPrY9ddceTdLyI0xaNj+/uxYZUBy&#10;xyIcWFCGEHwQ/x6xCf675CYEI6QmZCOVnfxNCEDQT2r0QZGUg4QgB/mbzIkXRamvu6fbRVO0X1GV&#10;KBKV1Wl1RpPJGI9kTEKtSxNTnzxDQOIhZO4XGvLhkWA/BRZ9b4/HQ7r5Duc36REgpCQNYW6324fC&#10;xoHWho9h2RCN9/EbDJgIi0GvT7ZabTryPkJ68k6ShkGhQuIifxMM/j4S5NuN+K6DBw+UPfPMM6fg&#10;JVQU3+G/WzLHJkgeUZbxzWkiLYVUH7zZ09K5d17+RfSaqg3iypXvi5CVLSGxVSi/tj83Ze9I3qo9&#10;ocvX8EodQGANeCUbgODGYxq8SzQtaQQjhyrA18ndsN1TBzdLKpyLB5IVyxPP6pJzQY5r3zk2LTHB&#10;unPd11vSSG2FqARgwCPW9YXB/nliEwhoaMbMctTExNxGERYDOTEKmugqHuQcuznYIHbsY7BCE+IQ&#10;UsesEiTCoLlOuvUIOUhWEgKQg/yNZKNRIyeOGzu2qKRk1LiRxcVTigoLJ2ZmZoyIj49PQS2JQfuX&#10;JyKEImcCQibyLoJY8fwDkDAkDUQIkDjIQbr9CEi6srKyzGju540cOXJ0yahRk0fhUVxcXJKfl5eT&#10;nZ2tI4KAfAf5NpKOQSFG0jZI7FiFPeIgIPlADhRiJCwZPHMUsQl+VeTuV6Dkm7+l+eyuq2gDR+//&#10;cv3yDOiRoP5baTr0ivNhk6TecxnKc8Trr5MGdeMZZ8+5pi/Q0fXW9iV7PeMgWvZ7CJynQGCUGuvX&#10;Jq6sHg8L6sP4YoCkFQCpVQCJq/Fv1JN2PND/oyzqJkqbYxROdNfXqGx1WflFwk5xAWwMbIO3guiR&#10;ixjHdyr1nwTZXoIchOBHEpuQmogLDusug7EPFjjhOGlNP9ZBKjkhMjkT0hGzfLBiE0I4HI7YmZCL&#10;hCMEIb8JScjsKaJByXOEFINEPJI8hIAk7CDI82TWHHnPzyG30+k8nB6SBqLByd8kfgLSPkDeT34P&#10;EpOcSfyEmORd5J2D30lwZHrJ9cFnB58n6SYHeU9l5aFW/Eay9dQPMFANfi3Aal8K7MjdqmbafQ+U&#10;oT51/O2Jly+69+q53PtvvBEaDRBesWBBBB58kAwjJfzmjwOYdvF98xeteOPFF5090d1YfglaGxj7&#10;nMDmm4AvFhijVtaZQMvryV5APoZK0rNcCH2+2AizcCgqipGoRElSlOeYIF1YdGpSRnpi5bKPXkVH&#10;Gw066EkEaJ0C0HUBQC8WiB8PYub/U8gcPeqxG66+9m6a9HWh4tGyaLIKWOFItxh+CTHFyQfJ6GzH&#10;DnwJ6Uoh1/+9VvP/roAgmpBUclKxSaUnICQiFZsQRK/vX2aYHASEIISs5DkSfpAwJPyRmnDwzLKa&#10;w+Qi7yFhBv1c8ps891MggwjJ+wbTkJCQEPO7SUMbiWeQoCQ95D0EJP3kGolbo+lP/yChyfVBkLT8&#10;GLEHLQSGoULlZXtveffdN98kt2IBjkD/E78G9A9WoeDcc1lY+3nan+97ePvbXy55pdVQ9j6giwVn&#10;QAAuAR+GIvaZ9iuAwgMA0xPHTpndGfRPyWT4g2Gvl46IUQOn0/Co+VghGGbtGgOL5ODQJmAAGQ3I&#10;rpgmYPoLRYgIKvp8iiQIxGKWKY1Gp0qyREWjHgHroJeTQpSO9yP5/RGPt1dx9jVjfC0pAPVn4WEG&#10;IMvl9DuZP4Hc4qGPXX/djXdzvBZUtDuIKR7xB8Go0QOL9ZNob5IDMvrdEqrwn0vuf1S50Y0d+OvH&#10;8X1Cff83qaTk78FKfeT9QQIMko9oXfKb+MLkPhmKKYr/MGv+AX5aOJH0DJKeWATkPKjtSVokqV+o&#10;/Ov46fcT4US0P/le0ipPZvYR64DsauP1elY//dTr56L94B8IfhT6c/jXgdgiCySTZsyafH9KcvpM&#10;Ot5z7cqMNR7XJghO+RYomxfykJaT8vSW4+INcfmZ9uS0qDcYb2BZjlcUVY6KNENT/YP32f5uCEWI&#10;Ip+RJBjv4EEwWEnJ2GpSGYl0JhViUOuIUQHQIIMA2suShkFlS6mKLBMfPSQrajAqyz5JVBxhj6/R&#10;HA3uT5GE/fMADmJV6I1F/D0U5Gc/du2Nt9wtE62FkRh0htiAFkqU0SQnPjcJhZURIyCam5z/E5r7&#10;H3A/9s0kLwbzYxCD18j9I/OMkJ2cB/OS5Bf5TfKa3COVnZCLoF9b/4ME/EP8NLmIQCGEIiCt2SRN&#10;xKcm6SH3UHvG7v3r+On3k/whDXYZGRnQ1tYWE2jkWigUcr//4ZKzK/fv/HYg6A/wqyE3Vi3yrczz&#10;xxUV+cfPWN38xSc3vdHYvRXtmYJW1NIGS/wsnTVhRILWYtfTrEVxBTUWZLABzTY9ZmZMYwgREFUk&#10;g4ZFVapAREKzS49qH8kyWEEB75Ow5KAUrKyiFKsIeq0mVikjkVCsshpQQHBklFg0GLOn8BIhOFAM&#10;VmaOR4ZL4I0KigBUNCwrfo8g+rEyt+gEec/UYHD98eArw2pxuBFl9rhxj5517dX3oEQAXzCEAggr&#10;ItogvMIAi2eivQmIXy7+E+Q+/F1/Fz9dOYnGJaSM5QfGNaihyW9ynWjFQZB8IdcHyU3CEsFIKjTJ&#10;O3KdmK8kzHf475Kb4EgBQ9JE0kzSQTSqTvdPjlf5AX76/cQnz87OhtbW1pgwIXmGaZDKyvc//P67&#10;ricAlv5d0+HXRG6Si/RlADPHXnjh04EPPrgvorOenpGWNZMOhoyo6UxyVOF1qNxNNJphwQiYOC0E&#10;UGqTwgWWAZHYtkhIGokqo8SOIgGjqH2x6va/AysA6UMmwUilI6SxWkyxLV54jsVHWQiG/IBmeUwD&#10;KXIUzWb0vxTiHxITDwsOyc2iH6aQoZYoKCT8HcEKFUGLP0yDFFbksBtVR7C3p/4K0feXISB/hYUo&#10;n5qR8+DZd9zygIhp8xJfT6fH96C/gNpbg8ljUXsTIpOGNJFBkmBukGT+t8lNnj+S3OS7yXmQ3IQs&#10;5PfgewaJTbQTOYjfSsKRvwnBCakI4QkI6Uk/97+Hn04/SS/p0iIg7yPpI2ki14lfHQz+qEX8T+Cn&#10;309A8oMIFpIHpHV93fqvV3384VasyvVkHYC/i18FubHukqqDxQLU3wDOkUZPfM7d0Ull25NsxqCg&#10;5UWFsmBBiWTPJQzFMZpYgZKBIDRqbuI/k5FfAmpi0qQT63JC4pFKp9X0FzjE1mnoLyoOC4HDZ8hs&#10;wIDHDVI0gm9XkOBoBSD5tHz/umY+nweQ76CJhaVjDWBkzycNvp8UJCkeFV35KMZPxLPEoehAIUGs&#10;hpAQkcJAe7Kcgb/M8TU++YfUzD+lzjvj7ohJL/swLSpqFzkqg45CiwE1twYTTTq/iBgS0efu19z4&#10;Bkz6T5E79m0/AUWlftLpJN8lE22MeUemR2JFZfEgE3YOE54cgyDXCeFRoKpIZFNeXp52kNDkTEhF&#10;NBgB+f3f1tyknAa7qwZbtgd97n7hNBDwX8ZPR0D867q6upj2Jti6bdved976djZATWfswk/gV0Fu&#10;AqwCKS9Q5jtdcZbfF2RmxmtllYo4XFSaJR6iYTSNkWWeCGoELQcaixlN4ijISKQwatQwVkIs1KAU&#10;EbxKRPTKwYhPjgpBdOJDqLdFLB4R9RPRvxrMUNIWqsFiN+I7zXq9wZqVm21meI0l4PfGtLQGzXpC&#10;dAOadM7uTjBhZTWgKU7ju+goGufoJ1NIcgp/azC2mOZD+0Al5CBTNNGKQPqCh2PVunBU4Jvq7r4d&#10;wm9UZFoSLzV45b2JMYWMpgV+eObxkNSaBMe34KdBD0TQimxFbnjw6LEAJJG9UH4CkchPN1j5A7xE&#10;uDrw8wdwdZARkShC0JJAE5bScBSr5TUUj9+s1Vrw6A9HGqi9Hkwf5jtBdnaO6nXWFZw0c9JruTk5&#10;2WlpaTEzmBCMkI2Qi/wmrs2/h58mFxE0xLcngoiY44ONa0SwkOO/7XMToUK+l0zR7ejo8L37wWez&#10;+7qqNg/c/kn8z5MbCcbfxsffo0tLviJFb06PRx+Y94XAjia3gBVJQTK7xahKGXQQQI2mGLX+TiGk&#10;7zxUubRDksp1AGT3CMc4gLY7ALrw7xBm2mF1ocZmAi1lz4e7kz6CJA8x1gHKj7gP1PPzLnypvqt1&#10;SvH+ivlb/B5DH0CCDyA3m+MKhqXnZdFAZ3A0a9JicRhVPNAE12EsnCxTDBJbQ2YkYSUjlgAZShqb&#10;GSRGwU0Ekj0JDjh63M+2tU6nIbR/AVL/QaKgCb3/B3DHgvfT2+u/XjZs2NDxiYmJFNGc5BjU+P/+&#10;MnM/TS4ktrp5y9Yv0G1qLB0z6uaioiKor6+PpWPkyJHQ1XXUcO5/AT/9fmKxoKWi4js73nhn+Tlh&#10;XxPZuOJn4X+W3ITUVwOcxCalPZqZnFGciuYzhf6zgWRmVFBVAQnN8VKA14mtLa21aqRjYy7Axhbg&#10;0xpysk94e+5bVy17egp9P2QYakCIQ6pl0KDJ1jFUlpZiUnmaSZT0bJyg0+oFtMJpSjWxNBVSyZ6u&#10;kiRKYjSM2tcnBIK9kyaNmRVweSsqDh74SA+a9qtKzm5M3NfYOR+uwmSeR5Kb+BFAUS1oRqtU0nhL&#10;sq2Q0/FpvKrwaBCynCozGqzErCJRHDFlUYuzqLlEloOA1gAdaPI39HXsf76ndWJ8CpzqStWlQ1n4&#10;pf8Kwe1Dh4C39TJb1hVPuupfOGLVEbIyS/xdAOkrAQ4MzClWeItl2CUyFSRrbiucLmFxb+vORWhO&#10;3EBxkKY3EJ+VmA4yAxnDX4TG9a2oFilI+t0ETbTyOh3NJgfd4a/PTP7sbWr8qw8PLc68JDM3jQ9G&#10;wrSILozJYoVgJIC1WIl1/bGYN7HRePjZsYF4JGYs7qMG9uBFYmccWfH7xQMhGcmu786olaNr1n6z&#10;fNLpN15751WTQ9NmnHrRqOIRjxQWDknG+wy6VWT1Wgz7n8AP30/OoijLzc1N1Wu/2XtpdcUGslT2&#10;z8b/HLmxoDg8kl8xa28NxKddm87p9VqRNHQhJdCM9XMgdEUD4c6gq0MJi+t0HvmLp+GxMoAbo6gH&#10;tMM0pQ/HsaNXN0UaRwWYwBherx3C6/h0g8EczzI8kM4q0lCFVSlmHrN6FnwBd8wXjLWGh9FXJ34h&#10;mvQ+vwfstnjo7e2O+drEjKNpSmYY1tXR1tNmYPQNUti7Lxns+x6AJw6OgORgEaSiD1utuR/OHFoH&#10;jglJ2pRJCVkJJTqQ4thoWJtgMKLNoTJSyE/x6HKa0D8PahhoN2OVLts66Z6RMC4tf9wj1Z27p8EO&#10;2DOQLf858Cknjx6V9+XeXfocgLVkV9MBqPqS0ae07tsbuh1g80L8rUlMmfVIbrbhJjKmOhAIqlGB&#10;3VF98Is5xaPO287ruDFRQQ5LFDozEJDrou7ZULljK1xQVjS07dlV7h6nPcFoEymfX6+Jaj9/tX3p&#10;5Vdap5198rVj7rMmJaTzmmS9wnCUrBFBkQXQRlXQYznjxVgFIGQm89dDKHJEjsZjgMJkDAAeZKAC&#10;GecdkdCH1pGBLGRpYrLYP4p/GqTq6lq/w9Hz+ocfGu8HiK1mG0Np6fHjU1Is948YMfL4goICQygU&#10;YinoXzCRuApEow8OghlsZR9sUyBn8nuwvUFFIU3CkMknZIw7GStOBrUQty0SERRMT2jDho3bx4wp&#10;ufGRRx45vDbaz8X/DLmx6IhQjvsEYNpOi+muRFvy2Lw4G6XFYgkHg7I7GAr3hMMBjSyvo4OBLTMg&#10;tHYUup00fGJCzzDZZt82zmzyT5Elz2mKTBp9aBuLxGEZsla0BisCFgKqAdKiTSZmkJFNxN8SRNKV&#10;JcZaUqOkqwwLl/SHEpCWXOIjksKz2+0gSv3jh1kUCqQCWC0GUKQwWTRBEUSpx+cLV4UD1H4WDIfi&#10;IengjXBxx3xwBlRYaX8I1kzygjwu3pwwnOaZfAPPWzLi4kwmVwAEdCd6U0xQsXPT5S+MhoL0vNK7&#10;m3vbPlY39V4QS8h/EnzOrJLROSv27cgtBHjziA3vVP2I4lkNBytk9F42vJ9f9O5UVXp/ZWencwdn&#10;LX3D1+eWQFV0IC7/MDPnnG0Mo7H0+fLe9AdbKdA7adDxi+CcTzzU8hNXGHnjCL8j7TmGHl4/Or5q&#10;LqN0n29uLblgnbBg6bgpqQXm1MIrEizDf5dXVJwq0iGTQcPRNkYLJiS2BjU6CEgWMqGEjEXQk/l7&#10;CmDJxAhFpr5qkNg69KZYioaIKgKDgpgATWCy17oH/dt9nZ2dry9evJjMj/5BczyS03jBBRdchSb7&#10;nJKSMcVmk9WCgl1DGmFJ+wjR5sQ3J776UWTGMwERAsSXJ4sskEEw5G9yjQgIVACq0+kk6/G19PX1&#10;Lf7iiy/+gvf7uwf+SfxPkBuzjJRZ/tOg/0M0MfnyNHuCRc9rIapIcqvL6RYUqcbrC1Z0+z1VS8D4&#10;dhdM1T0BHUkrwT9OtmScGGKEKTxPp2u1PJKaDLro74rh0ZSXZTTxkMxYNrECIuYSkcD9BYS/kFiC&#10;GCYDWxSfzy+LoqTgLSUSjigZmakGny8QEuWoyKEJHQr1lxGv4ahAMIBiXKY5fCPWQZrhWZrRMLSq&#10;Sgyx6EUh6uEVOKQ4/Ntz5fC2c6Gj5iqAPqKQ0OmasA0MMzRJGafFAZNH6Vjem2WHqpaNN7+Wop9m&#10;S80/S0/xffX27cPh1R8f9PIvgy+aNaYkbcWenaVI7qeOInfRiBMbqg8Gkdw7F+XknbFIZxBPP9R4&#10;yiQI3HxoIFAMhSPP2x4K0n1tDR/NGbgUg/HyFcMSD3y4w00VPe8uewg1JkFzyrDsK8p5wbZ1b+ey&#10;2FKyWOAUnFJYUAiZF8ydMesUSpQz9Bwfx1O0jmhmUj68TgscHgExFBubQPRkrBUeGUXG2ccEABJR&#10;VERVVhUB/3YjqZoRS5ctW/Y+hvjJbqYB2IYPH3N2aemoM4cOLRqGdcCO79Yjscka+DEBTkj+90DS&#10;SQQ/ITUKfdnr9fpRqHRiOr7G9LyK6Tgq3/5Z/OLJjaQmi5Udtyo9Y76ot56SprcxlELLLrcP88hV&#10;2RbqWFMMWWteBxNfBTakrj4+kQlPjzOoM1mdpkDSGXTSwASKmISN7b1HNHP/aLKoEB6QuqRGoLXX&#10;PzwVPSE1KCtykOPYUJ/TEbZY4sLoB3oomgv6/f5QJBwwTZs++tSysrrPIhG1NyqEMI6IxPNWxW63&#10;MaGQjw37vJrkxAQNp2E1/qDPzGppHcUqRlGKaDUco5GjYd6o5Xgl5OeYUKArUVA2FkR6Np0BUHd6&#10;/0i1tOWG7Edd6fZTO+M1UOvfd+3q5OT5islYkGFKhIpN66+HJiDLJv8HMWLWmPEpK/bsmoHkvus7&#10;cpei5pamNxzcH0By7/4kJWtiLa8z72iuXjd3IMRhFIw4ezsqOX9747ILzkwFWNFJtCPtg7QLTy9K&#10;gRXVbefPgp45h0de5WZNew8kZtLMjvVDXwfq+5o0b/qUU08cNnLoCfEpCUO1Ol28pMoWSZb0aG7R&#10;mJGkcCnSJadhWJWhaFUIR+RgICBIgug1mg1O1JK1ZWVlm5Bkn5eXl7f2R/vPwGJNTbUdP2nS+Jlo&#10;qo80GPQpSFay+q3RbDZzGC+FdYmMS6awLql4T0XikxVlRTS9A0hyF1oM7d3d3bvq6+s/37NnD7qJ&#10;sXr2b+EXTW7Uo6lbAWZuSbXfqU1IH8ZRWlACYofsjlZQTt+Gy0D9xAJ/cybBW9MCFuFkWm+2sWpk&#10;sp7h0oycAXQaQ2wBQUJeIkEJgRmWaGay5hdKdoWY0VFU3rJHVqReLBeyeJJbJMNCw0pTKCRh5Y7v&#10;BjA4gD/RC9H0oDn9NMGeRMmOxrMmzT614OKPPvQ8pEs7PgCURg23+1By2KMAZ0bgFFVdfDnQ5513&#10;SFdoqTDXeFVU65V6sEV04KoxMEMNZrl2l5VLjIs3yL5kIyOnUmIoQfL5QpwQbkVfYs9BgK0o3FIf&#10;LSr5tkr1y9vlhqsiJWMWeWlFm6GzQ03Znq/hoOskTDMxOf5DKJ01dlziirLdv0dyX3wEucv0heLN&#10;DTWt1B3geXdtVv5FTa6o+W5/25rnB0IcRkHJ77YztMYuBnQf25Ruqr2+vqMTml6hjWdcO7TA8krl&#10;ngdGoiGGn9eP+ILj7so0pt69d89S9PNp18Dl7yHJANZovnVEfnFBfm5BdmpadoLVZpJ8QZ4RZIYT&#10;FTKICPkki+gqBT0+fxeWZ+2K5YsPpqWlVba0tHgGIvo3YckFCAyfM+eMoSecMDnP4eiLx4ta1OAs&#10;khstM0VBcotR9OE4TtPX0FDTiBr74Lp16yow3BGW0L+PXyy5vZBT8Gqa9lrKSF+moVWbCLQn6g7u&#10;1XY7P50Pvi8BHncfD3uHOcz0dB/vP5PWciNY3qihKQ0lo29GLGy0qIGn0VxDn4yYSCr6XxSZMaVE&#10;1XAk1BsKhzq0vL4hKtEVPh9TKQhUA8AQJ8ATeFD9rSb4Byp8amw50OVjr7ACJAoADehNVSXZhgwB&#10;V11TGOxaDvq6pKQhWQmgRA09DY0doIljQODc48bkzraYDcPauzVLq6v5NoD5XoAieVy7qtt90qEo&#10;DB8uwDAk58prNWhPauHAezl5KXaglbB+bJOn+yPU4jfkZG0+JPTs/SYhUpY65vh3nWIUkikTuOvb&#10;Wn1X1xbC5f/JJYAnI7ktSO4bkNynHVEZX9PnFL7R0NSjvQOi92wYMey5li6/+VJn7SeLBgIcRuHo&#10;2dtZTlMseP0d2rCLCvp9hxrddWdmjvjDTSkW+vmdW58YCmAmq8f2w5xw44SRs57auWUREocm3ZH/&#10;GDfazLA2bEyadq6G29/Mmtt9YPTLctioFd0UHWpv2+7GQu93gv9ryNKiJ2VBJYxn0ptAmvmwsoEe&#10;rQ8ByyQFy7r+35358nfxiyT3IUgZ83Jywm2qnj4nhaM1+kB4L+cKrJoS9i0fBcMbaFBGmm2m6Xo9&#10;e5pWocfqKAOnZYiVpgGBDONEvUxylDSE4ZXYpDCU6CoKU78sUY2qwtZGo/odfUGyY+NtqEGKejCr&#10;0EwihUOwlL6m7Em6dauXXn1zPX3pgg3quy+/zM4oCdyo1Ro8ZeXlbSkpqdF95TsFrTFOioQdFnwF&#10;P23midNTkpPTw+GAMxKRJH/Qv+/s2XPvlgQptba+YVt9Q8fGJkegltWxxqJh+fZV7dEVRTY2p3rN&#10;jkbQCQJkDw/AwTUZkG+th/vGR045b5myClNzsZ2+cEuOsqrFnPiAKbvgjxFMZRLWp3Brb4+z8EA+&#10;GuaB/nT/J3DirPFjtSt2lX2f3GVI7usbmjqR3P671o+b8mpzQ5cy39XwxYsDAQ4jueDE7Qxoeb8j&#10;5cn0cC/NRBRHBXy53j7mD1el0aHX95fdOApgHNFk/TAn3leQVXp7bcUq1NwU2ZftN/wM/OLI/TLY&#10;Zlbl5Nwm6fkZCZy+zdrt3zi527NkPCTsKgH/kKb4uOmqkTqdZbgxetZksFAG4KIM0AIKaaSnRCZN&#10;kK4RDZrfrAwhd19Ep9G0iJLS43NpN7ijxl1I6MpSGNZZTuZyxBrhkdaqSuNvphHOpW6bt5RpPwQM&#10;OEG98Z7xzAs378pPy01OuuSCy543Gg36AxUVXWTnEp/fF1QV2cswnJFlKGt6ekYxmmd69AfLe3sc&#10;mZIsO20mW97QoUP59vZO1esLuqOi2N3T5yI9NV3LP/v2gxEjcs7ava/6Iwj4HExOul7u6egAPWqv&#10;xEQKxArv2QLYlgtozs0GE9MyZKOcZCuieS2kSVoINnb2uIZW/EfJbUByD4+R+7YC9Ii+G8Hxmqov&#10;eHFqQ22zEcn95efjpsyr3b2n4msIVl+EGvIotyCv5MztgsA62w4tmz1wKYaUs5842da674vKssw5&#10;AE+tiV3EfAedfcnI4inD97+yYiQ19gc+92/4O+hvSfoFgFjQl9GG87YVZD1KJVhPSJO4z7z7dtw9&#10;pLvkgVvg9N4CrfU6pz3hcaNec2cCbzvexicYtKCFQCgCQeI78zJQZhk4Axrwqgtkd0sw2t2+JeQJ&#10;PtfY1vsQQ2U95I5+/Pw8eHM9wLCOMtK2RrqzgWyVozJotnOlUA5/yFp+QvsKGHXXvZkcuCFz0eP7&#10;J1173TULZp885x6apuPi4+1p48aOKy0YUjB5WNGwmWNGjz3boDcMGzNm3HEmk8XIcXzkub/+9Yv4&#10;+ER9PP7X0dFU3dnVKien2KmszBRbb2trd2dT0zdGYOvmTB13nkGG9kyjBWWZIUlu7KKBTgih7lOh&#10;os0Aertm+RA0PtrQBKnW3WixJ+SBKgOr5WPTFKOC6INpsWHp/xZUtFgGDx7lnSQSflWzeIeYmuRg&#10;4HUAHW8C6N89NFBb37NzfOnIGZB003hyIYapamywqRBCa0nDo+uiasoG40ASdyWpdaxGDWVmtpyF&#10;JU52/gBIv7E4v2TsFLfDv40QGyUtkbZ/VymReoJHIh4JGG5gcOuvE78IzU0Kc3ai/SpdSs58TVSV&#10;2eq2RY9Dz6cpoLjS9Jef6Td75xlooVTHauI0DA8cjVVQ7V88XqPTgKwKIEtRUKQQqEIwyIrMdl3Y&#10;uNYWStt65pWvVc9/a7QZ/SP0o/MkVX2W+ttXqnzzaX/A+vE62S2EUsti5CZ5Zb/7/tsX1tXXBZYt&#10;+ez1s845fW5ezpACW1zCeJ/PF2IYJkJaRz0et5KYmBJPZg21t7cHm5qbt2VlZU3lWFbetbN837bt&#10;23ffPv+2KxRZ7Pty1adlJ808aVxDTX19ckrqiE8XffZg2OHqnTbn1EtlRY1b9+X6pzKtOSDFKZfR&#10;Ht0D+90NKmjjghBpT4G76Bo4wSvDRzCcdw39hEuMSwloyWAKDqwOEZxVtZ/C/u5zsJRj1se/ilma&#10;EWdprPZMVdR37XS39BaMT1/b62df1JgNfloMUPXNnS1zXtnzYc2Tcxor9oRi/dzxWX8606ov/yAq&#10;K1sEKv5TEk+vo4sD19aXUvNO2WqzxtmdrriPzDQKYNoJHcm1K2DjuMqcUQ0LWV9kRrya+ZbDKzRJ&#10;2cHTVdU9R3CmzS7p2F0zLC04W3X55GfDz75NwbX907UQ+IHMa8Cf4LMXzOKMlkwB3SxFljtsnU0r&#10;rwXHloFgvyoc85obC40+NT/nCq8p4VZVYqpKehLnL4TjX3sEslJGU2Oflu3eezUG/kStISFOx8Wh&#10;2Yj/FBYPtOaQ4CxqGlHxgzvaHekRnes7VeHuNoq7Qw0ZXtkMb2y77S0afbj9kbKyDjTan6PHjqXg&#10;5tNo6pQbX6dPuRGYW+8AFjUG6ZYYP+eMk27U8/opE0onnnzrLTc8PGv6yWenJKZNTE/NYBVJDQoR&#10;kW5ubKmsra7v3Vu+r6x8956eXTt2b9+1fbfjUMWhnV0d3XXbt+4qy8vOHxrwhuo7O7spvc5s9vg8&#10;5e9/vOTNyj17l3U5WjgJAgLnkta6q1qX5gHdOs6W4x6TW7Tx/IIpQRt4vSPymQiqSC/keKNwKmpm&#10;R/Kt9tSUJJR7WMXpWOs/S+R21Pn5v0tsAiGBvYDPZO9UEgOXGCEaEYWwwjCeK4RAy01S1HWTjgrO&#10;3bEUIOjzYwL63Rhn4Mmv/SH2TZOOGWthe+8lh90onI6poUgSGUpKM+m6bqCY5ht5tutGSGKHA/1C&#10;NK3w0odNwNWy0HmdzeS8VytFTxCVuJe7Oz7YojJyUSA15Q5Pdu6fVNjcP1JoADcbzPMqhgx/2m03&#10;Xu81sudHrIbzO430dV9T1O8GgvzqcExr7iUAmruM+ttsyVknFZjzVgh7XGt4MEG3IXpZ1KCc1B6O&#10;DBMTsrWyxgQ6WQXS3aEls65iPZsSCGoE3CGXIvDazxzArFFY3XYYSzfCkqXB/jf010RtMmRGTdAF&#10;fmATTgAqxdNPiAPr8BwHnCYKx//hqutvTktLL4lGRTtZJ4ugt7dX1Wq1UQS3bt26D9HMHrJ587Zd&#10;eXn5UFdXXzFx4gTbjm17XSxL2cPhaF9OTubQ6uo6/9RpU6b3dDsOWeNMiQdr9lW7Hc5ajK7NymiM&#10;OdYMi03Stqlev88HXjUb4kK9EFC8wIjt4BOcEI7E3Vkqu/eUS7AWiX1RxnwmYLgnMT3N1BVAkxg1&#10;N4va0Nwr9LrGbB0B9/6swRg/iVlZo9YlZ2XOjIYju5J2W2bXTJDO7NRQdEN3K4zKKIA9u+u6BP/u&#10;VUOKLv19XfXx2wCuro89aNuQnhb30nQJetItRpPSG6CqPA1ffg6Jc88qSk9N8DuilF7hoI/vAPdl&#10;bd/CA2WxIZZnwDmTzCAdJ9t0mspkQ/f+7pPWguu8jt9Zhs3NGBW3WBUV8fLtbM442BxrOScm+LUj&#10;StamxKeWBNu6w1pP+KDJZPY2SqGU3t6uL1eIfXeScL82HNPkztRZbzJY7BPN7rTXx0Rf2L8W7j5e&#10;Njpv5rTcGJ3OaOb0ZtoTpYHiOEC7GUtZAkDzW0UfWxACMq3QO0MhZlWiYf6HB3pO6sEoBVCXInHP&#10;JdGTb6fBjv849FllCCMNiFggxFbN6aBJ0Cefnps1/LjS0tLjjUbzEDSzeTL2l1joHMtDn7MXtmzZ&#10;tJ3n6YrPP/9q/YwZM3RfffVVICkpSejp6UMBQokFuaN5URTpprYWNCHFFEykZcyYktl79tS8bbQY&#10;eGu61R8RfOEca4JYsbsa4kFStGCQyEDX8cYxYkZCmvRp0xIhpDMKbbRTgrH4Dd9CEN5Cf/Jd482m&#10;pJzrVR2fLJKv0esgqojAUzoQOt1fqF/s+49orSmmlI/j0tNP0AB9YFnVjlOXpG/XnvfMRICl82Hu&#10;vGdg2XkvIL9uji6+VdGd9xyZ3x2zdAaAfnbcXXxcaS64m6+OQD0dxTwgy5fErEYywmUZ+UOlBSwR&#10;eTLkDTeC4eYUllNvkazPPALXtC2D2E6rMBOGnBY/lHsDhbc4u7J13HkQiAmum4G9TR0z9kmbzizl&#10;ltfef1Gk+Su8LO4CTtcA5uiF4PyuW+1XhGOS3CqoTIE25SIR2OwTI9cudMJ93h1w3G2mFO0lHG9M&#10;E2SKVVQOtHpDbA0zlmdjVUWUwhCK+kGIRBsiEdMbPl/2yhS4qWcKFPr8oFKrYZkK85DYyfjdp+KL&#10;nkWCbIIkpEsXWNBne2Oeeu25S21jxgxJHD587NmJiannmEyWJPSX9Y5eJ1ncNDZ53u32xMaIh0Oh&#10;zr88+8TLgUCAdNuQvmQRNbkciUSiDGMw2+1x6T093ioAOa4gv7DYaNSN6OnpCSanJA11OYMbZVrQ&#10;tLbUHBpRWjr14O4y//Bho+3+btfusMtZNoIr8gZFb6gdWqVOiFBX735VfGP9HyJwF/jgHhgCG+13&#10;mSzxc/h4U1xEQ1GBUBgsyUngDWMyAqQbtf08WNqJxs+/j1cAhuRCkTk7OTdU2L0Kv+e/h3Ng+Ekp&#10;pQXLzVIwcMn+tdOKAA4T8zmYaj2O252n04fUkV7Yj5UX7TWgbzOlbuDzck6QIuG6p6r3HI9VgQjy&#10;GMh9IvYHfv6qcEySW4FVfCHcMON1aNh2G1yX4rNWPMoY+ZkUYzACZ6AUhoeoTKP3FwAzT5aERU2N&#10;GtsX9DsESrc4YDv3Nage3w3wjgZgKtqqi6hhwKtpUKNeBQXK12CjXoc1Shww/EerP2dOOWUyFn4o&#10;e+bMGTdnZmZkJtqTclmOsyYk2M0cp6HJhACy+ocsy9DQ0Ojp63M53S5P+/r16zYXj8rcuWdPZRSY&#10;mPbX5OQkcWazffqIESWjbTZbYkVF9fu5uVm/z8rMzTQaDXw4HJaNRiMXCISiNEurbX09HQX5+dnO&#10;nl4lOSGJ9bt93sbaus7qqqrKzbt37LXa4kRPtGcDDAcvqqggvE3/jofM23UGQ15CWpKuN+yPLf8k&#10;KSqwej0KN1ScPudqWFJ/Ngq8f2nCwfeBBDlcT/APYtn813AhZM7ImjBxvVF1Bu7a9fV4JOpRwmQw&#10;LYPpwILjn0kdeTCabM3v625b/Vxn0+l471dJ5u/jcKEda0DtzeXAHblMwq6vVFabzvEmjuKQYGhD&#10;kxnNEhYfhcqSpVxognuQ2OJqjzNnAdqKZNhiGJIvzISM1Cjs3k1UGZtFzFwoUPOAoxugjt8DrfGk&#10;j4jMWTSgwPjdWTNOGFKY8WxqahoZJcg4HH1kjSyKoejYwvOosaVDlYfq16xet4PTaHSKLEcwTJkv&#10;7NBbjeC3J6aNmXzC1HEsw/MjRozIDAbDGnwmsmbNurZzzjq7IBIRGCIk4swWVafTUU31TVJKeirT&#10;3tutmCwWJiMNRU9VFcTFxamCICgRWZQNVqNIlkT6YP3yDeV1a94DyvD7uIyCmZxJp3cG/LTOjJaL&#10;TLr2sIbrjOBz+1AAUR5les1UuD54gOQjAWaVDe3zsXoMdglA52moDZE0g+0Oh/EpQMarAMMwPD0J&#10;oOFBANIWQJ4344nHykKs/6OGaeI93UsAJXvR780AaMVn9g3cigHv828BWNvxfXgvgEllrwY4rhGv&#10;3QZwYDZACwmH12n18rnxC975/ASq4LhlCXQwcH112Ul4q/46LGq0HhygqqxKUVYSHtPvwLjJZGr7&#10;2xmjNtG2uMzOykOr75F6L+2Prj8hKOFhBf5+HaCPXDsSGCj7KoAiMqOcAahbjN/cf6cf5NtuBRhZ&#10;D5CEfzu/xCh/LN+OVRyz5CZIts36NM6eeEavI0ylpWfFptD5XL1gizORuXKord0QFDt7A6J6v3d6&#10;+UJYCqIm5ZxCxrO/MByG9rSEeEn2CiJpT9aAy3TbifcH3655/sa6jjr5T7f+6VRXwJuk0fKqqAhQ&#10;VVn39cyTpl3CcTxLpmra7YmxHSGMOj0ht4rEDCx+f+m9re2t7ZhpRS+++sKD5eW7u/OGZCVSlCpq&#10;kPChaIQ2miyxaZ46nYGs1qGSPbvI4r3RsIDEtsqrPvtyx4TxY8d1NHbsr66tCZ8w66SSqBThElPj&#10;dXoTD919DqB4DnS2OHBGfBDlVCir368c7K7xu0Jek2TQoHOKVYxURzzHka2BAhEwG6wgOQNK56FD&#10;t0O197lYBiIuAzhZlzn8ryPsabnWoErJ3V5JYLmacufWS5EwMQGAlZx7AbS3Rq25N5isluTYuuYW&#10;3jtxz6bfTQDYjh7Ms8X5o2arXv/Opx2NF8ciRqhZ85Kf9ex+Xas3nRynN1NeSghWOxo/+6vXecug&#10;EHgR4IzqwqF/QVtk9Vd+9cn79envJWVkTaS1Orbb3dGd2lo1H8m7dFMqFLxiGvFFjjOqH52als44&#10;e+Wgx9Xam5wg1WEBvtxQMxkl9zAuPfvVUDQYfMzhQEkKV8zJybsxU9Bkp6smrs/hDjhMdGfYoKVU&#10;VwDLjgenGAS3lfGsZhtn1NRAbDVD/F7ta2C8XUkc9keLSZfgR6m3h3K5Wg9UnLkaILaJPpI543HQ&#10;vpxYWDpL5Vi6mxKl3t6eyut6Gq4dhsFJmGMdxyy5M5Ln/lFl3C9z2jRguTgQohKIgh/izRqIBp1q&#10;b0drMDkxYU+nQ/nTyIl5fVu2fTgNlGjCmWeccfKECeOmhoPh7v3790dYhvXvLd//dUnJ8NNFQQyW&#10;jBmdjeZ2HPrPCtA0IysSdPd2kTWh61Dj5qLJHJuuFw6GVLIIfXV1taey8tDBxDgbs3b9mtdpoE1F&#10;RUNPuuGmG+eEhTDIpAELyUgWTCTzeMnm8sSEd7u9ZOYPRq8KYkQAKSJK3j6X46N3PlpfMnKk0ry/&#10;ujMM/ga8Y2bBIE46/cRbRk4szfCKEdklBlwST6XRZo2+srUWOgMOcEQ8IGtZUHXa2M6dg+SGXjck&#10;6S1qqMMt+/2uF2BrOyrEfqgwVXvbiFClWWVy9P6wnAhaNVE1Up1ald7XeOCMl+S+lVjRqQfsiXcn&#10;JAz5c5KiYVGKyX1CADxxGiq7eu+5FwEsP00HH48unHAe4wp9+1BrxfT+uMF6TdKQdaWJyWO1bq/M&#10;0rQS0bFMvRqiOH/nsw93eW4n4VYBXLp72JiFETVSwXj97RxlPNlG84qO19KClqaDbKD+9n0Hhr4N&#10;MHz3hOP3FAUEyCWTaftcqqrVqfUaDbShgHvWfzBjmydcsi995Gc+Xyhwl64+a1wL3DWjqPDO4aKG&#10;KowYKZc7oLYmaFWUdED3+UGHdhdv5qm9/jafxduceZcbvOR7H7EnP66Py78zQWBUJhKUvUYKdmr9&#10;VFNj9bmbwrCcEPtvqYXfZttSc32hkNIbDSh+A0+hwGWELlf7fS0HT6VBPDyx5VjFMUnu0rglmZ3a&#10;Z8oscekJkSgPJnNibIE4So2ClhdFv6unK8M+ZEl6FnucP9rDjRkzIrtoaFEimT9LtDtp+BJlKbZo&#10;ArmGZI0qoPJ4TyW7NjQ3NwOLlQbJS5nMxhgpUTMrZLI+ITZqYdrl6JOiUSGQkZnBf7ly1cbklKQi&#10;zC5HUmJiXkpKsh3NZ/CH/Kolzox+biimrSPRqKzldTSela62dndzW+veyoqqRkahnPHx8cb62rqy&#10;YFDo0wLjHZpchAZDA93rcknELAxpjTqwFaRB0G2CKYVSsiH6sNbKZPRFnSAgj2Xgkc8aiG25iz42&#10;GRffPzpWkSEkdEFzzePwRPQdmJiPXks9aXlWnwLLWbqJk5fLkVCgad+3T2PoFhsweU2G+KlOrffB&#10;r5zRb94BOKV+SMlX6bYE6Kqrb7W7mt8XQG2uSDEOa+4KfL4R4NsZCboPTiiY9Hum1/ntfXX7YuRe&#10;zubcUJ5l+6ugBGSuqeavqM22lWUkXZuWmHtyIBIMLqg8UIiip6sc4OKykSe8RysqtDl7o1qeXpvU&#10;3L7RzxlPkHPTZ/tZkbZU7jt/BFoIL8enPz08ICYNyc+eSjndIt3due6gxhhstGqpxb3NV7+A5ryS&#10;P/LziD/iu6OnNmciWiUTDfT5GXHpJxVpk43uNkdHq+Ta5mUYSBIUlYmzj0kpzM0v6zjkfLqwPY9a&#10;D150IaZ2FU9cl5WUwdWXVzTFu6vfN4O+bWmucVRlY+9SNOM3/Rm4x5MyRt2pYzVSdWfNSisT+KrW&#10;ljQ5Pj33gqFg1fQeqFp/Z6jmNCTPMT0U9pgkd3bivKtB1/eK2ZrKhKMAgkzW1kaNaGCCdTX1a2k2&#10;9d3Lf1/wVFZWUnZmaoqmr6/fnSKEJbuBEKI5nH1gRdOWTJbvdToVq8UitLa3BzmtRk8zDOX2eiIj&#10;i4stXR0dwLOc2tvr6K2tq+tmWVYy6PVp1jirwmt4xRZnTW9pbXUUjxiRoDcYkEqyqtPrqa7OTrIq&#10;QEShpWgwEhSR1Oaa2tr9SH5r1cFDnbyGa/ti5cpVwNA9EETZYooTwe9WgNWh8hAVkCgJOFGafg6n&#10;bDggkpksFFBWO0TpOZCTeqEh3ZwYYSM0bUBmk1EfMp6R5QxZbYR8LLolITkUVAzRAyBU3g/vwtcT&#10;t8217Thz2amo+r5C49J1OsDfZmVOuDGF5w6eW7dlAhZ2bEQXJsC4BOXFeQDhDxKL35KyU66odnVH&#10;htQfOPcKgC9ImBheAw6uBfF4u+6Dkwsn/15p7fz2gbZD0/F5zaOW7N229LSRYX/P8vmt9eeQ4B+g&#10;XG4tLt2p5fVMednmyxcBLNyK5K4qPuE9KiSoXEPDOxeB4zokPWYIpD2cM3KvzKgJ0YbWV59UvX8k&#10;WhVfPqtn3LQ1Gp83cHHNXpLmapJizBzlDoBTMwrHfa6GBd+Nrfvz8J6HfMsjaakVuXE52Up92xcX&#10;RVrPxqRg9KC+wthehOLh1zV0NTr/0tORh9f894J+cdbEqXNbIgHRvm/zbDRz1pK0E6j938s9kF58&#10;MFsXn+Ora/j6FmgjJCbru+guNqW8f1zq8LNRdrnmt28vwus/8OOPJRDn7ZjCXFB0Ebn3DyzWarKu&#10;FUOroEhBCIX7fIzG+oYUWX61EDBu18cDpGZYNR6PEww6Heh4XnU6euWW1mZVQp9Zr9epHMdKnT1d&#10;7p7e7uD6zRvLN5fv3NrW01krqlI4IET6yvftCScmJ6t9Hk903caNB3fs2Xugs8/ZguK4KT4hITEp&#10;NSXVaDKHc4YU+NvaO111jY0Bp8vT4QkEPA6nq3vPvv1lDz/25CtLFi99bdfWXds+XvjeeysXf/LI&#10;2s9XPrVj7bcfQkTsQGKTCWhogbvDkMaFMy+e6tecN9QHI0UPXHiSZ8P2SUEIZGohOWF2ynFDns84&#10;deh88zBdctis0LKVzDcnXXzoA0shYNQAGJQw6EJilO5T2pUQ/zZkVp4HC2Hrqx+dl5f5uPe2pIx8&#10;LWxfEBvgjS+W4lgtGGQmDi+M7AFIxugMWCkDhNixMEJ0uBIIgdvXvekoYhMgscnJKvGgF2nQiqj7&#10;EWiP5ukshhF2tJ7HuPxlGGfOGjySkB8ySmJOw5Naj4q1f0WJCMeAm1HUi8HxNCE2uY7w0zaD126z&#10;Q0gVSIMd0TQqSh+lT46Ck451lZNpeAohNvkBdj2wNDox9FG7fCjEke6hFWjuH42O4fvXR+xAhwf9&#10;ZYgzxdrgiFAzJOoSSoxhBTra2w7cilZJ7MYAKPzetWAqBntCTtRmApQGyzCe2Nh8THd4kb/rPiUY&#10;DmkMJvNzkDI09tAxjGOO3NstT09kNdwYmtGDFJWxUkdAw4lyrzP04cHdL90O16T5oDQarWk/sOJg&#10;7X5PY3NjV3d3d1efy+kQBPFQJBLtDoZCHqfT1VFZWelctvzTDWgm97ncbrkoN680Pyc3ATWzNTcj&#10;I4Wl6FB9VY3bZrYok0vHDT/ztNOKh2RkHFdcVFQ6tKCQk6Ji4LPPV+7cv2ePtqWj68N16775/MHH&#10;n3r+/vsfXPTxshVvLP/085WiW1jbW9X1TdWug09oJKrR39BQn4oaZZQ+se84vSVgAPDdfPMVXrSq&#10;ffzMVG/rvtUeIVThhmys5I6GRBhiO4/OznnaZEx9IqxGR/UpfeATHSjQ0FiXkAdITlA0qOQ50KDX&#10;AJ5Ar8/V9pXPUXYLrNh+E9wPwnuPX3dO2Xt9T8mtbS095fVvAfVgjIVzgFkbZZVwSM+kPRifuuiB&#10;RMsTZ/FwKTrDRIvFEIpGU4RAAGRX76aBSz+AIUSDTlCBJ/oWsRAg32bU0ujnwFZR/v0dpvj3vkhL&#10;f+/LpLTnzayOIksZJSba0pFMNKEVlidIGg4dnqNamlU/uklkfSzpiB67RnzGj98dVn5o8Xb3hUBC&#10;Uw7LZeBKjLAUaWAUeA24tbHqjHzsh1/LUWIoAjpUyAPQJVrizRzq4Uhf8/JB4h6JN8FfJFIUuDAN&#10;Nmg7alFCfFeTldK4yBim1eBAT+LYxjFH7gCUT+e1FuAYI5qi6F9KEVXwByrVyO2PYrnJcA0GmjZH&#10;WvXN6g+2H9jy/rpNa19674NFL7766isrXn31tZcWvvfO4tdef3Xb51+sWFZ1qLJySHZWTl93V/W0&#10;SRPTRo8Ynmjm+dSslBSoOXiwOzc9y7Bn++4DEJW8k8eNTxk9bPjoBHOc08DxcltDU/fOTVsP1FXU&#10;7qzed2jFio+WrzpYdvDdeFPatozkwo+8jvA3EJH2lrDpQqHMhMxdLY5RQHflYAW+KG6cT+6u8TMh&#10;rxcddd+6bW97IQc80ZIWD4zFOuKHTJovupiJ8M9zSs/DqfnJJ8YV5kJUq4cow4LGagXGjNpJjcYq&#10;pi6iAdbNh0QXt8ft7Xs2WtB6FewWvrhtBoxeetP5dzTvartlooZdsWx/9Vv9udiPG0+RN1S1HPqy&#10;KeDoTUvPyhmRV3rp8JzRzxvzhj+BFdWOB2uLt+ssJgPYtX9/rTWdgORGPvGRfi60ozLXknFDYQGy&#10;kzJzixLzRw/Vpo3O4pNGa0NKNNjpDNoj/YsODsMqxguEb2T92Vgr4CAoORChyMYLdvhumDhhPxko&#10;ZIuz9F84AnH4tAatBT1/mKwx6HVmMJgtoBnQ0IOgMT+poAiMf9BYAJbsiEBWPU1Aog5cOwpWsJp0&#10;JiNKXgX0pDp+D4oQwZxQyP2jX3YM4pgjt6T6hrOcETSMAViVLFMri91djmdU9ez+ucOEHKQDJxU6&#10;tpbveaHiYOXKuvaaNW2Ovq+cvt62qATfiEq0sq6uvrmy8sCX48aWptZUVR567cVX3uhoae5GB76l&#10;/mCl193RuyXs9UhmXhtfte9AZVNtvSPo9jj27Sxr2b+j7Jul7y9ZtG9L2VvhPm9NZ03rci3QWO9U&#10;r03RCzWVe8KRQNAzNXdSV5/U6ItCwHfF0LmBRBB9EyHL1+Te7c9HUo8bBp6mfPAceiwujOnVwha+&#10;BDrSUTxlPZuusT+ot+gmm4aYuV7aAa2uDgijH83idwsetFj6ImAS8a2OYER1h2siIXVRVKPeDBt6&#10;/pLxOfAvPgjnZI4b/5w2I33WcNH/1ys/W7MIydOvWgdAr4boM1HnXXJz5bNCZ/tXXJ+nYQiYWJve&#10;PveP6L9iEJSdghLbcTRwBMO+B5blQcNqQEesCASKHYns/02sZW1rxxp7Q+e72oaGdxPbut5NbOp8&#10;N66x490RCk3WkVDdoIGIEiND7NkjYYlH34qhwX0Eh4hIkATU0AM7jxwJM1rqZH814nYdiUgoCm6n&#10;Fz0fNNCPGJPn63VDoo7MOziszNW+aFAR0NVDCz5u4NpR0EEwrGcoFGgyIcdR9j9ByO9jeJaCbIPu&#10;P7gAxn8Hxxy5OU5NFSNoqKEfSBrRZJ+3PBNCB7+66ulich9tO2XVrRdJ0IUkT0N7TgsRVG4S2qwd&#10;WDOcHm+nE630nQort4TD7oolH334rhL0tQfdjprGyspvlr/1zusbVq7cYFUph7+nNyQFA+3enp7u&#10;javXff3Zh4uX+7v69lZ+vXWhu7b9KynUi1aiWK2C14/V2ofy3NfZXetDneK1AO3b2LjZr2gzvd3A&#10;eJ+r+sj/JYZZCC3epQDuNxLA/xwLrMsARfC4Zi7o8+9kghnPabm4e2xp6ccHjCwvJ3DgYntAMKAJ&#10;bsQKSKGPGNSAKWoDo8cqiG3iIRNlXhTZvusB1bv1T6Vbyg8+8UeYueDy4jvjLCc+nlkULz301V8W&#10;nL3y2w/xaVTEPwQWcMPdqvL0XY626xLr9jxsdEVCKVF8R2rheHxGZkTRo6U1oNVZJmAER2rWwwhb&#10;teAI+NHA6X8FFkRXwI1p1uuQuj2rfgdtd1wOfXecr3bdQf6+FLruuCzQ/RZJ0xosHp+BBepHdsN0&#10;imEIqBGw6b5TgjY8DOijq/i+72OiCTU3S6MQPDzTMwYdowWdyoFBQoEz77tsiEPfXC9RoCdbmxKk&#10;gtCuBkIhXgWtMetkDHm0CYCYDGKTps+r5Kg8kXaH3ZcBpBvjzRbB65HHBoOxAT7HMo45cmN9M8XW&#10;dCYeWjQctTvpZ/5w1fQLaqk9sdkexLZ78jS0q9ohaPvbeB8MAR+M471w5lCP6cxij2ZipgdtrkOg&#10;yg3BoNxX11j9cWtX71Z8LNzT2PhJU13l182HKj/eseXblgN7ytY11FZv3Lu/3N9UV7uts6Hmi86e&#10;+m+bAq2dHnD6UX/49cD6VaA96HF6NcD4tGDwyUbZLxvT/ZCu8XeObQg4rwv7WhaDF5WT33spkuws&#10;LgvGZ54C8Zm30fYhj+s18Y9hBb7RnJhYwiZYNEEdDS4lBCERKzCF/qbow89GE5xhwKrqZKOkq4cw&#10;/UGkq/P+7t3r7lUdyvIFGsi+946ZN5vjT31yyLBTr9FLwp4Xbv7qzt1fwwrMje9q9BEoNcZMbw7v&#10;kwam1jMBvuBkKkxMYVqlYhU75PfWqwYdGLLyprcBTMHwGDQmKdhSVK7kbx9qdlavBZWM4UfMB6jy&#10;R8KOABLtUM6w0/GSFStScPDACDhqWD9xyPSwEImN7Lr0PZDlpyUUJ4EjfG5Up2R1ULJ5IHkA6dyf&#10;FpIuMhxNQDnuI20RR4DBTyFrkCthMuM0lvwYjIwGiM9NxisQUB9AULayrT5OBh/PzcBLRKANfi+H&#10;hxEr2YFgn6NLDgVgFyT9Dq/FNDzaHaYFCfHXqxatWVVE7/UAleT6sYwf5vj/OySKxQJnyMSiaKjt&#10;6ZFczYhxeZcMHWobjhkdS68Thk5IT46b7pq+qwD6UHcL0RD0Vrn8UOEQwq29KP7dkAQuSAaXSIOH&#10;tqO/a4D2HfX1DT0Yqwu1mUeKVmyv2P2hiwrU+OnIDh8vVYdtTJ+UEudhcqwBLjvRxxVbfD2p4PMP&#10;E/ze0mDAlR/2O0pbfIHLA3iU+6HNF4DNWDevQwV2iMuDS5JngzvnNhDzHtXy9kdN8Ym3GJPtJ7Kp&#10;9kQx3gB+HQUBWoIo+TbiN+pNWLOMYGBtqGW0KhX0Nzpq9nzQtWn1fYHN2xbAge7lVRZg758JlxTP&#10;HvZoUn7G7cXF+UPCzQffO2H1wQUbvFCOEWC2/DjYEJz1oC3thm/BcvZigN99Agk3oRY19aIvbxDU&#10;OhJGULq+aUGj2WBPSPwwvWTBTrBdfgBSzrovfsy1etDNJGHQMwJOp0dbvF/7Iht6IRhc0RVGg5s1&#10;zHwyvmABmvnnXQ4wuwwSL3wS0u457hC62wgzxKMgoUGj/NAoMMssyDQD/u/4CNMxbn8kJIs8y39m&#10;tV6+HOCCBwypN+FHJqpk92MNB1Hd0XHFNkgkbsL3NuVTZBktBg1ozP1b/lDTISKKrZ/2omDNyEw3&#10;fJA24b7NAJfVQ+JZf07Juv4MgKkYQ1/E0/WVgwqrgfzME58A7s7FGjjr3nTbzYH0zMv9WooOhn3E&#10;Mfy3p9L+t3EMkluNsLSCklgAJhw4tNZSPTs1gU7gudAwLOB40i0yDDqivOQdhmL8vKyU7Pm2aNZt&#10;vDv5XDiom4rML0UdmoUGpgnNdhVKICRMRLK/XNQNI1EUTIVuMRetzLmW1lAS1HriwlWhBLHMZ/Y1&#10;udLCDm9qX5/H7nE4x3Y6vBd5HbDA7UQZ7YGygA9qkQW3oR8mQArs146BqczJcEnGlfBozgKoK3gS&#10;xKSHKI3lVo3ROIex6AsYu5kXdCyEGAVVBuoc9KkJNchuVhRWeB7VluoMhIKNjeXuqh2vh7wH7oYz&#10;nQ+qHbCkagzI1yTD2a3nFz0y8/xT7i8cMfH03vZqR6hp3XPuu1Y9Ev+157sFBP8OJFV3XMCeendZ&#10;Vv7DdWnDH6nLy7zJb+A0vWF//WRnz3oSBkn5SafLsabD65b8Vv0JG9KH/Hlt9pCH++ya+9DoRuWN&#10;JJFkJoDa0hlLf4zc6kSf4402r7tGo9EbRWv8ZYbhEx+yFJY+snHE8IeacuJvQLWZFgtsM9FeUYA+&#10;mbSqZcUuDcLnD4JXEaGPUQ+zFR9q9EVCTUENw1RkpV1YUTz5oY7UpHvQ1Uksw1f70V8O67R0v03R&#10;D+Q8RzZxDGppZPh3TneQUhkXI4GXV2JWBMFpDZGPnH2tG2ROgR4zO2trasmfl+RnP9yk09+DbB1N&#10;wqSFne/2iL56l5a2QvHo6yuzhj/ij8u4leYN1haPoznH1f4SEueHjQLHGH4oTv+fwfNpc806fR6n&#10;CKBxNn9y/OzUU4uLkzK0nGD8RldhXLpf2TEPhJavQmp32knQE6EMrBhlRhtV/tQkc8L0RHvG1Dh7&#10;8lS9JX4Kw1rHR/xI9s7oCKgW88ERyYCMxCTwB+PBJFlAUc3oh5kgEXRgBwNWGD3+M6MetqKASEAy&#10;p8FeKIB3sNDfsx4PH8adAgeTzwB/0rk8n3gGpUs8TaG1JwOtm6LhDcM4rTaB1mk0soamJKyEgkJm&#10;rKEEVVSMkgMTp0M9zaG3HoVoj9Mp+3q2QrDpbcgJvQ3D4TN4A3ZdeTxA+TaYDVNTbphyzsgLU/Py&#10;pulNurhD+3bvNjTve9j+RN/HJ/fPh/iHGApcRo4uYTwTEpMpirGjhhOFSLisoNP32Gzo3vIg8hYP&#10;7zRvX1W3pLKc3pgk0nR8gJLi0FUNWpzty8pB3lcoixOtlMnicPZW71b8K0jcr6KGaw7xDYrCW0RR&#10;sYFGY4/Kii3C0bSXlqu3iJ2L0J7qzgEmy6XlS7qkoKPI6Vz4OoRjzjTZjfQtXjcrogpCb1fvnuaB&#10;wSSYHuEkY1RsU6EgxGrMIm02h4GOJjh63toKMscYTRPCotj1SY/73b0YlsTzicl6aoShwq09HRW/&#10;l95diXHErJmRVt3YUDCQ1OvqaHdliDUTzh97fu/wpBGmb+sWy5KgOqOCnbbFxfsZyhoVhADtcSyp&#10;Bji4Mgt6p0cD9R0+yRZniEsK+6OJZL9VIRrdn9Tc8fg1SuBzfEe/pDuGcbQdcwyA1x7/fE6S6SYj&#10;5p2lZe2l9zz/u4cLC8yZJp0W6mu7/VSL5+WS7i3P0W8NzNn9HZJzB2SDlRuaZE2fZOCNkziNZgTN&#10;cRpgsTKzlOgJ+CK0VhPxRIJRs80adfb1iqDjZZBEmdebVXQB0KViVJmW0QSlKJVS0HCmkZ4yo0Zk&#10;HtmppShOz7KUXsPwPMPSWo7lKdK0G2RQIzNkBBXKchrtisM+H+pn4qhptCCi9y4HomiTiIKqSE1B&#10;KbgF5I5vICAetD0Pza6J4DuI/t4bpTCzeFLhmQUjiicmJBuyTWae73P2ijW7Vyw5+CS88NA82Est&#10;/WHf7N8DVvzkiyCrpA+CGUHQazRAufKgpSYVKzCm8nA8yATqY1SrKbmTh+53ubI9HrdanJTYfmbP&#10;gd34VT1o0hfOgtyEJujxlcJ3s83wOTqAMqQMjEOcfFZKbbRTFUF0BNlI21PJUgW0Qxh97sRvtEMK&#10;15k8arLDsfuFAY2HzzKP6pJHp6TI2gONDsfzAIf7lNFtsjycBmNok30I05LK5CcO676qJW3tVnhG&#10;E8fGDa+V3PLZoO7CZMfmcy8HXWm91ar9xtPlWnOEL7wqH/LM9ZDqwW8NnD1iSto5l9/t9HiU313/&#10;8Bi8zaFJPuxAXH5GBHVcojvQOgs6dmPexMxtEu+7ACOGQNKwTmDiFavdlx6Qq4+TKg/8ErQ2wTFH&#10;boC5Z+WluZbHozk1tHXTzJPn25+cMGlYKY9+Fa9Nh+Zm1tXU3LKVDW94JXAINl2ybmBghIpUm4b6&#10;14OedlzyKJA0EyGqjE/LzMqJSIKZ02kZgVJAY9RDVJaA5mKbrmExkXGfZBIpmsh4n+wVpuCZjOEm&#10;Z7IZYGzj+4HfqoJOLp4JeUkzC9mZhOxWQjY5IN06ZA8xCjW1KqBfHRGBEclWYuEOMRTaCyKS2u/a&#10;DnXQMS8CPWhqkgWX7StOgqnchJy59szCUltCQrrBYNR5XGEIuMO9nbvWvnrG2+6F+LYf7Zf9RyCV&#10;FA/+GTzfDrEpm39XOAyE1WEYFa3bKHUufvjPAD7DqLPma6l1z+CfQOzv/4hWe60U9FeXX4Ti8n2y&#10;A+vPilMlSyEjUMiSEjmMby874Z7U2Zc82u5zKiXX3Zlri0BLLN0A2tj3Ymnh+ahnCPCGBg9i1ku/&#10;FFIPAr/nWINqLcqYvsnIBotHN+0uHTIN5l5y77l3SwE36LRWEIRE8Pqjgsy52+tbKitffKd6Cx0H&#10;m81pULF06UCHqYJm9oNoZO+AeCyOZNAnDUdlUIrVrpjhdbkmS5yFjJoShAhwsXZYQtJ+xMYtkgO1&#10;MLlGVAMpcTKhZHBLgkEwqgL62FaNZEsijIbUK8LpaNQZioRqgQrvRg9iO1iURrBBd6EF3DVP9087&#10;fCkZxtWY4ZSrrz9vmqpR8nQWLkln1mrJdrLtnR5w1FR/kbBq33Oj9sB+jPXvbKHzG47EhX+YdLwm&#10;ors6HHJ7P1q85yaUCoPFCh/MGPNH2wkn3dkWDYjux16ceidA58Ct/1kcg+RGWyh9+uXuQNXrV9Hd&#10;o85LBFp6+I/bLZxolAI9kBEfBxwdhYCnAxSeF9qjfMAnc97WhgO1e7c17fTVwvZiN1T8wQldWLiE&#10;tQzcDlo4gD41k2+CsCUDRHooUnY4yKEhjEHJ1hu4OKPObOV4DUembpJdIWMmNstAVECFcZS5jSCa&#10;GcnOSarKRZWQEIw6+ly+VghEDwJtrAD7kEMg5LRCx04faHcE1ToUK1jR0E9NWZ8KJ0w+E2YXl04a&#10;n56QnmiUdEYhJLI6PenENUJ1bZMjcGD1c5MXhj6IA+jAt/4s7fkbAJ46deQlUy8849WO7srus25f&#10;no95d1gToy+R5Mo6IXVtGq9y29Yd/CX4zP8ujkly33354oQ3P7n621Kfb95XAPV/u2rMmiuuuHCa&#10;6m8CT9t+SLWg+cuFwO/2AJOUDRHaoAYDghQRyDBjfcTrDXZXHTpU29nQXL5rJewdjX7YvQC9qAHD&#10;6jxgqF1oZmnxKMaDArKofyoa90n46iQUBslocVvRWrMCRZsg3s6BInEgqVEgu7xLoh/FjRsdaiew&#10;cgc0Rroxro6ip2Z4Zp05TPRd/rmgAyMSAAAUfklEQVSw8N0WYv4SpU+1AaReCXBc8XFw0mnzpk7M&#10;H5abLkbd+mjEo7HoTRRIRkhNzofmdrdatnH9GvHF6kcuBPStB2Zw/YafjxeHw8Xn/eWehc1NuzrG&#10;Xbc+c+DyYZDyIGf877BG/1/GMUlugsl5Q4ePaahqewHAdz/AhKnP/37VuJHZNtnbAkqgA+JTUa8p&#10;EYi6XcCwWhBlpC7Ng0ZnhRDSsM8TViIyLbNai9zncvt6upsa2hoqGhvrVUfAAW26MDSlstB656fQ&#10;So0HL+aE8meM4cFrgJr3GlBTVKCWo8LeuBATo8e7sZEYCB+eU/DIxaOU6HC01vFZPGvweftOgNwg&#10;DSNGj4PCjBzIPvn0s0uNBoPdwrNsNOhjGFmm40xGdAcYIEOenaoJ1n+zurzhk/rnHw/ASvCAN2Zx&#10;HMNAoyXujVkw/tNvwGoxgWOyF/bfSIYfkHvonz4LYLpNBRm/w4uCLV8YDaXpYeh+rBi2/70GQXwu&#10;7rUsmLAlAlZXDzR9qUIZPn+01ZIFVtUOLOa9G5aCcmYmCs2huuSH14Q/hzPAuEiE86ZcPvflnp6q&#10;rglfVRaT7rLLPgT1XQAPZijppDe+agHlOi+4F1wJtgV4gXor5okdtXQUpoU4axa8Tpa+9h/pa09C&#10;QW03Q5bsA/dKgF0Y5pjdu+yYJff3MT8PrrnyqVtfitNEWbtRhe7WarBqVTCSJmkOPyM2NBLPNCpZ&#10;sukMqwHWGg9yVIQoaTdDv1gitjFpGEPnmexGIio6oao24AtFoLevp63L0d3s6HU4na4+8Pc5wO/x&#10;QTDZDkF8nHSUUhoNqAyDvNSCUWHBTMtgyc8yxulNhuScgryU7IKcNLvdaGbYKMuiNNAwMvgwMovB&#10;CDpGB6rMAqtogVY1aHWg5SGojrdf+OCphy6GN6i7UMD8AvARQLZ3/szlQ4YUliQkJ1AR3iBv2Lm7&#10;a8uOJfO+WA07CgHmPPTCFW/xoZqKFXdu/esVH1z9mqQaU0RBlqrLN667acf+C6jyo791QTHMzJ4z&#10;7vmCESVDk1IyqdaWTnHN4te+ue4r5YqsI3zja68d+/WZJdmj9/5x2UUwlzqj5NQ/Xdbn8jtzVrwy&#10;q/OM89ek2UR9Uboa5w+75XoX3dvislCqmlNzZdszJy88BOcbTjrrGS8Tdl09f/X4EVlw/0P333Ex&#10;7e11nLFj4fH0su/aNZbfVTKPsxW/yPKc+reb356F1mOFeidk/6nF9tI5V9w2SwxHuUStCQ6Wba3i&#10;qj67+YxFsG7g0WMKvxhyo7agby2EP154z6ULlKjfNm7sKDrYXkMZyWxeMtY4EkFC4+foUUBHoxCN&#10;BGMt17GWbvSZGQ6JpdGifiVLHZCGL7IGGwMsn4jEZ/rJLssxJ52Ep2gy7YmoUDq2hNKgn01a08lQ&#10;RzJEVoP3NChUxGAQ3xIGjR4dfF4EQQliXJHY1hpavRWTw0AwzKqqbFEVySR2Nfe5oju/WTj1M+er&#10;mOJ/YbP3/x+gyLR+8MAZ2yaUjiky0mgXaXm51huiDGm5zIHezy++7IxVH81KgHkvf3TvEqW3yYuS&#10;lOPj8ziRYmWOpTQULdNv/fXPq//8KZyJ2RfThp/Ngcn2udd9a0+xsuGIV1JUUTYwGtbOapnd367b&#10;cvIT+2djHsWEwd8en7F3zsjMkjUvv7P2d7f+eZZfsqhl+6u67Otfn627/NayDHuEon0VlCCKoMSP&#10;UTxCGnS0URVn/fHe4948Hi498f47Xu0IdLn7Hn9/yEu7IffBTx/croa6xfUXvjIOffDDyyZ9eOvE&#10;Z8ZNmXBbS+P+2hm3fztMzQDNK6fav5k0c/YEv8Gm6I1WSe7oZfSchmnpbvOZPlx64tQdx966asfc&#10;IJa/hwcfBHWHE3ZbN+6vTBmTnNLQ1qvltUYQAhGakllaZnhKJmOMUWOrNCEtB7RRB4zZACxHA4Xu&#10;cjQcADGMLrMQRd4iEVHjR9wd6Dq7QEeHwMCEQM8EQU8HwcCGwMhFQat6wUAFQQd+0FMBPMjaXH7Q&#10;4qFXfMDJXuDxWR0XBk4Ng6oQVxmFAQoHhdJCtzOiakwp0ahq8e05UH3oy0UrFtreO3TbyTXhpVih&#10;fhHaehA5s2D69AuvuyXi7ZJX/u0vn377t2/fa3Jura139ETuf2nj+qgTGpJCMOzyq6efG+nt4Y2M&#10;JvjBM39774XHNiwZNpJLwUJImnnyiUNW37B9+5I6qFOnArsxNe3FCWMnFAo0G37vnb98svmz8k9s&#10;BpdWK1JphYVjst/074p8VaduJO8/dULc1eNzElKHFxfmdnUFPfv2Vh7obO/a17K0+atwbniEGGyJ&#10;pCdaE4L+QLTmYO3mpsZQc8P+nqqpB6tX6k+HEiWreE5foCc0en3dizf2Qf1Z07IvGzYsOaFD3lT/&#10;5b7+hRFRfjP7VuU/PnxYUnJnxeJP80+Czx/ZDbdfedkVl8YZWeXzzas3v/bqskU6Z0XfqJKxWYWF&#10;2eaNjvqCz3f7Fh9rjXS/GM19JEgB3E5BCT0Mpp1x3thpenNCkSUuzkxrKD2vpbU0LbEKkoxDuzkS&#10;8pBVWkCv44FjUBOjeS5GRJAkBShFBDPp1SVjvUmXFkZMli+SFNT2+Dcx4YmGjt1DkBbz7w4SHvU8&#10;CgoKjXAyoyuq0KCyelRJKBLCStQVjAa05oS+FZ8s2vr5B9KKFwA2j/2FEfpIfHBD+g2jZlz7Qnf1&#10;js4T7/4yd9AXxVzjqGuAg9chdBzA3MVf3rO079D+0JDPvrzKtIVY8gBNWTA68OjlGwx81BJ1Vb41&#10;9Nr9V738e3vpWedcud2ko5gX33rtpbs+cd9EwiorIHV3+ahvRo49qbCs1lUx5U9vjcJSUl++ZVTZ&#10;ladPKHW3tzrvuHz1bQur4FN6aH/XIqaBWnUBXDzinDnveLvaO4pv3Jsbuxyztij50wlwzch7bnmt&#10;PdTlPP6axYW0H5zLHp2zsmC48fRt29bsvfYpF1nSSVSGw6jyP15bllNgZCvff+ayE96Dz1a+dtqe&#10;4zJtOQ31VS0tn5RPPHdj/wjBL2/UvzTqtIuu6+zxQPTtJScdv+nYMs+xfH55IA0tzwCUP30Inpm8&#10;oOzsslu/mvfWMx/e+eHiD97eVV23sSvM1PRK+vZ6t+L2a5JDbipBdsp2cIg2POzgpZJB1GUDY8mD&#10;CBiQlEhMNM0j6BNHUNvKrBFkjRlQ5eLfBhBpfewQKB0a3zwE0QP3iwx4JBbcjAm6JJ3S4KcjTW7K&#10;3eHVtDX2KJW7dhxc/v6zXz7w17MXnnPXB9K12wFW/pKJTcAZExWV5SEld6i5bDTMRvskHQ+ybJNI&#10;iE3CoCcErNYCGs4SMGz5bhmjnBbYu2vD5zuMWh4aOoRR5No3B4STLJzEdTZWK3cMo9+PBUTQZ0In&#10;Xbb/Ra/frdiTUrOQuGQmKNj18dDb6QS6p3rTewDvDRKbgJCfbPkiq0YIRWLrLZFZ3DIhNvmRmWcB&#10;UUBphIE6B57yVR3YajXzMOn4acXzU/qnd77ig1OG5+awfW5B6n4f9nw+BuwpKfa4UFRQV79c/vYg&#10;sQnaXggt8np6lTEj86BaA99tVXyM4BdJ7iNBKtY1APseq4CF96yAWz95fMd5829ZdMnTf/3o7jcW&#10;rXph58H9H+9t7NzQ7Fb2dAV0lS0utrami2qp7mK7a3oZd4OP8beEmGBbmA93RvXRTkEvtIe1Qquf&#10;Exq9tNAa0kTaA2yo2UcFGtySt6Ev0tfsDLW3ugMNLQGhqj6qO1DuUresr+lcvvCrr1+879Hldz59&#10;5fJ5c5+pvfLZA/DKawCHSCUbSO4vGn0dlbXOoOCX9fFG98Xnvv7x5bonD10IF5ENzUkXIwnjwi91&#10;h2TQJ2THnjkSlNd5IBQKQnZOPtk7m5o2aUoRiE6IN7Pi3oed323kjyh1wFav4BVYnjIsA4hFJgYE&#10;iLOmAqXRHtW6PYjOMFBRWQ+cLpH8PKput7Z6QWeyQkSkIXVc/zXDupav3ehSJMUbWWMpHIdpYkvn&#10;jJjOyjJs3Hag9lwVGnQjwR4JBXRBSSOnVsPq/if7gfWuVpVC/q62JiiZXNq/O+QxhF88uY8EanTl&#10;fTS3vumBXR9sg0Vvfw0LCt+su6H2iU2XLL570RWPX/n6TQ9csfCOl+5ftGDp62889cUni19oqqt+&#10;81BVxfuH6mo+rqyvX1bb2PZZY1vvZy2dfZ91dLlXVFTWLjtQceDDPbt3Ltz8zYZXV32y5bklr2x/&#10;9N3Hdtz91zs23/qnhz//w4NL11/03vrqPzy5BB74+BB8hHZoNRKaKJL/KVS9H91VU7Xzvfqm5pbk&#10;/BHGsWfecgF36uXPhe8Z/fwnMhAzOMZwEV2ZEEV6mI5GWprWZ7Cawe93k2BMerLJDGgfS+ATkRlH&#10;5xcNHo1dJ2otHOMiqx8hpHAY/OEINDpDMUHyfaAxBYxGF+vW+D70dtISgvQlLtZj/dfm9cD+xoO7&#10;K129DpgwM3MKGXBYMnFckdvpVMDteBPrU8iQDnqD3szQ2jjJ/L2RgviB4Z6+Tp8gC9DnC/zwpf/P&#10;+J8i949hUjuE7+uDrhc7YP+yIHzzNcBnn7jg3b+Vw3N//iK4YPbDDX8685G+W30Lmm8pv6/2pk13&#10;V1y/4Y7y66vwOHRH2Q0zHm646ZzHO2698Hnv/Ovehbvu/hIee3g3vPp0PSxd2AVrNh2E7WVroW3b&#10;tu9MxP9VkDEHVwe+uLNy02sPH9yzZklj3e79Wq3CpReNOLErpTi2mEZyMhm8HgI3auTvdwM0uSMm&#10;mZbAG+oj6yTJstQeDsoekHmBQVV8eFomwV/jQN8VQNMq7CCLlcXmD5jNGnQN0IUijsCPwINmt4ii&#10;IiL9sChQcYPKiaAwMrxPFj9GYOWPanr6lgsRWmG5pNFtWVDgDvuTuro7fY3vHfqEhKneD4IoM4oz&#10;AAw61N9fikojUKzOaLOja6cecyPe/ufJ/Y9ATGaiZS/GivsgSubHARzkuHngwIrlxvsBPP7uhItf&#10;E+hnIHj/Mnjrgvqt8wOL1t/b015Wm5OdTEck/QnkvuxAlnIycIYQZF4deyQGYoZrk/OHSxQLguDt&#10;wvxUN3+7tUFjs4HM8RrfEEgZCBqDLw/GcEYL7/H6Qig12mMX9QzILL4DSfpjSEDBQiDLsXY+JfZj&#10;ABYLpp1WUHHT0BFb36Uf6WXwjd6QELFZUrIPnAxXMSYDb4nX1j8x0L+eZwAnrRoiWp2FNY+HybGH&#10;BrByMmQlZQyx0rwBurt6Y4N4jiX86sn9G34+1s0ECzIm1lpFL4Lec/bBOpC6W0PRCISdrpjmTUfj&#10;VAtRiAQ6+XUOKCakJtcrj4dxWQWTxoUVDlS5aze5RjXAN61uORpW9YxzEnUOho2twHjNPMjUGbir&#10;0tLyGSEktmEEsem9IUkEvxCMzZP/MShBJLSoIokpLdwG8eQa8aPJmZA7HApBNKJAWmyV9H6M3AP1&#10;fX2Ky25KMtuKjptHWy1UY0vZHnww1k5yQh/0dnX5nBajiTpx3tmXLY6tJxGTHHxvEXNuUmo6W9Pc&#10;qR76xlNOrh9L+I3cv+Fno2V08dT3bht5x/tz4KJvT4d56y+GW5iEkcVhgYZcDbufhLGR5dCiQbBZ&#10;NAbDzPh7NsyFK1aWwrzKUSX3Fw4ZldjRE1R0fUA2x4dnnoZdu8r3l5ni8+kxJ/3h8rWnw62rLoDz&#10;507LvXf6lAsmu53oy1bVrkZyx1S13mwFitOA3fajC5fCCJ3JydFaOTUly/J1ovmep38PV755m+5q&#10;JLiGxGDSWcBuSYKOo7fi91Tvr68wc2YmJ6fQFmE08MorBzeiv42PoQD6GryOpoaVfmcPlI4ZUULf&#10;Yb9nyVy4cN+95vmjTzj/YiLYHM6W8r/2wbZYbMcQfiP3b/jZyEwbNiJ71Km3ps2Y+yA3fdrDpokn&#10;36GPy0tzO8O+30P404FgYMBqlZVog9TUkcebx0+4f+jlv3+oqHjqrN52p+LvbPl0FtnsCEFfAkHR&#10;0fByc0swYjMlpGUed9L8pNFjH8qwjbsoXmOl63ftLy9+dffhtdjR72V7HR7wk5XxfgTTh42pdbb3&#10;eTnKoNEknX7NkOPPWaDPOJ1sU8RTIaB97ghEQgxbNBCeAAWHFKms/MTfF0IJoIHeYMidosLhDRrI&#10;/cviN7/YV7+70t9TyWYXj7o0feaYB9WUMfMT4vQZ+/fudI+273gCE3TMTcv9jdy/4WfjtacXV7e3&#10;d7bL2qQEY8bYHM6az+3auX+H1HvgUfiwOWZqkw5po9EKB/ce9Deu2fCSqOikkD4tNyAz7m3r1n3Y&#10;8uzGBVTjd/391+bBl7tXLX1g9covt8XnjNAYk0qymhodvp0bvv4stGbtPcNEODQQFJq7vNUNrT17&#10;q6pbmgcuHY35G9u8VbtfPFDZWhOl4xl76qgEf5AhrfAKygTH5q179pXtqTpw1p1HjyQ7dZ13VdXB&#10;2i3fbNq5Z/XaL5b+zXn0XG/6Hqgd2rX5vk2rP/lMa7AFNPFFGQFFz+7bu2ObUd6zIOvpfkvkWEPM&#10;H/oNv+HnYEE62CLHFQwzGGyZGp7RxZvpwOqPNzfMaIOG6wZmR50PMPfhL+9Y6ulp7hWuWDKDuoFJ&#10;Xukcla1wdK/FWXbw7i/JjkFHY10pWAK5lvwuNmVIkKEMYqTL4W/y1D5WDvVEcw4EgyuOgxFhAfRZ&#10;aK0/UfHDeAhqSyBhcZZluN+Sm5Ocnats27C+bekm78bNo8H2OnoPAZGTPq0Q92G8h8cekEFs87Oh&#10;RGNE/zwbnE/8SBqJj/3GcZDjHW4tFBm7XXQ6A2bV3dD1CdQ8TdZo/A2/4ZcOVVUpPDQLFizQzpuH&#10;duz3MAvJXb3qbnXnW1f3ICHQwgV6saLo8MFYw9ZPgcSLhxaPfxj2H4C69NJLtYqi8BjXj/aJ/6sg&#10;acN4dfPmzTvm+rV/w2/4r2KQ3NvfuaaXkHvg8m/4f8BvPvdv+I+C2Lqo3fp/6PtPv+H/B7+R+zf8&#10;R/EbuY8d/Ebu3/AfBYXcBlWRkODKb6vA/X8C4P8AI1DVLryaEXUAAAAASUVORK5CYIJQSwMEFAAG&#10;AAgAAAAhACA9vWTeAAAABgEAAA8AAABkcnMvZG93bnJldi54bWxMj0FrwkAQhe+F/odlCr3VTWpN&#10;JWYjIm1PUlALxduYHZNgdjZk1yT++669tJeBx3u89022HE0jeupcbVlBPIlAEBdW11wq+Nq/P81B&#10;OI+ssbFMCq7kYJnf32WYajvwlvqdL0UoYZeigsr7NpXSFRUZdBPbEgfvZDuDPsiulLrDIZSbRj5H&#10;USIN1hwWKmxpXVFx3l2Mgo8Bh9U0fus359P6etjPPr83MSn1+DCuFiA8jf4vDDf8gA55YDraC2sn&#10;GgXhEf97b140S15AHBVMk9c5yDyT//HzHwAAAP//AwBQSwMEFAAGAAgAAAAhACp6GuPXAAAArQIA&#10;ABkAAABkcnMvX3JlbHMvZTJvRG9jLnhtbC5yZWxzvJLBasMwDIbvg72D0X1xkpYxRp1exqDX0T2A&#10;sBXHWywb2y3r288wBi202y1HSej7P5A22y8/iyOl7AIr6JoWBLEOxrFV8L5/fXgCkQuywTkwKThR&#10;hu1wf7d5oxlLXcqTi1lUCmcFUynxWcqsJ/KYmxCJ62QMyWOpZbIyov5ES7Jv20eZzhkwXDDFzihI&#10;O7MCsT/Fmvw/O4yj0/QS9METlysR0vmaXYGYLBUFnozDn+aqiWxBXnfol3Hom49406FbxqH7y2G9&#10;jMP69xby4smGbwAAAP//AwBQSwECLQAUAAYACAAAACEABu377hUBAABGAgAAEwAAAAAAAAAAAAAA&#10;AAAAAAAAW0NvbnRlbnRfVHlwZXNdLnhtbFBLAQItABQABgAIAAAAIQA4/SH/1gAAAJQBAAALAAAA&#10;AAAAAAAAAAAAAEYBAABfcmVscy8ucmVsc1BLAQItABQABgAIAAAAIQDkeWIclg4AAGi0AAAOAAAA&#10;AAAAAAAAAAAAAEUCAABkcnMvZTJvRG9jLnhtbFBLAQItAAoAAAAAAAAAIQAjzAGLIhgAACIYAAAU&#10;AAAAAAAAAAAAAAAAAAcRAABkcnMvbWVkaWEvaW1hZ2UxLmpwZ1BLAQItAAoAAAAAAAAAIQDYvzCG&#10;844AAPOOAAAUAAAAAAAAAAAAAAAAAFspAABkcnMvbWVkaWEvaW1hZ2UyLmpwZ1BLAQItAAoAAAAA&#10;AAAAIQACnDxeg7UAAIO1AAAUAAAAAAAAAAAAAAAAAIC4AABkcnMvbWVkaWEvaW1hZ2UzLnBuZ1BL&#10;AQItAAoAAAAAAAAAIQDhCnalmhQBAJoUAQAUAAAAAAAAAAAAAAAAADVuAQBkcnMvbWVkaWEvaW1h&#10;Z2U0LnBuZ1BLAQItABQABgAIAAAAIQAgPb1k3gAAAAYBAAAPAAAAAAAAAAAAAAAAAAGDAgBkcnMv&#10;ZG93bnJldi54bWxQSwECLQAUAAYACAAAACEAKnoa49cAAACtAgAAGQAAAAAAAAAAAAAAAAAMhAIA&#10;ZHJzL19yZWxzL2Uyb0RvYy54bWwucmVsc1BLBQYAAAAACQAJAEICAAAahQIAAAA=&#10;">
                <v:group id="Gruppo 1" o:spid="_x0000_s1027" style="position:absolute;left:21394;top:26740;width:64131;height:22680" coordsize="64131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width:62923;height:21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E9E946E" w14:textId="77777777" w:rsidR="006B2FD1" w:rsidRDefault="006B2F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tangolo 3" o:spid="_x0000_s1029" style="position:absolute;left:62771;top:67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<v:textbox inset="0,0,0,0">
                      <w:txbxContent>
                        <w:p w14:paraId="2B5F866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" o:spid="_x0000_s1030" style="position:absolute;left:12240;top:20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14:paraId="2144756E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30251;top:8096;width:4845;height:51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3OwQAAANoAAAAPAAAAZHJzL2Rvd25yZXYueG1sRI9Bi8Iw&#10;FITvgv8hPMGbpnqQpRpFBEHERaoieHskz7bYvJQmW+u/NwuCx2FmvmEWq85WoqXGl44VTMYJCGLt&#10;TMm5gst5O/oB4QOywcoxKXiRh9Wy31tgatyTM2pPIRcRwj5FBUUIdSql1wVZ9GNXE0fv7hqLIcom&#10;l6bBZ4TbSk6TZCYtlhwXCqxpU5B+nP6sguNm6m+Hrpzs86w1h9+z3mVXrdRw0K3nIAJ14Rv+tHdG&#10;wQz+r8QbIJdvAAAA//8DAFBLAQItABQABgAIAAAAIQDb4fbL7gAAAIUBAAATAAAAAAAAAAAAAAAA&#10;AAAAAABbQ29udGVudF9UeXBlc10ueG1sUEsBAi0AFAAGAAgAAAAhAFr0LFu/AAAAFQEAAAsAAAAA&#10;AAAAAAAAAAAAHwEAAF9yZWxzLy5yZWxzUEsBAi0AFAAGAAgAAAAhAJ9Mvc7BAAAA2gAAAA8AAAAA&#10;AAAAAAAAAAAABwIAAGRycy9kb3ducmV2LnhtbFBLBQYAAAAAAwADALcAAAD1AgAAAAA=&#10;">
                    <v:imagedata r:id="rId10" o:title=""/>
                  </v:shape>
                  <v:rect id="Rettangolo 5" o:spid="_x0000_s1032" style="position:absolute;left:35106;top:1187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3DEC6932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7" o:spid="_x0000_s1033" style="position:absolute;left:22698;top:13578;width:148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14:paraId="75C3FF9C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L</w:t>
                          </w:r>
                        </w:p>
                      </w:txbxContent>
                    </v:textbox>
                  </v:rect>
                  <v:rect id="Rettangolo 8" o:spid="_x0000_s1034" style="position:absolute;left:23811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14:paraId="47AEE6DA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9" o:spid="_x0000_s1035" style="position:absolute;left:24253;top:13578;width:94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14:paraId="3C4E2AC6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I</w:t>
                          </w:r>
                        </w:p>
                      </w:txbxContent>
                    </v:textbox>
                  </v:rect>
                  <v:rect id="Rettangolo 10" o:spid="_x0000_s1036" style="position:absolute;left:24969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<v:textbox inset="0,0,0,0">
                      <w:txbxContent>
                        <w:p w14:paraId="2B827BD9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1" o:spid="_x0000_s1037" style="position:absolute;left:25411;top:13578;width:1545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inset="0,0,0,0">
                      <w:txbxContent>
                        <w:p w14:paraId="7593024C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C</w:t>
                          </w:r>
                        </w:p>
                      </w:txbxContent>
                    </v:textbox>
                  </v:rect>
                  <v:rect id="Rettangolo 12" o:spid="_x0000_s1038" style="position:absolute;left:26584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14:paraId="6786D2FB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3" o:spid="_x0000_s1039" style="position:absolute;left:27026;top:13578;width:1559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14:paraId="7DF406AE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E</w:t>
                          </w:r>
                        </w:p>
                      </w:txbxContent>
                    </v:textbox>
                  </v:rect>
                  <v:rect id="Rettangolo 14" o:spid="_x0000_s1040" style="position:absolute;left:2820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4A138941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5" o:spid="_x0000_s1041" style="position:absolute;left:28657;top:13578;width:1874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14:paraId="1A8330F1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O</w:t>
                          </w:r>
                        </w:p>
                      </w:txbxContent>
                    </v:textbox>
                  </v:rect>
                  <v:rect id="Rettangolo 16" o:spid="_x0000_s1042" style="position:absolute;left:30059;top:13578;width:1787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14:paraId="39E6B12F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ttangolo 17" o:spid="_x0000_s1043" style="position:absolute;left:31400;top:13578;width:138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14:paraId="3B7FCAA3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S</w:t>
                          </w:r>
                        </w:p>
                      </w:txbxContent>
                    </v:textbox>
                  </v:rect>
                  <v:rect id="Rettangolo 18" o:spid="_x0000_s1044" style="position:absolute;left:32452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<v:textbox inset="0,0,0,0">
                      <w:txbxContent>
                        <w:p w14:paraId="44733D1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19" o:spid="_x0000_s1045" style="position:absolute;left:32894;top:13578;width:1722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1FDA33FE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T</w:t>
                          </w:r>
                        </w:p>
                      </w:txbxContent>
                    </v:textbox>
                  </v:rect>
                  <v:rect id="Rettangolo 20" o:spid="_x0000_s1046" style="position:absolute;left:34189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2D06D39B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1" o:spid="_x0000_s1047" style="position:absolute;left:34631;top:13578;width:175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14:paraId="1E6BCA7A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rect>
                  <v:rect id="Rettangolo 22" o:spid="_x0000_s1048" style="position:absolute;left:3596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14:paraId="3E57CB6A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3" o:spid="_x0000_s1049" style="position:absolute;left:36417;top:13578;width:1722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72D244E5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T</w:t>
                          </w:r>
                        </w:p>
                      </w:txbxContent>
                    </v:textbox>
                  </v:rect>
                  <v:rect id="Rettangolo 24" o:spid="_x0000_s1050" style="position:absolute;left:37712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14:paraId="205308CE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5" o:spid="_x0000_s1051" style="position:absolute;left:38169;top:13578;width:175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14:paraId="177B8332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A</w:t>
                          </w:r>
                        </w:p>
                      </w:txbxContent>
                    </v:textbox>
                  </v:rect>
                  <v:rect id="Rettangolo 26" o:spid="_x0000_s1052" style="position:absolute;left:39495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14:paraId="4D9D2B4F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7" o:spid="_x0000_s1053" style="position:absolute;left:39937;top:13578;width:148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14:paraId="2D8CD9B8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L</w:t>
                          </w:r>
                        </w:p>
                      </w:txbxContent>
                    </v:textbox>
                  </v:rect>
                  <v:rect id="Rettangolo 28" o:spid="_x0000_s1054" style="position:absolute;left:4105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14:paraId="1AC460A2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29" o:spid="_x0000_s1055" style="position:absolute;left:41492;top:13578;width:155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14:paraId="1870A39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E</w:t>
                          </w:r>
                        </w:p>
                      </w:txbxContent>
                    </v:textbox>
                  </v:rect>
                  <v:rect id="Rettangolo 30" o:spid="_x0000_s1056" style="position:absolute;left:42680;top:13578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14:paraId="517254CF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1" o:spid="_x0000_s1057" style="position:absolute;left:23445;top:15956;width:1176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03450F4B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“Pitagora</w:t>
                          </w:r>
                        </w:p>
                      </w:txbxContent>
                    </v:textbox>
                  </v:rect>
                  <v:rect id="Rettangolo 32" o:spid="_x0000_s1058" style="position:absolute;left:32299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14:paraId="3D900FD9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3" o:spid="_x0000_s1059" style="position:absolute;left:32741;top:15956;width:87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14:paraId="19DAFC9A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-</w:t>
                          </w:r>
                        </w:p>
                      </w:txbxContent>
                    </v:textbox>
                  </v:rect>
                  <v:rect id="Rettangolo 34" o:spid="_x0000_s1060" style="position:absolute;left:33412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14:paraId="469625E5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5" o:spid="_x0000_s1061" style="position:absolute;left:33854;top:15956;width:2289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5A42AD80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B.</w:t>
                          </w:r>
                        </w:p>
                      </w:txbxContent>
                    </v:textbox>
                  </v:rect>
                  <v:rect id="Rettangolo 36" o:spid="_x0000_s1062" style="position:absolute;left:35579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14:paraId="639D85A7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7" o:spid="_x0000_s1063" style="position:absolute;left:36036;top:15956;width:782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56FDB77F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002060"/>
                              <w:sz w:val="32"/>
                            </w:rPr>
                            <w:t>Croce”</w:t>
                          </w:r>
                        </w:p>
                      </w:txbxContent>
                    </v:textbox>
                  </v:rect>
                  <v:rect id="Rettangolo 38" o:spid="_x0000_s1064" style="position:absolute;left:41934;top:15956;width:59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<v:textbox inset="0,0,0,0">
                      <w:txbxContent>
                        <w:p w14:paraId="59DE1913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39" o:spid="_x0000_s1065" style="position:absolute;left:15318;top:18260;width:345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745BC777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40" o:spid="_x0000_s1066" style="position:absolute;left:17924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<v:textbox inset="0,0,0,0">
                      <w:txbxContent>
                        <w:p w14:paraId="20E608B1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1" o:spid="_x0000_s1067" style="position:absolute;left:18275;top:18260;width:544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v:textbox inset="0,0,0,0">
                      <w:txbxContent>
                        <w:p w14:paraId="6F839F49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Classico</w:t>
                          </w:r>
                        </w:p>
                      </w:txbxContent>
                    </v:textbox>
                  </v:rect>
                  <v:rect id="Rettangolo 42" o:spid="_x0000_s1068" style="position:absolute;left:22363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14:paraId="5C2172C8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3" o:spid="_x0000_s1069" style="position:absolute;left:22729;top:18260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14:paraId="6E8814CB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ttangolo 44" o:spid="_x0000_s1070" style="position:absolute;left:23186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14:paraId="134A5EEF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5" o:spid="_x0000_s1071" style="position:absolute;left:23552;top:18260;width:343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14:paraId="5D3427F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46" o:spid="_x0000_s1072" style="position:absolute;left:26142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<v:textbox inset="0,0,0,0">
                      <w:txbxContent>
                        <w:p w14:paraId="50A2A6E2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7" o:spid="_x0000_s1073" style="position:absolute;left:26493;top:18260;width:692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<v:textbox inset="0,0,0,0">
                      <w:txbxContent>
                        <w:p w14:paraId="287341C7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Scientifico</w:t>
                          </w:r>
                        </w:p>
                      </w:txbxContent>
                    </v:textbox>
                  </v:rect>
                  <v:rect id="Rettangolo 48" o:spid="_x0000_s1074" style="position:absolute;left:31705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<v:textbox inset="0,0,0,0">
                      <w:txbxContent>
                        <w:p w14:paraId="236DDEE0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49" o:spid="_x0000_s1075" style="position:absolute;left:32056;top:18260;width:863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<v:textbox inset="0,0,0,0">
                      <w:txbxContent>
                        <w:p w14:paraId="6D764E3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ttangolo 50" o:spid="_x0000_s1076" style="position:absolute;left:32696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14:paraId="34A6EE2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1" o:spid="_x0000_s1077" style="position:absolute;left:33061;top:18260;width:345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<v:textbox inset="0,0,0,0">
                      <w:txbxContent>
                        <w:p w14:paraId="7C840768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52" o:spid="_x0000_s1078" style="position:absolute;left:35655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<v:textbox inset="0,0,0,0">
                      <w:txbxContent>
                        <w:p w14:paraId="2556F0F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3" o:spid="_x0000_s1079" style="position:absolute;left:36021;top:18260;width:716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  <v:textbox inset="0,0,0,0">
                      <w:txbxContent>
                        <w:p w14:paraId="5E02A33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Linguistico</w:t>
                          </w:r>
                        </w:p>
                      </w:txbxContent>
                    </v:textbox>
                  </v:rect>
                  <v:rect id="Rettangolo 54" o:spid="_x0000_s1080" style="position:absolute;left:41415;top:18260;width:479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  <v:textbox inset="0,0,0,0">
                      <w:txbxContent>
                        <w:p w14:paraId="1890EB5C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5" o:spid="_x0000_s1081" style="position:absolute;left:41766;top:18260;width:86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<v:textbox inset="0,0,0,0">
                      <w:txbxContent>
                        <w:p w14:paraId="0066823F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ttangolo 56" o:spid="_x0000_s1082" style="position:absolute;left:42421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<v:textbox inset="0,0,0,0">
                      <w:txbxContent>
                        <w:p w14:paraId="36617991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7" o:spid="_x0000_s1083" style="position:absolute;left:42787;top:18260;width:343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<v:textbox inset="0,0,0,0">
                      <w:txbxContent>
                        <w:p w14:paraId="0515C63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58" o:spid="_x0000_s1084" style="position:absolute;left:45363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14:paraId="46B82D22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59" o:spid="_x0000_s1085" style="position:absolute;left:45713;top:18260;width:575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14:paraId="2BC13AD7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Musicale</w:t>
                          </w:r>
                        </w:p>
                      </w:txbxContent>
                    </v:textbox>
                  </v:rect>
                  <v:rect id="Rettangolo 60" o:spid="_x0000_s1086" style="position:absolute;left:50041;top:1826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<v:textbox inset="0,0,0,0">
                      <w:txbxContent>
                        <w:p w14:paraId="6F437EC3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61" o:spid="_x0000_s1087" style="position:absolute;left:14861;top:19495;width:345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<v:textbox inset="0,0,0,0">
                      <w:txbxContent>
                        <w:p w14:paraId="6DF670BA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Liceo</w:t>
                          </w:r>
                        </w:p>
                      </w:txbxContent>
                    </v:textbox>
                  </v:rect>
                  <v:rect id="Rettangolo 62" o:spid="_x0000_s1088" style="position:absolute;left:17467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<v:textbox inset="0,0,0,0">
                      <w:txbxContent>
                        <w:p w14:paraId="5E06F63C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63" o:spid="_x0000_s1089" style="position:absolute;left:17818;top:19495;width:6942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<v:textbox inset="0,0,0,0">
                      <w:txbxContent>
                        <w:p w14:paraId="32808F77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Scientifico</w:t>
                          </w:r>
                        </w:p>
                      </w:txbxContent>
                    </v:textbox>
                  </v:rect>
                  <v:rect id="Rettangolo 8065" o:spid="_x0000_s1090" style="position:absolute;left:23033;top:19495;width:47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7H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ALFJ7HxQAAAN0AAAAP&#10;AAAAAAAAAAAAAAAAAAcCAABkcnMvZG93bnJldi54bWxQSwUGAAAAAAMAAwC3AAAA+QIAAAAA&#10;" filled="f" stroked="f">
                    <v:textbox inset="0,0,0,0">
                      <w:txbxContent>
                        <w:p w14:paraId="40EF6989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66" o:spid="_x0000_s1091" style="position:absolute;left:23399;top:19495;width:165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Cw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pIojuHvTXgCcvMLAAD//wMAUEsBAi0AFAAGAAgAAAAhANvh9svuAAAAhQEAABMAAAAAAAAA&#10;AAAAAAAAAAAAAFtDb250ZW50X1R5cGVzXS54bWxQSwECLQAUAAYACAAAACEAWvQsW78AAAAVAQAA&#10;CwAAAAAAAAAAAAAAAAAfAQAAX3JlbHMvLnJlbHNQSwECLQAUAAYACAAAACEA+8YAsMYAAADdAAAA&#10;DwAAAAAAAAAAAAAAAAAHAgAAZHJzL2Rvd25yZXYueG1sUEsFBgAAAAADAAMAtwAAAPoCAAAAAA==&#10;" filled="f" stroked="f">
                    <v:textbox inset="0,0,0,0">
                      <w:txbxContent>
                        <w:p w14:paraId="7E038206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ad</w:t>
                          </w:r>
                        </w:p>
                      </w:txbxContent>
                    </v:textbox>
                  </v:rect>
                  <v:rect id="Rettangolo 8067" o:spid="_x0000_s1092" style="position:absolute;left:24634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Ur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mj0Ba834QnI2RMAAP//AwBQSwECLQAUAAYACAAAACEA2+H2y+4AAACFAQAAEwAAAAAAAAAA&#10;AAAAAAAAAAAAW0NvbnRlbnRfVHlwZXNdLnhtbFBLAQItABQABgAIAAAAIQBa9CxbvwAAABUBAAAL&#10;AAAAAAAAAAAAAAAAAB8BAABfcmVscy8ucmVsc1BLAQItABQABgAIAAAAIQCUiqUrxQAAAN0AAAAP&#10;AAAAAAAAAAAAAAAAAAcCAABkcnMvZG93bnJldi54bWxQSwUGAAAAAAMAAwC3AAAA+QIAAAAA&#10;" filled="f" stroked="f">
                    <v:textbox inset="0,0,0,0">
                      <w:txbxContent>
                        <w:p w14:paraId="017DAA0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68" o:spid="_x0000_s1093" style="position:absolute;left:24999;top:19495;width:562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S54U14AnLxBgAA//8DAFBLAQItABQABgAIAAAAIQDb4fbL7gAAAIUBAAATAAAAAAAAAAAAAAAA&#10;AAAAAABbQ29udGVudF9UeXBlc10ueG1sUEsBAi0AFAAGAAgAAAAhAFr0LFu/AAAAFQEAAAsAAAAA&#10;AAAAAAAAAAAAHwEAAF9yZWxzLy5yZWxzUEsBAi0AFAAGAAgAAAAhAOUVMVnBAAAA3QAAAA8AAAAA&#10;AAAAAAAAAAAABwIAAGRycy9kb3ducmV2LnhtbFBLBQYAAAAAAwADALcAAAD1AgAAAAA=&#10;" filled="f" stroked="f">
                    <v:textbox inset="0,0,0,0">
                      <w:txbxContent>
                        <w:p w14:paraId="2F79BDA5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indirizzo</w:t>
                          </w:r>
                        </w:p>
                      </w:txbxContent>
                    </v:textbox>
                  </v:rect>
                  <v:rect id="Rettangolo 8069" o:spid="_x0000_s1094" style="position:absolute;left:29221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TC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RnML1TXgCcv0PAAD//wMAUEsBAi0AFAAGAAgAAAAhANvh9svuAAAAhQEAABMAAAAAAAAA&#10;AAAAAAAAAAAAAFtDb250ZW50X1R5cGVzXS54bWxQSwECLQAUAAYACAAAACEAWvQsW78AAAAVAQAA&#10;CwAAAAAAAAAAAAAAAAAfAQAAX3JlbHMvLnJlbHNQSwECLQAUAAYACAAAACEAilmUwsYAAADdAAAA&#10;DwAAAAAAAAAAAAAAAAAHAgAAZHJzL2Rvd25yZXYueG1sUEsFBgAAAAADAAMAtwAAAPoCAAAAAA==&#10;" filled="f" stroked="f">
                    <v:textbox inset="0,0,0,0">
                      <w:txbxContent>
                        <w:p w14:paraId="34E1606B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0" o:spid="_x0000_s1095" style="position:absolute;left:29587;top:19495;width:568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uC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jSZxv3xTXwCcvkHAAD//wMAUEsBAi0AFAAGAAgAAAAhANvh9svuAAAAhQEAABMAAAAAAAAAAAAA&#10;AAAAAAAAAFtDb250ZW50X1R5cGVzXS54bWxQSwECLQAUAAYACAAAACEAWvQsW78AAAAVAQAACwAA&#10;AAAAAAAAAAAAAAAfAQAAX3JlbHMvLnJlbHNQSwECLQAUAAYACAAAACEAnrqrgsMAAADdAAAADwAA&#10;AAAAAAAAAAAAAAAHAgAAZHJzL2Rvd25yZXYueG1sUEsFBgAAAAADAAMAtwAAAPcCAAAAAA==&#10;" filled="f" stroked="f">
                    <v:textbox inset="0,0,0,0">
                      <w:txbxContent>
                        <w:p w14:paraId="43633BB1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Sportivo</w:t>
                          </w:r>
                        </w:p>
                      </w:txbxContent>
                    </v:textbox>
                  </v:rect>
                  <v:rect id="Rettangolo 8071" o:spid="_x0000_s1096" style="position:absolute;left:33854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4Z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n8OoX/N+EJyOUfAAAA//8DAFBLAQItABQABgAIAAAAIQDb4fbL7gAAAIUBAAATAAAAAAAA&#10;AAAAAAAAAAAAAABbQ29udGVudF9UeXBlc10ueG1sUEsBAi0AFAAGAAgAAAAhAFr0LFu/AAAAFQEA&#10;AAsAAAAAAAAAAAAAAAAAHwEAAF9yZWxzLy5yZWxzUEsBAi0AFAAGAAgAAAAhAPH2DhnHAAAA3QAA&#10;AA8AAAAAAAAAAAAAAAAABwIAAGRycy9kb3ducmV2LnhtbFBLBQYAAAAAAwADALcAAAD7AgAAAAA=&#10;" filled="f" stroked="f">
                    <v:textbox inset="0,0,0,0">
                      <w:txbxContent>
                        <w:p w14:paraId="7FE7B77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2" o:spid="_x0000_s1097" style="position:absolute;left:34220;top:19495;width:80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Bu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oJYb/N+EJyPUfAAAA//8DAFBLAQItABQABgAIAAAAIQDb4fbL7gAAAIUBAAATAAAAAAAA&#10;AAAAAAAAAAAAAABbQ29udGVudF9UeXBlc10ueG1sUEsBAi0AFAAGAAgAAAAhAFr0LFu/AAAAFQEA&#10;AAsAAAAAAAAAAAAAAAAAHwEAAF9yZWxzLy5yZWxzUEsBAi0AFAAGAAgAAAAhAAEkkG7HAAAA3QAA&#10;AA8AAAAAAAAAAAAAAAAABwIAAGRycy9kb3ducmV2LnhtbFBLBQYAAAAAAwADALcAAAD7AgAAAAA=&#10;" filled="f" stroked="f">
                    <v:textbox inset="0,0,0,0">
                      <w:txbxContent>
                        <w:p w14:paraId="01E131E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e</w:t>
                          </w:r>
                        </w:p>
                      </w:txbxContent>
                    </v:textbox>
                  </v:rect>
                  <v:rect id="Rettangolo 8073" o:spid="_x0000_s1098" style="position:absolute;left:34832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X1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BHry/w+yY8AZn9AAAA//8DAFBLAQItABQABgAIAAAAIQDb4fbL7gAAAIUBAAATAAAAAAAA&#10;AAAAAAAAAAAAAABbQ29udGVudF9UeXBlc10ueG1sUEsBAi0AFAAGAAgAAAAhAFr0LFu/AAAAFQEA&#10;AAsAAAAAAAAAAAAAAAAAHwEAAF9yZWxzLy5yZWxzUEsBAi0AFAAGAAgAAAAhAG5oNfXHAAAA3QAA&#10;AA8AAAAAAAAAAAAAAAAABwIAAGRycy9kb3ducmV2LnhtbFBLBQYAAAAAAwADALcAAAD7AgAAAAA=&#10;" filled="f" stroked="f">
                    <v:textbox inset="0,0,0,0">
                      <w:txbxContent>
                        <w:p w14:paraId="3774BF0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4" o:spid="_x0000_s1099" style="position:absolute;left:35182;top:19495;width:239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2B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BHry/w+yY8AZn9AAAA//8DAFBLAQItABQABgAIAAAAIQDb4fbL7gAAAIUBAAATAAAAAAAA&#10;AAAAAAAAAAAAAABbQ29udGVudF9UeXBlc10ueG1sUEsBAi0AFAAGAAgAAAAhAFr0LFu/AAAAFQEA&#10;AAsAAAAAAAAAAAAAAAAAHwEAAF9yZWxzLy5yZWxzUEsBAi0AFAAGAAgAAAAhAOGBrYHHAAAA3QAA&#10;AA8AAAAAAAAAAAAAAAAABwIAAGRycy9kb3ducmV2LnhtbFBLBQYAAAAAAwADALcAAAD7AgAAAAA=&#10;" filled="f" stroked="f">
                    <v:textbox inset="0,0,0,0">
                      <w:txbxContent>
                        <w:p w14:paraId="27E84D61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con</w:t>
                          </w:r>
                        </w:p>
                      </w:txbxContent>
                    </v:textbox>
                  </v:rect>
                  <v:rect id="Rettangolo 8075" o:spid="_x0000_s1100" style="position:absolute;left:36965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ga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BHry/w+yY8AZn9AAAA//8DAFBLAQItABQABgAIAAAAIQDb4fbL7gAAAIUBAAATAAAAAAAA&#10;AAAAAAAAAAAAAABbQ29udGVudF9UeXBlc10ueG1sUEsBAi0AFAAGAAgAAAAhAFr0LFu/AAAAFQEA&#10;AAsAAAAAAAAAAAAAAAAAHwEAAF9yZWxzLy5yZWxzUEsBAi0AFAAGAAgAAAAhAI7NCBrHAAAA3QAA&#10;AA8AAAAAAAAAAAAAAAAABwIAAGRycy9kb3ducmV2LnhtbFBLBQYAAAAAAwADALcAAAD7AgAAAAA=&#10;" filled="f" stroked="f">
                    <v:textbox inset="0,0,0,0">
                      <w:txbxContent>
                        <w:p w14:paraId="4DAA602C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6" o:spid="_x0000_s1101" style="position:absolute;left:37331;top:19495;width:522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5Zt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uhrBK834QnI2RMAAP//AwBQSwECLQAUAAYACAAAACEA2+H2y+4AAACFAQAAEwAAAAAAAAAA&#10;AAAAAAAAAAAAW0NvbnRlbnRfVHlwZXNdLnhtbFBLAQItABQABgAIAAAAIQBa9CxbvwAAABUBAAAL&#10;AAAAAAAAAAAAAAAAAB8BAABfcmVscy8ucmVsc1BLAQItABQABgAIAAAAIQB+H5ZtxQAAAN0AAAAP&#10;AAAAAAAAAAAAAAAAAAcCAABkcnMvZG93bnJldi54bWxQSwUGAAAAAAMAAwC3AAAA+QIAAAAA&#10;" filled="f" stroked="f">
                    <v:textbox inset="0,0,0,0">
                      <w:txbxContent>
                        <w:p w14:paraId="35C7D2EC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opzione</w:t>
                          </w:r>
                        </w:p>
                      </w:txbxContent>
                    </v:textbox>
                  </v:rect>
                  <v:rect id="Rettangolo 8077" o:spid="_x0000_s1102" style="position:absolute;left:41263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P2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NF4DK834QnI+RMAAP//AwBQSwECLQAUAAYACAAAACEA2+H2y+4AAACFAQAAEwAAAAAAAAAA&#10;AAAAAAAAAAAAW0NvbnRlbnRfVHlwZXNdLnhtbFBLAQItABQABgAIAAAAIQBa9CxbvwAAABUBAAAL&#10;AAAAAAAAAAAAAAAAAB8BAABfcmVscy8ucmVsc1BLAQItABQABgAIAAAAIQARUzP2xQAAAN0AAAAP&#10;AAAAAAAAAAAAAAAAAAcCAABkcnMvZG93bnJldi54bWxQSwUGAAAAAAMAAwC3AAAA+QIAAAAA&#10;" filled="f" stroked="f">
                    <v:textbox inset="0,0,0,0">
                      <w:txbxContent>
                        <w:p w14:paraId="11545AD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78" o:spid="_x0000_s1103" style="position:absolute;left:41614;top:19495;width:519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eE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jSZxrnxTXwCcvkHAAD//wMAUEsBAi0AFAAGAAgAAAAhANvh9svuAAAAhQEAABMAAAAAAAAAAAAA&#10;AAAAAAAAAFtDb250ZW50X1R5cGVzXS54bWxQSwECLQAUAAYACAAAACEAWvQsW78AAAAVAQAACwAA&#10;AAAAAAAAAAAAAAAfAQAAX3JlbHMvLnJlbHNQSwECLQAUAAYACAAAACEAYMynhMMAAADdAAAADwAA&#10;AAAAAAAAAAAAAAAHAgAAZHJzL2Rvd25yZXYueG1sUEsFBgAAAAADAAMAtwAAAPcCAAAAAA==&#10;" filled="f" stroked="f">
                    <v:textbox inset="0,0,0,0">
                      <w:txbxContent>
                        <w:p w14:paraId="4F4B03F8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Scienze</w:t>
                          </w:r>
                        </w:p>
                      </w:txbxContent>
                    </v:textbox>
                  </v:rect>
                  <v:rect id="Rettangolo 8079" o:spid="_x0000_s1104" style="position:absolute;left:45500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If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hBH0wSub8ITkPk/AAAA//8DAFBLAQItABQABgAIAAAAIQDb4fbL7gAAAIUBAAATAAAAAAAA&#10;AAAAAAAAAAAAAABbQ29udGVudF9UeXBlc10ueG1sUEsBAi0AFAAGAAgAAAAhAFr0LFu/AAAAFQEA&#10;AAsAAAAAAAAAAAAAAAAAHwEAAF9yZWxzLy5yZWxzUEsBAi0AFAAGAAgAAAAhAA+AAh/HAAAA3QAA&#10;AA8AAAAAAAAAAAAAAAAABwIAAGRycy9kb3ducmV2LnhtbFBLBQYAAAAAAwADALcAAAD7AgAAAAA=&#10;" filled="f" stroked="f">
                    <v:textbox inset="0,0,0,0">
                      <w:txbxContent>
                        <w:p w14:paraId="4918126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0" o:spid="_x0000_s1105" style="position:absolute;left:45850;top:19495;width:621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ulwgAAAN0AAAAPAAAAZHJzL2Rvd25yZXYueG1sRE9Ni8Iw&#10;EL0L+x/CLHjTVA9Sq2kRd0WPrgrqbWjGtthMShNt9ddvDgt7fLzvZdabWjypdZVlBZNxBII4t7ri&#10;QsHpuBnFIJxH1lhbJgUvcpClH4MlJtp2/EPPgy9ECGGXoILS+yaR0uUlGXRj2xAH7mZbgz7AtpC6&#10;xS6Em1pOo2gmDVYcGkpsaF1Sfj88jIJt3KwuO/vuivr7uj3vz/Ov49wrNfzsVwsQnnr/L/5z77SC&#10;OIrD/vAmPAGZ/gIAAP//AwBQSwECLQAUAAYACAAAACEA2+H2y+4AAACFAQAAEwAAAAAAAAAAAAAA&#10;AAAAAAAAW0NvbnRlbnRfVHlwZXNdLnhtbFBLAQItABQABgAIAAAAIQBa9CxbvwAAABUBAAALAAAA&#10;AAAAAAAAAAAAAB8BAABfcmVscy8ucmVsc1BLAQItABQABgAIAAAAIQCrb9ulwgAAAN0AAAAPAAAA&#10;AAAAAAAAAAAAAAcCAABkcnMvZG93bnJldi54bWxQSwUGAAAAAAMAAwC3AAAA9gIAAAAA&#10;" filled="f" stroked="f">
                    <v:textbox inset="0,0,0,0">
                      <w:txbxContent>
                        <w:p w14:paraId="626E7D83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Applicate</w:t>
                          </w:r>
                        </w:p>
                      </w:txbxContent>
                    </v:textbox>
                  </v:rect>
                  <v:rect id="Rettangolo 8081" o:spid="_x0000_s1106" style="position:absolute;left:50514;top:19495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4+xQAAAN0AAAAPAAAAZHJzL2Rvd25yZXYueG1sRI9Pi8Iw&#10;FMTvgt8hPMGbpnpYatcosip6XP9A19ujebZlm5fSZG3dT28EweMwM79h5svOVOJGjSstK5iMIxDE&#10;mdUl5wrOp+0oBuE8ssbKMim4k4Plot+bY6Jtywe6HX0uAoRdggoK7+tESpcVZNCNbU0cvKttDPog&#10;m1zqBtsAN5WcRtGHNFhyWCiwpq+Cst/jn1Gwi+vVz97+t3m1uezS73S2Ps28UsNBt/oE4anz7/Cr&#10;vdcK4iiewPNNeAJy8QAAAP//AwBQSwECLQAUAAYACAAAACEA2+H2y+4AAACFAQAAEwAAAAAAAAAA&#10;AAAAAAAAAAAAW0NvbnRlbnRfVHlwZXNdLnhtbFBLAQItABQABgAIAAAAIQBa9CxbvwAAABUBAAAL&#10;AAAAAAAAAAAAAAAAAB8BAABfcmVscy8ucmVsc1BLAQItABQABgAIAAAAIQDEI34+xQAAAN0AAAAP&#10;AAAAAAAAAAAAAAAAAAcCAABkcnMvZG93bnJldi54bWxQSwUGAAAAAAMAAwC3AAAA+QIAAAAA&#10;" filled="f" stroked="f">
                    <v:textbox inset="0,0,0,0">
                      <w:txbxContent>
                        <w:p w14:paraId="672696C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2" o:spid="_x0000_s1107" style="position:absolute;left:24695;top:20651;width:555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eBJxQAAAN0AAAAPAAAAZHJzL2Rvd25yZXYueG1sRI9Pi8Iw&#10;FMTvC36H8ARva6qHpXaNIquiR/9B19ujebZlm5fSZG310xtB8DjMzG+Y6bwzlbhS40rLCkbDCARx&#10;ZnXJuYLTcf0Zg3AeWWNlmRTcyMF81vuYYqJty3u6HnwuAoRdggoK7+tESpcVZNANbU0cvIttDPog&#10;m1zqBtsAN5UcR9GXNFhyWCiwpp+Csr/Dv1GwievF79be27xanTfpLp0sjxOv1KDfLb5BeOr8O/xq&#10;b7WCOIrH8HwTnoCcPQAAAP//AwBQSwECLQAUAAYACAAAACEA2+H2y+4AAACFAQAAEwAAAAAAAAAA&#10;AAAAAAAAAAAAW0NvbnRlbnRfVHlwZXNdLnhtbFBLAQItABQABgAIAAAAIQBa9CxbvwAAABUBAAAL&#10;AAAAAAAAAAAAAAAAAB8BAABfcmVscy8ucmVsc1BLAQItABQABgAIAAAAIQA08eBJxQAAAN0AAAAP&#10;AAAAAAAAAAAAAAAAAAcCAABkcnMvZG93bnJldi54bWxQSwUGAAAAAAMAAwC3AAAA+QIAAAAA&#10;" filled="f" stroked="f">
                    <v:textbox inset="0,0,0,0">
                      <w:txbxContent>
                        <w:p w14:paraId="2770F2C8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SCUOLA</w:t>
                          </w:r>
                        </w:p>
                      </w:txbxContent>
                    </v:textbox>
                  </v:rect>
                  <v:rect id="Rettangolo 8083" o:spid="_x0000_s1108" style="position:absolute;left:28870;top:20651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XSxgAAAN0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W71F0sYAAADdAAAA&#10;DwAAAAAAAAAAAAAAAAAHAgAAZHJzL2Rvd25yZXYueG1sUEsFBgAAAAADAAMAtwAAAPoCAAAAAA==&#10;" filled="f" stroked="f">
                    <v:textbox inset="0,0,0,0">
                      <w:txbxContent>
                        <w:p w14:paraId="3CBF2AFB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4" o:spid="_x0000_s1109" style="position:absolute;left:29129;top:20651;width:70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2mxgAAAN0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1FTdpsYAAADdAAAA&#10;DwAAAAAAAAAAAAAAAAAHAgAAZHJzL2Rvd25yZXYueG1sUEsFBgAAAAADAAMAtwAAAPoCAAAAAA==&#10;" filled="f" stroked="f">
                    <v:textbox inset="0,0,0,0">
                      <w:txbxContent>
                        <w:p w14:paraId="25CA99F9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CAPOFILA</w:t>
                          </w:r>
                        </w:p>
                      </w:txbxContent>
                    </v:textbox>
                  </v:rect>
                  <v:rect id="Rettangolo 8085" o:spid="_x0000_s1110" style="position:absolute;left:34418;top:20651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Hg9xgAAAN0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XEUr+D3TXgCcvcDAAD//wMAUEsBAi0AFAAGAAgAAAAhANvh9svuAAAAhQEAABMAAAAAAAAA&#10;AAAAAAAAAAAAAFtDb250ZW50X1R5cGVzXS54bWxQSwECLQAUAAYACAAAACEAWvQsW78AAAAVAQAA&#10;CwAAAAAAAAAAAAAAAAAfAQAAX3JlbHMvLnJlbHNQSwECLQAUAAYACAAAACEAuxh4PcYAAADdAAAA&#10;DwAAAAAAAAAAAAAAAAAHAgAAZHJzL2Rvd25yZXYueG1sUEsFBgAAAAADAAMAtwAAAPoCAAAAAA==&#10;" filled="f" stroked="f">
                    <v:textbox inset="0,0,0,0">
                      <w:txbxContent>
                        <w:p w14:paraId="50954652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6" o:spid="_x0000_s1111" style="position:absolute;left:34677;top:20651;width:581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ZKxQAAAN0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OIrH8HwTnoCcPQAAAP//AwBQSwECLQAUAAYACAAAACEA2+H2y+4AAACFAQAAEwAAAAAAAAAA&#10;AAAAAAAAAAAAW0NvbnRlbnRfVHlwZXNdLnhtbFBLAQItABQABgAIAAAAIQBa9CxbvwAAABUBAAAL&#10;AAAAAAAAAAAAAAAAAB8BAABfcmVscy8ucmVsc1BLAQItABQABgAIAAAAIQBLyuZKxQAAAN0AAAAP&#10;AAAAAAAAAAAAAAAAAAcCAABkcnMvZG93bnJldi54bWxQSwUGAAAAAAMAAwC3AAAA+QIAAAAA&#10;" filled="f" stroked="f">
                    <v:textbox inset="0,0,0,0">
                      <w:txbxContent>
                        <w:p w14:paraId="63ADCFE6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AMBITO</w:t>
                          </w:r>
                        </w:p>
                      </w:txbxContent>
                    </v:textbox>
                  </v:rect>
                  <v:rect id="Rettangolo 8087" o:spid="_x0000_s1112" style="position:absolute;left:39053;top:20651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PRxgAAAN0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oXsPvm/AE5O4HAAD//wMAUEsBAi0AFAAGAAgAAAAhANvh9svuAAAAhQEAABMAAAAAAAAA&#10;AAAAAAAAAAAAAFtDb250ZW50X1R5cGVzXS54bWxQSwECLQAUAAYACAAAACEAWvQsW78AAAAVAQAA&#10;CwAAAAAAAAAAAAAAAAAfAQAAX3JlbHMvLnJlbHNQSwECLQAUAAYACAAAACEAJIZD0cYAAADdAAAA&#10;DwAAAAAAAAAAAAAAAAAHAgAAZHJzL2Rvd25yZXYueG1sUEsFBgAAAAADAAMAtwAAAPoCAAAAAA==&#10;" filled="f" stroked="f">
                    <v:textbox inset="0,0,0,0">
                      <w:txbxContent>
                        <w:p w14:paraId="0968D3AD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tangolo 8088" o:spid="_x0000_s1113" style="position:absolute;left:39312;top:20651;width:1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ejwgAAAN0AAAAPAAAAZHJzL2Rvd25yZXYueG1sRE9Ni8Iw&#10;EL0L+x/CLHjTVA9Sq2kRd0WPrgrqbWjGtthMShNt9ddvDgt7fLzvZdabWjypdZVlBZNxBII4t7ri&#10;QsHpuBnFIJxH1lhbJgUvcpClH4MlJtp2/EPPgy9ECGGXoILS+yaR0uUlGXRj2xAH7mZbgz7AtpC6&#10;xS6Em1pOo2gmDVYcGkpsaF1Sfj88jIJt3KwuO/vuivr7uj3vz/Ov49wrNfzsVwsQnnr/L/5z77SC&#10;OIrD3PAmPAGZ/gIAAP//AwBQSwECLQAUAAYACAAAACEA2+H2y+4AAACFAQAAEwAAAAAAAAAAAAAA&#10;AAAAAAAAW0NvbnRlbnRfVHlwZXNdLnhtbFBLAQItABQABgAIAAAAIQBa9CxbvwAAABUBAAALAAAA&#10;AAAAAAAAAAAAAB8BAABfcmVscy8ucmVsc1BLAQItABQABgAIAAAAIQBVGdejwgAAAN0AAAAPAAAA&#10;AAAAAAAAAAAAAAcCAABkcnMvZG93bnJldi54bWxQSwUGAAAAAAMAAwC3AAAA9gIAAAAA&#10;" filled="f" stroked="f">
                    <v:textbox inset="0,0,0,0">
                      <w:txbxContent>
                        <w:p w14:paraId="66D0DA03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>21</w:t>
                          </w:r>
                        </w:p>
                      </w:txbxContent>
                    </v:textbox>
                  </v:rect>
                  <v:rect id="Rettangolo 8089" o:spid="_x0000_s1114" style="position:absolute;left:40669;top:20651;width:67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XI4xQAAAN0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ziBvzfhCcjZLwAAAP//AwBQSwECLQAUAAYACAAAACEA2+H2y+4AAACFAQAAEwAAAAAAAAAA&#10;AAAAAAAAAAAAW0NvbnRlbnRfVHlwZXNdLnhtbFBLAQItABQABgAIAAAAIQBa9CxbvwAAABUBAAAL&#10;AAAAAAAAAAAAAAAAAB8BAABfcmVscy8ucmVsc1BLAQItABQABgAIAAAAIQA6VXI4xQAAAN0AAAAP&#10;AAAAAAAAAAAAAAAAAAcCAABkcnMvZG93bnJldi54bWxQSwUGAAAAAAMAAwC3AAAA+QIAAAAA&#10;" filled="f" stroked="f">
                    <v:textbox inset="0,0,0,0">
                      <w:txbxContent>
                        <w:p w14:paraId="7EA98389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2060"/>
                              <w:sz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ttangolo 8090" o:spid="_x0000_s1115" style="position:absolute;left:41172;top:2018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14wgAAAN0AAAAPAAAAZHJzL2Rvd25yZXYueG1sRE/LisIw&#10;FN0P+A/hCu7GVBfSdowiPtClWkFnd2nutGWam9JEW/16sxiY5eG858ve1OJBrassK5iMIxDEudUV&#10;Fwou2e4zBuE8ssbaMil4koPlYvAxx1Tbjk/0OPtChBB2KSoovW9SKV1ekkE3tg1x4H5sa9AH2BZS&#10;t9iFcFPLaRTNpMGKQ0OJDa1Lyn/Pd6NgHzer28G+uqLefu+vx2uyyRKv1GjYr75AeOr9v/jPfdAK&#10;4igJ+8Ob8ATk4g0AAP//AwBQSwECLQAUAAYACAAAACEA2+H2y+4AAACFAQAAEwAAAAAAAAAAAAAA&#10;AAAAAAAAW0NvbnRlbnRfVHlwZXNdLnhtbFBLAQItABQABgAIAAAAIQBa9CxbvwAAABUBAAALAAAA&#10;AAAAAAAAAAAAAB8BAABfcmVscy8ucmVsc1BLAQItABQABgAIAAAAIQAutk14wgAAAN0AAAAPAAAA&#10;AAAAAAAAAAAAAAcCAABkcnMvZG93bnJldi54bWxQSwUGAAAAAAMAAwC3AAAA9gIAAAAA&#10;" filled="f" stroked="f">
                    <v:textbox inset="0,0,0,0">
                      <w:txbxContent>
                        <w:p w14:paraId="46390834" w14:textId="77777777" w:rsidR="006B2FD1" w:rsidRDefault="001668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91" o:spid="_x0000_s1116" type="#_x0000_t75" style="position:absolute;left:1616;width:61144;height:80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XIwgAAANsAAAAPAAAAZHJzL2Rvd25yZXYueG1sRI/NasJA&#10;FIX3Bd9huEI3RSfpIsToGEQU7LKxdH3NXJNg5k7MjDH26TuFgsvD+fk4q3w0rRiod41lBfE8AkFc&#10;Wt1wpeDruJ+lIJxH1thaJgUPcpCvJy8rzLS98ycNha9EGGGXoYLa+y6T0pU1GXRz2xEH72x7gz7I&#10;vpK6x3sYN618j6JEGmw4EGrsaFtTeSluRsH5Z4jeriWmgfo4fSeF/Ng5qdTrdNwsQXga/TP83z5o&#10;BYsY/r6EHyDXvwAAAP//AwBQSwECLQAUAAYACAAAACEA2+H2y+4AAACFAQAAEwAAAAAAAAAAAAAA&#10;AAAAAAAAW0NvbnRlbnRfVHlwZXNdLnhtbFBLAQItABQABgAIAAAAIQBa9CxbvwAAABUBAAALAAAA&#10;AAAAAAAAAAAAAB8BAABfcmVscy8ucmVsc1BLAQItABQABgAIAAAAIQCHLXXIwgAAANsAAAAPAAAA&#10;AAAAAAAAAAAAAAcCAABkcnMvZG93bnJldi54bWxQSwUGAAAAAAMAAwC3AAAA9gIAAAAA&#10;">
                    <v:imagedata r:id="rId11" o:title=""/>
                  </v:shape>
                  <v:shape id="Shape 92" o:spid="_x0000_s1117" type="#_x0000_t75" style="position:absolute;top:10949;width:12242;height:108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mkxAAAANsAAAAPAAAAZHJzL2Rvd25yZXYueG1sRI9Pa8JA&#10;FMTvBb/D8gremk0DSo2uEiyhfy5iWvH6yD6TYPZtyG5i+u27BaHHYWZ+w2x2k2nFSL1rLCt4jmIQ&#10;xKXVDVcKvr/ypxcQziNrbC2Tgh9ysNvOHjaYanvjI42Fr0SAsEtRQe19l0rpypoMush2xMG72N6g&#10;D7KvpO7xFuCmlUkcL6XBhsNCjR3tayqvxWAUuOHjIIexPL3GfB3zbLHMz2+fSs0fp2wNwtPk/8P3&#10;9rtWsErg70v4AXL7CwAA//8DAFBLAQItABQABgAIAAAAIQDb4fbL7gAAAIUBAAATAAAAAAAAAAAA&#10;AAAAAAAAAABbQ29udGVudF9UeXBlc10ueG1sUEsBAi0AFAAGAAgAAAAhAFr0LFu/AAAAFQEAAAsA&#10;AAAAAAAAAAAAAAAAHwEAAF9yZWxzLy5yZWxzUEsBAi0AFAAGAAgAAAAhABEXqaTEAAAA2wAAAA8A&#10;AAAAAAAAAAAAAAAABwIAAGRycy9kb3ducmV2LnhtbFBLBQYAAAAAAwADALcAAAD4AgAAAAA=&#10;">
                    <v:imagedata r:id="rId12" o:title=""/>
                  </v:shape>
                  <v:shape id="Shape 93" o:spid="_x0000_s1118" type="#_x0000_t75" style="position:absolute;left:53317;top:10949;width:10814;height:108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r6wwAAANsAAAAPAAAAZHJzL2Rvd25yZXYueG1sRI9BawIx&#10;FITvgv8hPKE3zVZBdGuUohRakIJroT0+Ns/NYvKyJKm7/femUOhxmJlvmM1ucFbcKMTWs4LHWQGC&#10;uPa65UbBx/llugIRE7JG65kU/FCE3XY82mCpfc8nulWpERnCsUQFJqWulDLWhhzGme+Is3fxwWHK&#10;MjRSB+wz3Fk5L4qldNhyXjDY0d5Qfa2+nYL4tbbH+P5p3/pDMJc91ourPyr1MBmen0AkGtJ/+K/9&#10;qhWsF/D7Jf8Aub0DAAD//wMAUEsBAi0AFAAGAAgAAAAhANvh9svuAAAAhQEAABMAAAAAAAAAAAAA&#10;AAAAAAAAAFtDb250ZW50X1R5cGVzXS54bWxQSwECLQAUAAYACAAAACEAWvQsW78AAAAVAQAACwAA&#10;AAAAAAAAAAAAAAAfAQAAX3JlbHMvLnJlbHNQSwECLQAUAAYACAAAACEArJ8K+sMAAADbAAAADwAA&#10;AAAAAAAAAAAAAAAHAgAAZHJzL2Rvd25yZXYueG1sUEsFBgAAAAADAAMAtwAAAPcCAAAAAA==&#10;">
                    <v:imagedata r:id="rId13" o:title="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741237FC" w14:textId="77777777" w:rsidR="006B2FD1" w:rsidRDefault="0016686B">
      <w:pPr>
        <w:spacing w:after="0" w:line="250" w:lineRule="auto"/>
        <w:ind w:left="804" w:hanging="542"/>
      </w:pPr>
      <w:r>
        <w:rPr>
          <w:rFonts w:ascii="Cambria" w:eastAsia="Cambria" w:hAnsi="Cambria" w:cs="Cambria"/>
          <w:i/>
          <w:sz w:val="16"/>
          <w:szCs w:val="16"/>
        </w:rPr>
        <w:t xml:space="preserve">Cod. </w:t>
      </w:r>
      <w:proofErr w:type="spellStart"/>
      <w:r>
        <w:rPr>
          <w:rFonts w:ascii="Cambria" w:eastAsia="Cambria" w:hAnsi="Cambria" w:cs="Cambria"/>
          <w:i/>
          <w:sz w:val="16"/>
          <w:szCs w:val="16"/>
        </w:rPr>
        <w:t>mecc</w:t>
      </w:r>
      <w:proofErr w:type="spellEnd"/>
      <w:r>
        <w:rPr>
          <w:rFonts w:ascii="Cambria" w:eastAsia="Cambria" w:hAnsi="Cambria" w:cs="Cambria"/>
          <w:i/>
          <w:sz w:val="16"/>
          <w:szCs w:val="16"/>
        </w:rPr>
        <w:t xml:space="preserve">. NAPS930006 - C. F. 82007550633 Via Tagliamonte, 13 - 80058 Torre Annunziata (NA) - Tel. 08119970011 - Fax 08119716182 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 xml:space="preserve">www.liceopitagoracroce.edu.it </w:t>
      </w:r>
      <w:r>
        <w:rPr>
          <w:rFonts w:ascii="Cambria" w:eastAsia="Cambria" w:hAnsi="Cambria" w:cs="Cambria"/>
          <w:sz w:val="20"/>
          <w:szCs w:val="20"/>
        </w:rPr>
        <w:t>–</w:t>
      </w:r>
      <w:r>
        <w:rPr>
          <w:rFonts w:ascii="Cambria" w:eastAsia="Cambria" w:hAnsi="Cambria" w:cs="Cambria"/>
          <w:color w:val="0070C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 xml:space="preserve">naps930006@istruzione.it </w:t>
      </w:r>
      <w:r>
        <w:rPr>
          <w:rFonts w:ascii="Verdana" w:eastAsia="Verdana" w:hAnsi="Verdana" w:cs="Verdana"/>
          <w:sz w:val="16"/>
          <w:szCs w:val="16"/>
        </w:rPr>
        <w:t>–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i/>
          <w:sz w:val="20"/>
          <w:szCs w:val="20"/>
        </w:rPr>
        <w:t>pec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: </w:t>
      </w:r>
      <w:r>
        <w:rPr>
          <w:rFonts w:ascii="Cambria" w:eastAsia="Cambria" w:hAnsi="Cambria" w:cs="Cambria"/>
          <w:i/>
          <w:color w:val="0070C0"/>
          <w:sz w:val="20"/>
          <w:szCs w:val="20"/>
        </w:rPr>
        <w:t>naps930006@pec.istruzione.it</w:t>
      </w:r>
      <w:r>
        <w:rPr>
          <w:rFonts w:ascii="Arial" w:eastAsia="Arial" w:hAnsi="Arial" w:cs="Arial"/>
        </w:rPr>
        <w:t xml:space="preserve"> </w:t>
      </w:r>
    </w:p>
    <w:p w14:paraId="79FAB7DA" w14:textId="77777777" w:rsidR="006B2FD1" w:rsidRDefault="0016686B">
      <w:pPr>
        <w:spacing w:after="33"/>
        <w:ind w:left="2313"/>
        <w:jc w:val="center"/>
      </w:pPr>
      <w:r>
        <w:rPr>
          <w:b/>
        </w:rPr>
        <w:t xml:space="preserve"> </w:t>
      </w:r>
    </w:p>
    <w:p w14:paraId="226C2966" w14:textId="77777777" w:rsidR="00B20906" w:rsidRDefault="00B2090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APPENDICE</w:t>
      </w:r>
      <w:r w:rsidR="009A5D8E">
        <w:rPr>
          <w:rFonts w:ascii="Times New Roman" w:eastAsia="Times New Roman" w:hAnsi="Times New Roman" w:cs="Times New Roman"/>
          <w:b/>
          <w:sz w:val="40"/>
          <w:szCs w:val="40"/>
        </w:rPr>
        <w:t xml:space="preserve"> al R</w:t>
      </w:r>
      <w:r w:rsidR="0039168C">
        <w:rPr>
          <w:rFonts w:ascii="Times New Roman" w:eastAsia="Times New Roman" w:hAnsi="Times New Roman" w:cs="Times New Roman"/>
          <w:b/>
          <w:sz w:val="40"/>
          <w:szCs w:val="40"/>
        </w:rPr>
        <w:t>egolamento di Istituto</w:t>
      </w:r>
    </w:p>
    <w:p w14:paraId="2A7CE3A1" w14:textId="77777777" w:rsidR="0039168C" w:rsidRDefault="0039168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4356C76" w14:textId="77777777" w:rsidR="006B2FD1" w:rsidRDefault="0016686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Regolamento DADA</w:t>
      </w:r>
    </w:p>
    <w:p w14:paraId="608E9D98" w14:textId="77777777" w:rsidR="006B2FD1" w:rsidRDefault="0016686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Didattica per Ambienti di Apprendimento</w:t>
      </w:r>
    </w:p>
    <w:p w14:paraId="5A40A8EF" w14:textId="77777777" w:rsidR="006B2FD1" w:rsidRDefault="006B2F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DB50F" w14:textId="77777777" w:rsidR="00EB23F2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3F2">
        <w:rPr>
          <w:rFonts w:ascii="Times New Roman" w:eastAsia="Times New Roman" w:hAnsi="Times New Roman" w:cs="Times New Roman"/>
          <w:b/>
          <w:sz w:val="24"/>
          <w:szCs w:val="24"/>
        </w:rPr>
        <w:t>Premessa</w:t>
      </w:r>
      <w:r w:rsidRPr="00617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37F14B" w14:textId="5391BBAA"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20A">
        <w:rPr>
          <w:rFonts w:ascii="Times New Roman" w:eastAsia="Times New Roman" w:hAnsi="Times New Roman" w:cs="Times New Roman"/>
          <w:sz w:val="24"/>
          <w:szCs w:val="24"/>
        </w:rPr>
        <w:t>A partire dall’anno sc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olastico 202</w:t>
      </w:r>
      <w:r w:rsidR="00D203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203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, l’Istituto </w:t>
      </w:r>
      <w:r w:rsidR="00E5299E">
        <w:rPr>
          <w:rFonts w:ascii="Times New Roman" w:eastAsia="Times New Roman" w:hAnsi="Times New Roman" w:cs="Times New Roman"/>
          <w:b/>
          <w:sz w:val="24"/>
          <w:szCs w:val="24"/>
        </w:rPr>
        <w:t>estenderà</w:t>
      </w:r>
      <w:r w:rsidRPr="0061720A">
        <w:rPr>
          <w:rFonts w:ascii="Times New Roman" w:eastAsia="Times New Roman" w:hAnsi="Times New Roman" w:cs="Times New Roman"/>
          <w:sz w:val="24"/>
          <w:szCs w:val="24"/>
        </w:rPr>
        <w:t xml:space="preserve"> la Didattica per Ambienti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Apprendimento (DADA)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a tutte le classi dell’Istituto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modello prevede che gli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 studenti si spostino tra le divers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aule tematiche in base all’orario delle lezioni. Il presente regolamento ha </w:t>
      </w:r>
      <w:r w:rsidR="00EB23F2">
        <w:rPr>
          <w:rFonts w:ascii="Times New Roman" w:eastAsia="Times New Roman" w:hAnsi="Times New Roman" w:cs="Times New Roman"/>
          <w:sz w:val="24"/>
          <w:szCs w:val="24"/>
        </w:rPr>
        <w:t xml:space="preserve">innanzitutto </w:t>
      </w:r>
      <w:r>
        <w:rPr>
          <w:rFonts w:ascii="Times New Roman" w:eastAsia="Times New Roman" w:hAnsi="Times New Roman" w:cs="Times New Roman"/>
          <w:sz w:val="24"/>
          <w:szCs w:val="24"/>
        </w:rPr>
        <w:t>lo scopo di disciplinare tali spostamenti e garantire il corretto funzio</w:t>
      </w:r>
      <w:r w:rsidR="00B20906">
        <w:rPr>
          <w:rFonts w:ascii="Times New Roman" w:eastAsia="Times New Roman" w:hAnsi="Times New Roman" w:cs="Times New Roman"/>
          <w:sz w:val="24"/>
          <w:szCs w:val="24"/>
        </w:rPr>
        <w:t>namento dell’attività didattica, quindi di indica</w:t>
      </w:r>
      <w:r w:rsidR="00B20906" w:rsidRPr="00B20906">
        <w:rPr>
          <w:rFonts w:ascii="Times New Roman" w:eastAsia="Times New Roman" w:hAnsi="Times New Roman" w:cs="Times New Roman"/>
          <w:sz w:val="24"/>
          <w:szCs w:val="24"/>
        </w:rPr>
        <w:t xml:space="preserve">re le </w:t>
      </w:r>
      <w:r w:rsidR="00B20906" w:rsidRPr="00B20906">
        <w:rPr>
          <w:rFonts w:ascii="Times New Roman" w:eastAsia="Times New Roman" w:hAnsi="Times New Roman" w:cs="Times New Roman"/>
          <w:bCs/>
          <w:sz w:val="24"/>
          <w:szCs w:val="24"/>
        </w:rPr>
        <w:t>regole</w:t>
      </w:r>
      <w:r w:rsidR="00B20906">
        <w:rPr>
          <w:rFonts w:ascii="Times New Roman" w:eastAsia="Times New Roman" w:hAnsi="Times New Roman" w:cs="Times New Roman"/>
          <w:sz w:val="24"/>
          <w:szCs w:val="24"/>
        </w:rPr>
        <w:t xml:space="preserve"> che garantisco</w:t>
      </w:r>
      <w:r w:rsidR="00B20906" w:rsidRPr="00B20906">
        <w:rPr>
          <w:rFonts w:ascii="Times New Roman" w:eastAsia="Times New Roman" w:hAnsi="Times New Roman" w:cs="Times New Roman"/>
          <w:sz w:val="24"/>
          <w:szCs w:val="24"/>
        </w:rPr>
        <w:t xml:space="preserve">no il rispetto dei diritti e dei doveri da parte di tutte le componenti </w:t>
      </w:r>
      <w:r w:rsidR="00B20906" w:rsidRPr="00B20906">
        <w:rPr>
          <w:rFonts w:ascii="Times New Roman" w:eastAsia="Times New Roman" w:hAnsi="Times New Roman" w:cs="Times New Roman"/>
          <w:bCs/>
          <w:sz w:val="24"/>
          <w:szCs w:val="24"/>
        </w:rPr>
        <w:t>scolastiche</w:t>
      </w:r>
      <w:r w:rsidR="00B20906">
        <w:rPr>
          <w:rFonts w:ascii="Times New Roman" w:eastAsia="Times New Roman" w:hAnsi="Times New Roman" w:cs="Times New Roman"/>
          <w:bCs/>
          <w:sz w:val="24"/>
          <w:szCs w:val="24"/>
        </w:rPr>
        <w:t>. Per quanto non previsto in questa appendice, si rinvia al Regolamento generale di Istituto.</w:t>
      </w:r>
    </w:p>
    <w:p w14:paraId="4B309300" w14:textId="77777777"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44F27" w14:textId="77777777" w:rsidR="006B2FD1" w:rsidRDefault="001668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Disposizioni Generali</w:t>
      </w:r>
    </w:p>
    <w:p w14:paraId="6BDD5113" w14:textId="77777777"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Finalità</w:t>
      </w:r>
    </w:p>
    <w:p w14:paraId="247C31CD" w14:textId="77777777" w:rsidR="006B2FD1" w:rsidRDefault="0016686B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DADA mira a promuovere un apprendimento più dinamico, favorendo la responsabilit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>à e l’autonomia degli studenti oltre 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l’ottimizzazione degli spazi scolastici.</w:t>
      </w:r>
    </w:p>
    <w:p w14:paraId="4B8F4E87" w14:textId="77777777"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Spazi utilizzati</w:t>
      </w:r>
    </w:p>
    <w:p w14:paraId="53C46EB4" w14:textId="77777777" w:rsidR="006B2FD1" w:rsidRDefault="0016686B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spazi didattici comprendono aule disciplinari, laboratori, biblioteca e palestra. Ciascuno spazio è attrezzato per specifiche attività di apprendimento.</w:t>
      </w:r>
    </w:p>
    <w:p w14:paraId="31D7CB2E" w14:textId="77777777" w:rsidR="006B2FD1" w:rsidRDefault="001668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Orario</w:t>
      </w:r>
    </w:p>
    <w:p w14:paraId="3E9A6ABE" w14:textId="77777777" w:rsidR="00311E20" w:rsidRDefault="0016686B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L’orario delle lezioni è organizzato per ottimizzare i tempi di spostamento e garantire la continuità didattica. 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 xml:space="preserve">Ogni lezione terminerà </w:t>
      </w:r>
      <w:r w:rsidR="00311E20">
        <w:rPr>
          <w:rFonts w:ascii="Times New Roman" w:eastAsia="Times New Roman" w:hAnsi="Times New Roman" w:cs="Times New Roman"/>
          <w:b/>
          <w:sz w:val="24"/>
          <w:szCs w:val="24"/>
        </w:rPr>
        <w:t xml:space="preserve">di fatto, tassativamente, 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 xml:space="preserve">cinque minuti prima del suono della campanella per consentire alla classe, accompagnata dal docente dell’ora, di raggiungere l’aula tematica assegnata per l’ora successiva. </w:t>
      </w:r>
    </w:p>
    <w:p w14:paraId="44FDDC5B" w14:textId="77777777" w:rsidR="00311E20" w:rsidRPr="00311E20" w:rsidRDefault="00311E20" w:rsidP="00FB6E3F">
      <w:pPr>
        <w:pStyle w:val="Paragrafoelenco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E20">
        <w:rPr>
          <w:rFonts w:ascii="Times New Roman" w:eastAsia="Times New Roman" w:hAnsi="Times New Roman" w:cs="Times New Roman"/>
          <w:b/>
          <w:smallCaps/>
          <w:sz w:val="24"/>
          <w:szCs w:val="24"/>
        </w:rPr>
        <w:t>N</w:t>
      </w:r>
      <w:r w:rsidRPr="00311E20">
        <w:rPr>
          <w:rFonts w:ascii="Times New Roman" w:eastAsia="Times New Roman" w:hAnsi="Times New Roman" w:cs="Times New Roman"/>
          <w:b/>
          <w:sz w:val="24"/>
          <w:szCs w:val="24"/>
        </w:rPr>
        <w:t>el caso di Scienze Motorie, dal momento che occorrono dieci minuti per raggiungere la palestra, l’uscita dalla classe deve essere ulteriormente anticipata di cinque minuti (dieci in tutto)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FB6706" w14:textId="77777777" w:rsidR="00694353" w:rsidRPr="00694353" w:rsidRDefault="00694353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Nel corso della giornata </w:t>
      </w:r>
      <w:r w:rsidR="00320049">
        <w:rPr>
          <w:rFonts w:ascii="Times New Roman" w:eastAsia="Times New Roman" w:hAnsi="Times New Roman" w:cs="Times New Roman"/>
          <w:b/>
          <w:sz w:val="24"/>
          <w:szCs w:val="24"/>
        </w:rPr>
        <w:t>scolastica</w:t>
      </w: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t xml:space="preserve"> si </w:t>
      </w:r>
      <w:r w:rsidR="001F1CE8">
        <w:rPr>
          <w:rFonts w:ascii="Times New Roman" w:eastAsia="Times New Roman" w:hAnsi="Times New Roman" w:cs="Times New Roman"/>
          <w:b/>
          <w:sz w:val="24"/>
          <w:szCs w:val="24"/>
        </w:rPr>
        <w:t>prevedono le seguenti brevi pause:</w:t>
      </w:r>
    </w:p>
    <w:p w14:paraId="1CAC3476" w14:textId="77777777" w:rsidR="00694353" w:rsidRDefault="00694353" w:rsidP="00694353">
      <w:pPr>
        <w:pStyle w:val="Paragrafoelenco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t>lla fine della seconda ora, cinque minuti prima dell’uscita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 raggiungere l’altra aula; in caso di permanenza nella stessa aula, cinque minuti prima del termine dell’ora (</w:t>
      </w:r>
      <w:r w:rsidRPr="00694353">
        <w:rPr>
          <w:rFonts w:ascii="Times New Roman" w:eastAsia="Times New Roman" w:hAnsi="Times New Roman" w:cs="Times New Roman"/>
          <w:b/>
          <w:caps/>
          <w:sz w:val="24"/>
          <w:szCs w:val="24"/>
        </w:rPr>
        <w:t>per le classi che escono alla quinta ora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F0745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15656032" w14:textId="77777777" w:rsidR="00694353" w:rsidRDefault="00694353" w:rsidP="00694353">
      <w:pPr>
        <w:pStyle w:val="Paragrafoelenco"/>
        <w:numPr>
          <w:ilvl w:val="0"/>
          <w:numId w:val="37"/>
        </w:num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t>in aggiunta, alla fine della quarta ora, cinque minuti prima dell’uscita per raggiungere l’altra aula; in caso di permanenza nella stessa aula, cinque minuti prima del termine dell’ora (</w:t>
      </w:r>
      <w:r w:rsidRPr="0069435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PER LE CLASSI CHE ESCONO ALLA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SESTA</w:t>
      </w:r>
      <w:r w:rsidRPr="0069435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ORA)</w:t>
      </w:r>
      <w:r w:rsidR="003F0745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</w:p>
    <w:p w14:paraId="6D282305" w14:textId="77777777" w:rsidR="00694353" w:rsidRDefault="00694353" w:rsidP="00694353">
      <w:pPr>
        <w:pStyle w:val="Paragrafoelenco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4743F" w14:textId="77777777" w:rsidR="006B2FD1" w:rsidRPr="00694353" w:rsidRDefault="0016686B" w:rsidP="00694353">
      <w:pPr>
        <w:pStyle w:val="Paragrafoelenco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 w:rsidRPr="00694353">
        <w:rPr>
          <w:rFonts w:ascii="Times New Roman" w:eastAsia="Times New Roman" w:hAnsi="Times New Roman" w:cs="Times New Roman"/>
          <w:b/>
          <w:sz w:val="24"/>
          <w:szCs w:val="24"/>
        </w:rPr>
        <w:t>Comunicazione</w:t>
      </w:r>
    </w:p>
    <w:p w14:paraId="6C7C716C" w14:textId="77777777" w:rsidR="006B2FD1" w:rsidRDefault="0069435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L’orario, le e</w:t>
      </w:r>
      <w:r w:rsidR="0016686B">
        <w:rPr>
          <w:rFonts w:ascii="Times New Roman" w:eastAsia="Times New Roman" w:hAnsi="Times New Roman" w:cs="Times New Roman"/>
          <w:sz w:val="24"/>
          <w:szCs w:val="24"/>
        </w:rPr>
        <w:t>ventuali variazioni dell’orario o delle disposizioni generali saranno comunicate tempestivamente tramite i canali ufficiali dell’Istituto.</w:t>
      </w:r>
    </w:p>
    <w:p w14:paraId="7D182295" w14:textId="77777777" w:rsidR="00311E20" w:rsidRDefault="00311E20" w:rsidP="00311E2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3B321" w14:textId="77777777"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BBC5A" w14:textId="77777777"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Indicazioni operative</w:t>
      </w:r>
    </w:p>
    <w:p w14:paraId="31E5877D" w14:textId="77777777" w:rsidR="0061720A" w:rsidRPr="00356B7B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20A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6B7B">
        <w:rPr>
          <w:rFonts w:ascii="Times New Roman" w:eastAsia="Times New Roman" w:hAnsi="Times New Roman" w:cs="Times New Roman"/>
          <w:b/>
          <w:sz w:val="24"/>
          <w:szCs w:val="24"/>
        </w:rPr>
        <w:t>Cambio dell’ora</w:t>
      </w:r>
      <w:r w:rsidR="00311E20">
        <w:rPr>
          <w:rFonts w:ascii="Times New Roman" w:eastAsia="Times New Roman" w:hAnsi="Times New Roman" w:cs="Times New Roman"/>
          <w:b/>
          <w:sz w:val="24"/>
          <w:szCs w:val="24"/>
        </w:rPr>
        <w:t>: STUDENTI</w:t>
      </w:r>
    </w:p>
    <w:p w14:paraId="4D8B8221" w14:textId="77777777" w:rsidR="00087801" w:rsidRPr="00694353" w:rsidRDefault="0061720A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01">
        <w:rPr>
          <w:rFonts w:ascii="Times New Roman" w:eastAsia="Times New Roman" w:hAnsi="Times New Roman" w:cs="Times New Roman"/>
          <w:sz w:val="24"/>
          <w:szCs w:val="24"/>
        </w:rPr>
        <w:t>La classe lascerà l’aula cinque minuti prima della fine della lezione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 (dieci per Scienze Motorie).</w:t>
      </w:r>
      <w:r w:rsidR="001C15F1" w:rsidRPr="00087801">
        <w:rPr>
          <w:rFonts w:ascii="Times New Roman" w:eastAsia="Times New Roman" w:hAnsi="Times New Roman" w:cs="Times New Roman"/>
          <w:sz w:val="24"/>
          <w:szCs w:val="24"/>
        </w:rPr>
        <w:t xml:space="preserve"> Prima di uscire dall’aula gli alunni si accerteranno che l’aula sia 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>pulita ed eventualmente i</w:t>
      </w:r>
      <w:r w:rsidR="001C15F1" w:rsidRPr="00087801">
        <w:rPr>
          <w:rFonts w:ascii="Times New Roman" w:eastAsia="Times New Roman" w:hAnsi="Times New Roman" w:cs="Times New Roman"/>
          <w:sz w:val="24"/>
          <w:szCs w:val="24"/>
        </w:rPr>
        <w:t>gienizzata per la classe successiva.</w:t>
      </w:r>
      <w:r w:rsidR="001C15F1" w:rsidRPr="000878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15F1" w:rsidRPr="00694353">
        <w:rPr>
          <w:rFonts w:ascii="Times New Roman" w:eastAsia="Times New Roman" w:hAnsi="Times New Roman" w:cs="Times New Roman"/>
          <w:sz w:val="24"/>
          <w:szCs w:val="24"/>
        </w:rPr>
        <w:t>Ogni a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lunno provvederà a riordinare ed </w:t>
      </w:r>
      <w:r w:rsidR="00694353" w:rsidRPr="00311E20">
        <w:rPr>
          <w:rFonts w:ascii="Times New Roman" w:eastAsia="Times New Roman" w:hAnsi="Times New Roman" w:cs="Times New Roman"/>
          <w:sz w:val="24"/>
          <w:szCs w:val="24"/>
        </w:rPr>
        <w:t>eventualmente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C15F1" w:rsidRPr="00694353">
        <w:rPr>
          <w:rFonts w:ascii="Times New Roman" w:eastAsia="Times New Roman" w:hAnsi="Times New Roman" w:cs="Times New Roman"/>
          <w:sz w:val="24"/>
          <w:szCs w:val="24"/>
        </w:rPr>
        <w:t>igienizza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re il proprio spazio</w:t>
      </w:r>
      <w:r w:rsidR="001C15F1" w:rsidRPr="006943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0BFCE8" w14:textId="77777777" w:rsidR="001C15F1" w:rsidRPr="00694353" w:rsidRDefault="001C15F1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801">
        <w:rPr>
          <w:rFonts w:ascii="Times New Roman" w:eastAsia="Times New Roman" w:hAnsi="Times New Roman" w:cs="Times New Roman"/>
          <w:sz w:val="24"/>
          <w:szCs w:val="24"/>
        </w:rPr>
        <w:t>Lo spostamento deve avvenire in mo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do ordinato, in fila indiana, </w:t>
      </w:r>
      <w:r w:rsidRPr="00087801">
        <w:rPr>
          <w:rFonts w:ascii="Times New Roman" w:eastAsia="Times New Roman" w:hAnsi="Times New Roman" w:cs="Times New Roman"/>
          <w:sz w:val="24"/>
          <w:szCs w:val="24"/>
        </w:rPr>
        <w:t xml:space="preserve">mantenendo la destra con 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>due/uno alunni apri</w:t>
      </w:r>
      <w:r w:rsidR="00051610" w:rsidRPr="006943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>fila e chiudi</w:t>
      </w:r>
      <w:r w:rsidR="00051610" w:rsidRPr="006943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fila </w:t>
      </w:r>
      <w:r w:rsidRPr="00087801">
        <w:rPr>
          <w:rFonts w:ascii="Times New Roman" w:eastAsia="Times New Roman" w:hAnsi="Times New Roman" w:cs="Times New Roman"/>
          <w:sz w:val="24"/>
          <w:szCs w:val="24"/>
        </w:rPr>
        <w:t xml:space="preserve">che verificano la presenza di tutti i compagni. </w:t>
      </w:r>
      <w:r w:rsidR="009A37C7" w:rsidRPr="00087801">
        <w:rPr>
          <w:rFonts w:ascii="Times New Roman" w:eastAsia="Times New Roman" w:hAnsi="Times New Roman" w:cs="Times New Roman"/>
          <w:sz w:val="24"/>
          <w:szCs w:val="24"/>
        </w:rPr>
        <w:t>La designazione degli apri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37C7" w:rsidRPr="00087801">
        <w:rPr>
          <w:rFonts w:ascii="Times New Roman" w:eastAsia="Times New Roman" w:hAnsi="Times New Roman" w:cs="Times New Roman"/>
          <w:sz w:val="24"/>
          <w:szCs w:val="24"/>
        </w:rPr>
        <w:t xml:space="preserve">fila e chiudi-fila 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 xml:space="preserve">e dei loro sostituti </w:t>
      </w:r>
      <w:r w:rsidR="009A37C7" w:rsidRPr="00087801">
        <w:rPr>
          <w:rFonts w:ascii="Times New Roman" w:eastAsia="Times New Roman" w:hAnsi="Times New Roman" w:cs="Times New Roman"/>
          <w:sz w:val="24"/>
          <w:szCs w:val="24"/>
        </w:rPr>
        <w:t>verrà definita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docente coordinatore o dal </w:t>
      </w:r>
      <w:r w:rsidR="00051610" w:rsidRPr="00087801">
        <w:rPr>
          <w:rFonts w:ascii="Times New Roman" w:eastAsia="Times New Roman" w:hAnsi="Times New Roman" w:cs="Times New Roman"/>
          <w:sz w:val="24"/>
          <w:szCs w:val="24"/>
        </w:rPr>
        <w:t>consiglio di classe.</w:t>
      </w:r>
      <w:r w:rsidR="00087801" w:rsidRPr="00087801">
        <w:rPr>
          <w:rFonts w:ascii="Times New Roman" w:eastAsia="Times New Roman" w:hAnsi="Times New Roman" w:cs="Times New Roman"/>
          <w:sz w:val="24"/>
          <w:szCs w:val="24"/>
        </w:rPr>
        <w:t xml:space="preserve"> Gli alunni incaricati e i sostituti saranno designati per le quotidiane operazioni di spostamento</w:t>
      </w:r>
      <w:r w:rsidR="00087801" w:rsidRPr="00694353">
        <w:rPr>
          <w:rFonts w:ascii="Times New Roman" w:eastAsia="Times New Roman" w:hAnsi="Times New Roman" w:cs="Times New Roman"/>
          <w:sz w:val="24"/>
          <w:szCs w:val="24"/>
        </w:rPr>
        <w:t>, mentre per le operazioni di evacuazione relative alla sicurezza si procederà in relazione al posto occupato in aula, secondo le norme del regolamento sulla sicurezza.</w:t>
      </w:r>
    </w:p>
    <w:p w14:paraId="72F25713" w14:textId="77777777" w:rsidR="00087801" w:rsidRPr="00311E20" w:rsidRDefault="00087801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801">
        <w:rPr>
          <w:rFonts w:ascii="Times New Roman" w:eastAsia="Times New Roman" w:hAnsi="Times New Roman" w:cs="Times New Roman"/>
          <w:sz w:val="24"/>
          <w:szCs w:val="24"/>
        </w:rPr>
        <w:t>Durante gli spostamenti è opportuno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>restare particolare attenzione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lle scale </w:t>
      </w:r>
      <w:r w:rsidRPr="00087801">
        <w:rPr>
          <w:rFonts w:ascii="Times New Roman" w:eastAsia="Times New Roman" w:hAnsi="Times New Roman" w:cs="Times New Roman"/>
          <w:b/>
          <w:sz w:val="24"/>
          <w:szCs w:val="24"/>
        </w:rPr>
        <w:t>ed è assolutamente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ietato fermarsi a chiacchierare. Non si deve in nessun caso correre né recarsi in altri ambienti, inclusi </w:t>
      </w:r>
      <w:r w:rsidR="00311E20">
        <w:rPr>
          <w:rFonts w:ascii="Times New Roman" w:eastAsia="Times New Roman" w:hAnsi="Times New Roman" w:cs="Times New Roman"/>
          <w:b/>
          <w:sz w:val="24"/>
          <w:szCs w:val="24"/>
        </w:rPr>
        <w:t xml:space="preserve">i bagni. </w:t>
      </w:r>
      <w:r w:rsidR="00311E20" w:rsidRPr="00311E20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311E20">
        <w:rPr>
          <w:rFonts w:ascii="Times New Roman" w:eastAsia="Times New Roman" w:hAnsi="Times New Roman" w:cs="Times New Roman"/>
          <w:b/>
          <w:sz w:val="24"/>
          <w:szCs w:val="24"/>
        </w:rPr>
        <w:t>on è consentito recarsi in bagno durante il cambio dell’ora, ma una volta entrati in classe, si chiederà il permesso al docente.</w:t>
      </w:r>
    </w:p>
    <w:p w14:paraId="56036B69" w14:textId="65A72E11" w:rsidR="00087801" w:rsidRDefault="00087801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classi non devono mescolarsi tra loro</w:t>
      </w:r>
      <w:r w:rsidR="00A35716">
        <w:rPr>
          <w:rFonts w:ascii="Times New Roman" w:eastAsia="Times New Roman" w:hAnsi="Times New Roman" w:cs="Times New Roman"/>
          <w:sz w:val="24"/>
          <w:szCs w:val="24"/>
        </w:rPr>
        <w:t xml:space="preserve"> e gli studenti devono spostarsi sempre lungo il lato destro dei corridoi e delle scale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C908E" w14:textId="77777777" w:rsidR="00087801" w:rsidRDefault="00D17CD5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alunni in ingresso non possono accedere all’aula prima della completa uscita dei compagni della classe dell’ora precedente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. Eventualmente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fermeranno in fila all’esterno.</w:t>
      </w:r>
    </w:p>
    <w:p w14:paraId="1A8289A1" w14:textId="77777777" w:rsidR="00D17CD5" w:rsidRDefault="00A3748B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Gli alunni raggiungono l’ambiente previsto dall’orario di lezione </w:t>
      </w:r>
      <w:r w:rsidRPr="00311E20">
        <w:rPr>
          <w:rFonts w:ascii="Times New Roman" w:eastAsia="Times New Roman" w:hAnsi="Times New Roman" w:cs="Times New Roman"/>
          <w:b/>
          <w:sz w:val="24"/>
          <w:szCs w:val="24"/>
        </w:rPr>
        <w:t>entro 5 minuti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il ritardo </w:t>
      </w:r>
      <w:r w:rsidRPr="00311E20">
        <w:rPr>
          <w:rFonts w:ascii="Times New Roman" w:eastAsia="Times New Roman" w:hAnsi="Times New Roman" w:cs="Times New Roman"/>
          <w:b/>
          <w:sz w:val="24"/>
          <w:szCs w:val="24"/>
        </w:rPr>
        <w:t>oltre i 5 minuti è considerato grave mancanza.</w:t>
      </w:r>
    </w:p>
    <w:p w14:paraId="1CE6AA80" w14:textId="77777777" w:rsidR="00A3748B" w:rsidRDefault="00A3748B" w:rsidP="00087801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8B">
        <w:rPr>
          <w:rFonts w:ascii="Times New Roman" w:eastAsia="Times New Roman" w:hAnsi="Times New Roman" w:cs="Times New Roman"/>
          <w:b/>
          <w:sz w:val="24"/>
          <w:szCs w:val="24"/>
        </w:rPr>
        <w:t>Nel corso degli spostamenti gli alunni devono mantenere un comportamento corretto nonché assoluto silenzio nel rispetto degli studenti che contemporaneamente svolgono attività didattica in altre aule. Tale condotta sarà soggetta a specifica valutazione da parte del C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>onsiglio di Classe</w:t>
      </w:r>
      <w:r w:rsidRPr="00A3748B">
        <w:rPr>
          <w:rFonts w:ascii="Times New Roman" w:eastAsia="Times New Roman" w:hAnsi="Times New Roman" w:cs="Times New Roman"/>
          <w:b/>
          <w:sz w:val="24"/>
          <w:szCs w:val="24"/>
        </w:rPr>
        <w:t xml:space="preserve"> nell’ambito delle competenze di cittadinanza e nel voto di comportamento. Qualsiasi violazione delle suddette regole sarà segnalata nelle annotazioni del Regi</w:t>
      </w:r>
      <w:r w:rsidR="00311E20">
        <w:rPr>
          <w:rFonts w:ascii="Times New Roman" w:eastAsia="Times New Roman" w:hAnsi="Times New Roman" w:cs="Times New Roman"/>
          <w:b/>
          <w:sz w:val="24"/>
          <w:szCs w:val="24"/>
        </w:rPr>
        <w:t>stro elettronico e</w:t>
      </w:r>
      <w:r w:rsidRPr="00A3748B">
        <w:rPr>
          <w:rFonts w:ascii="Times New Roman" w:eastAsia="Times New Roman" w:hAnsi="Times New Roman" w:cs="Times New Roman"/>
          <w:b/>
          <w:sz w:val="24"/>
          <w:szCs w:val="24"/>
        </w:rPr>
        <w:t xml:space="preserve"> sanzionata come da regolamento disciplinare vigente. </w:t>
      </w:r>
    </w:p>
    <w:p w14:paraId="5827AF24" w14:textId="77777777" w:rsidR="00A3748B" w:rsidRPr="00A3748B" w:rsidRDefault="00A3748B" w:rsidP="00A3748B">
      <w:pPr>
        <w:pStyle w:val="Paragrafoelenco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6CC3A" w14:textId="77777777" w:rsidR="00A3748B" w:rsidRPr="00356B7B" w:rsidRDefault="000060E8" w:rsidP="00A3748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3748B" w:rsidRPr="00356B7B">
        <w:rPr>
          <w:rFonts w:ascii="Times New Roman" w:eastAsia="Times New Roman" w:hAnsi="Times New Roman" w:cs="Times New Roman"/>
          <w:b/>
          <w:sz w:val="24"/>
          <w:szCs w:val="24"/>
        </w:rPr>
        <w:t xml:space="preserve"> Cambio dell’ora: DOCENTI</w:t>
      </w:r>
    </w:p>
    <w:p w14:paraId="39857FDF" w14:textId="77777777" w:rsidR="00A3748B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docenti fanno in modo che gli studenti siano pronti a uscire dall’aula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cinque minuti prima del termine dell’ora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che la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classe sia pulita ed eventualmente </w:t>
      </w:r>
      <w:r>
        <w:rPr>
          <w:rFonts w:ascii="Times New Roman" w:eastAsia="Times New Roman" w:hAnsi="Times New Roman" w:cs="Times New Roman"/>
          <w:sz w:val="24"/>
          <w:szCs w:val="24"/>
        </w:rPr>
        <w:t>igienizzata.</w:t>
      </w:r>
    </w:p>
    <w:p w14:paraId="51876DB2" w14:textId="77777777" w:rsidR="00A3748B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autorizzano uscite in bagno al cambio dell’ora.</w:t>
      </w:r>
    </w:p>
    <w:p w14:paraId="53881DC7" w14:textId="77777777" w:rsidR="00A3748B" w:rsidRDefault="00694353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Guidano gli studenti nell’aula assegnata uscendo con la classe dall’aula dell’ora precedente cinque minuti prima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 o dieci per Scienze Motorie</w:t>
      </w:r>
      <w:r>
        <w:rPr>
          <w:rFonts w:ascii="Times New Roman" w:eastAsia="Times New Roman" w:hAnsi="Times New Roman" w:cs="Times New Roman"/>
          <w:sz w:val="24"/>
          <w:szCs w:val="24"/>
        </w:rPr>
        <w:t>. Assicurano</w:t>
      </w:r>
      <w:r w:rsidR="00A3748B">
        <w:rPr>
          <w:rFonts w:ascii="Times New Roman" w:eastAsia="Times New Roman" w:hAnsi="Times New Roman" w:cs="Times New Roman"/>
          <w:sz w:val="24"/>
          <w:szCs w:val="24"/>
        </w:rPr>
        <w:t xml:space="preserve"> la sorveglianza, con il supporto dei collaboratori scolastici presenti sul piano durante lo spostamento di tutti g</w:t>
      </w:r>
      <w:r>
        <w:rPr>
          <w:rFonts w:ascii="Times New Roman" w:eastAsia="Times New Roman" w:hAnsi="Times New Roman" w:cs="Times New Roman"/>
          <w:sz w:val="24"/>
          <w:szCs w:val="24"/>
        </w:rPr>
        <w:t>li alunni</w:t>
      </w:r>
      <w:r w:rsidR="00A37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EB4C83" w14:textId="77777777" w:rsidR="00A3748B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dislocazione delle aule all’interno della scuola garantisce la presenza del personale scolastico lungo l’intero percorso degli spostamenti. </w:t>
      </w:r>
    </w:p>
    <w:p w14:paraId="08E302AD" w14:textId="77777777" w:rsidR="00A3748B" w:rsidRDefault="00694353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docenti s</w:t>
      </w:r>
      <w:r w:rsidR="00A3748B">
        <w:rPr>
          <w:rFonts w:ascii="Times New Roman" w:eastAsia="Times New Roman" w:hAnsi="Times New Roman" w:cs="Times New Roman"/>
          <w:sz w:val="24"/>
          <w:szCs w:val="24"/>
        </w:rPr>
        <w:t xml:space="preserve">ono invitati a osservare e supportare gli allievi con chiarimenti e suggerimenti, affinché gli spostamenti avvengano con rapidità ed efficacia. </w:t>
      </w:r>
    </w:p>
    <w:p w14:paraId="07EA6C76" w14:textId="77777777" w:rsidR="00A3748B" w:rsidRPr="00694353" w:rsidRDefault="00A3748B" w:rsidP="00A3748B">
      <w:pPr>
        <w:pStyle w:val="Paragrafoelenco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caso di comportamenti non corretti da parte degli alunni o di incidente, i docenti effettuano la segnalazione 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694353" w:rsidRPr="00694353">
        <w:rPr>
          <w:rFonts w:ascii="Times New Roman" w:eastAsia="Times New Roman" w:hAnsi="Times New Roman" w:cs="Times New Roman"/>
          <w:sz w:val="24"/>
          <w:szCs w:val="24"/>
        </w:rPr>
        <w:t xml:space="preserve">eventuale </w:t>
      </w:r>
      <w:r w:rsidRPr="00694353">
        <w:rPr>
          <w:rFonts w:ascii="Times New Roman" w:eastAsia="Times New Roman" w:hAnsi="Times New Roman" w:cs="Times New Roman"/>
          <w:sz w:val="24"/>
          <w:szCs w:val="24"/>
        </w:rPr>
        <w:t xml:space="preserve">nota disciplinare, avvisando il 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coordinatore di classe e il </w:t>
      </w:r>
      <w:proofErr w:type="spellStart"/>
      <w:r w:rsidRPr="00694353">
        <w:rPr>
          <w:rFonts w:ascii="Times New Roman" w:eastAsia="Times New Roman" w:hAnsi="Times New Roman" w:cs="Times New Roman"/>
          <w:sz w:val="24"/>
          <w:szCs w:val="24"/>
        </w:rPr>
        <w:t>CdC</w:t>
      </w:r>
      <w:proofErr w:type="spellEnd"/>
      <w:r w:rsidRPr="0069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F9487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1D895" w14:textId="77777777" w:rsidR="00234669" w:rsidRPr="00234669" w:rsidRDefault="000060E8" w:rsidP="00234669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Compiti dei </w:t>
      </w:r>
      <w:r w:rsidR="00234669" w:rsidRP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DOCENTI </w:t>
      </w:r>
    </w:p>
    <w:p w14:paraId="08DEA84B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Accoglienza</w:t>
      </w:r>
    </w:p>
    <w:p w14:paraId="60EB08C1" w14:textId="77777777" w:rsidR="00234669" w:rsidRPr="00234669" w:rsidRDefault="00234669" w:rsidP="0023466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della prima ora sono tenuti ad essere presenti in aula almeno cinque minuti prima dell’inizio delle lezioni per accogliere gli studenti.</w:t>
      </w:r>
    </w:p>
    <w:p w14:paraId="33BBC734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Organizzazione dell’aula</w:t>
      </w:r>
    </w:p>
    <w:p w14:paraId="45D5EFBB" w14:textId="77777777" w:rsidR="00234669" w:rsidRPr="00234669" w:rsidRDefault="00234669" w:rsidP="0023466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Ogni docente è responsabile della propria aula disciplinare, che deve essere predisposta per accogliere la classe in modo funzionale e sicuro, curando che gli alunni lascino la classe pulita e</w:t>
      </w:r>
      <w:r w:rsidR="003302EA">
        <w:rPr>
          <w:rFonts w:ascii="Times New Roman" w:eastAsia="Times New Roman" w:hAnsi="Times New Roman" w:cs="Times New Roman"/>
          <w:sz w:val="24"/>
          <w:szCs w:val="24"/>
        </w:rPr>
        <w:t xml:space="preserve">d eventualmente </w:t>
      </w:r>
      <w:r w:rsidRPr="00234669">
        <w:rPr>
          <w:rFonts w:ascii="Times New Roman" w:eastAsia="Times New Roman" w:hAnsi="Times New Roman" w:cs="Times New Roman"/>
          <w:sz w:val="24"/>
          <w:szCs w:val="24"/>
        </w:rPr>
        <w:t>igienizzata per il cambio successivo.</w:t>
      </w:r>
    </w:p>
    <w:p w14:paraId="3B5AAA9B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3.3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Gestione dell’orario</w:t>
      </w:r>
    </w:p>
    <w:p w14:paraId="204FD5B3" w14:textId="77777777" w:rsidR="00234669" w:rsidRPr="00234669" w:rsidRDefault="00234669" w:rsidP="0023466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I docenti devono rispettare scrupolosamente l’orario di fine lezione, lasciando l’aula libera per la classe successiva 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 xml:space="preserve">nei cinque minuti precedenti </w:t>
      </w:r>
      <w:r w:rsidRPr="00234669">
        <w:rPr>
          <w:rFonts w:ascii="Times New Roman" w:eastAsia="Times New Roman" w:hAnsi="Times New Roman" w:cs="Times New Roman"/>
          <w:sz w:val="24"/>
          <w:szCs w:val="24"/>
        </w:rPr>
        <w:t>e facilitando un cambio ordinato.</w:t>
      </w:r>
    </w:p>
    <w:p w14:paraId="31C60241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Materiale didattico</w:t>
      </w:r>
    </w:p>
    <w:p w14:paraId="1451435E" w14:textId="77777777" w:rsidR="00234669" w:rsidRPr="00234669" w:rsidRDefault="00234669" w:rsidP="0023466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Il docente è responsabile della disponibilità e della gestione del materiale didattico specifico per la propria disciplina.</w:t>
      </w:r>
    </w:p>
    <w:p w14:paraId="0C923921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Vigilanza durante gli spostamenti</w:t>
      </w:r>
    </w:p>
    <w:p w14:paraId="60A66181" w14:textId="77777777" w:rsidR="00234669" w:rsidRPr="00234669" w:rsidRDefault="00234669" w:rsidP="0023466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Durante gli spostamenti, i docenti sono tenuti a vigilare sulla disciplina degli studenti, garantendo che i corridoi e le scale non siano affollati o pericolosi.</w:t>
      </w:r>
    </w:p>
    <w:p w14:paraId="69F78CBE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3.6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Supporto agli studenti</w:t>
      </w:r>
    </w:p>
    <w:p w14:paraId="58DF5107" w14:textId="77777777" w:rsidR="00234669" w:rsidRPr="00234669" w:rsidRDefault="00234669" w:rsidP="0023466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devono supportare gli studenti nell’organizzazione del proprio materiale, soprattutto nei primi mesi di attuazione della DADA, per favorire una transizione agevole al nuovo modello didattico.</w:t>
      </w:r>
    </w:p>
    <w:p w14:paraId="0A346AFD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3.7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Collaborazione con il personale ATA</w:t>
      </w:r>
    </w:p>
    <w:p w14:paraId="17F91F8A" w14:textId="77777777" w:rsidR="00234669" w:rsidRPr="00234669" w:rsidRDefault="00234669" w:rsidP="0023466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devono collaborare con il personale ATA per garantire che le aule e i laboratori siano mantenuti in ordine e funzionanti.</w:t>
      </w:r>
    </w:p>
    <w:p w14:paraId="4B3BAA61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3.8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Docenti di sostegno</w:t>
      </w:r>
    </w:p>
    <w:p w14:paraId="4B041C63" w14:textId="77777777" w:rsidR="00234669" w:rsidRPr="00234669" w:rsidRDefault="00234669" w:rsidP="0023466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I docenti di sostegno seguiranno gli alunni con disabilità durante gli spostamenti e durante le lezioni, garantendo il supporto necessario.</w:t>
      </w:r>
    </w:p>
    <w:p w14:paraId="77C1D0F0" w14:textId="77777777" w:rsidR="00234669" w:rsidRP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 xml:space="preserve">3.9 </w:t>
      </w:r>
      <w:r w:rsidRPr="00234669">
        <w:rPr>
          <w:rFonts w:ascii="Times New Roman" w:eastAsia="Times New Roman" w:hAnsi="Times New Roman" w:cs="Times New Roman"/>
          <w:b/>
          <w:sz w:val="24"/>
          <w:szCs w:val="24"/>
        </w:rPr>
        <w:t>Compilazione del registro elettronico</w:t>
      </w:r>
    </w:p>
    <w:p w14:paraId="61797242" w14:textId="77777777" w:rsidR="00234669" w:rsidRPr="00234669" w:rsidRDefault="00694353" w:rsidP="0023466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Alla prima ora di lezione, i docenti devono fare l’appello segnalando sul registro elettronico le assenze o i fuori classe, giustificando gli alunni, indicando con nota generica alle famiglie le assenze 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che restano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giustificare. </w:t>
      </w:r>
      <w:r w:rsidR="00234669" w:rsidRPr="00234669">
        <w:rPr>
          <w:rFonts w:ascii="Times New Roman" w:eastAsia="Times New Roman" w:hAnsi="Times New Roman" w:cs="Times New Roman"/>
          <w:sz w:val="24"/>
          <w:szCs w:val="24"/>
        </w:rPr>
        <w:t>Al termine di ogni lezione, i docenti devono compilare il registro elettronico indicando la presenza degli studenti, il contenuto della lezione</w:t>
      </w:r>
      <w:r>
        <w:rPr>
          <w:rFonts w:ascii="Times New Roman" w:eastAsia="Times New Roman" w:hAnsi="Times New Roman" w:cs="Times New Roman"/>
          <w:sz w:val="24"/>
          <w:szCs w:val="24"/>
        </w:rPr>
        <w:t>, i compiti assegnati</w:t>
      </w:r>
      <w:r w:rsidR="00234669" w:rsidRPr="0023466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34669" w:rsidRPr="00234669">
        <w:rPr>
          <w:rFonts w:ascii="Times New Roman" w:eastAsia="Times New Roman" w:hAnsi="Times New Roman" w:cs="Times New Roman"/>
          <w:sz w:val="24"/>
          <w:szCs w:val="24"/>
        </w:rPr>
        <w:t>eventuali segnalazioni relative alla disciplina o alla gestione dell’aula.</w:t>
      </w:r>
    </w:p>
    <w:p w14:paraId="0B213D8C" w14:textId="77777777" w:rsidR="00D411D6" w:rsidRPr="00356B7B" w:rsidRDefault="00D411D6" w:rsidP="00D411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B7B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56B7B">
        <w:rPr>
          <w:rFonts w:ascii="Times New Roman" w:eastAsia="Times New Roman" w:hAnsi="Times New Roman" w:cs="Times New Roman"/>
          <w:b/>
          <w:sz w:val="24"/>
          <w:szCs w:val="24"/>
        </w:rPr>
        <w:t>. Assenza di un docente</w:t>
      </w:r>
    </w:p>
    <w:p w14:paraId="1542E919" w14:textId="77777777" w:rsidR="00D411D6" w:rsidRDefault="00D411D6" w:rsidP="00D411D6">
      <w:pPr>
        <w:pStyle w:val="Paragrafoelenco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>lunni si recano nell’aula dove si d</w:t>
      </w:r>
      <w:r>
        <w:rPr>
          <w:rFonts w:ascii="Times New Roman" w:eastAsia="Times New Roman" w:hAnsi="Times New Roman" w:cs="Times New Roman"/>
          <w:sz w:val="24"/>
          <w:szCs w:val="24"/>
        </w:rPr>
        <w:t>ovrebbe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 tenere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lezione e aspettano il docente che sostituirà il collega assente o altre indicazioni da parte dei responsabili o del collaboratore scolastico. </w:t>
      </w:r>
    </w:p>
    <w:p w14:paraId="42F51144" w14:textId="77777777" w:rsidR="00D411D6" w:rsidRPr="00256B76" w:rsidRDefault="00D411D6" w:rsidP="00D411D6">
      <w:pPr>
        <w:pStyle w:val="Paragrafoelenco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B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 docenti supplenti devono recarsi il più </w:t>
      </w:r>
      <w:r w:rsidR="00694353">
        <w:rPr>
          <w:rFonts w:ascii="Times New Roman" w:eastAsia="Times New Roman" w:hAnsi="Times New Roman" w:cs="Times New Roman"/>
          <w:b/>
          <w:sz w:val="24"/>
          <w:szCs w:val="24"/>
        </w:rPr>
        <w:t>rapida</w:t>
      </w:r>
      <w:r w:rsidRPr="00256B76">
        <w:rPr>
          <w:rFonts w:ascii="Times New Roman" w:eastAsia="Times New Roman" w:hAnsi="Times New Roman" w:cs="Times New Roman"/>
          <w:b/>
          <w:sz w:val="24"/>
          <w:szCs w:val="24"/>
        </w:rPr>
        <w:t>mente possibile nell’aula/laboratorio del docente assente dove troveranno gli alunni in attesa.</w:t>
      </w:r>
    </w:p>
    <w:p w14:paraId="4EA4257C" w14:textId="77777777" w:rsidR="00D411D6" w:rsidRDefault="00256B76" w:rsidP="00D411D6">
      <w:pPr>
        <w:pStyle w:val="Paragrafoelenco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docenti supplenti de</w:t>
      </w:r>
      <w:r w:rsidR="00D411D6">
        <w:rPr>
          <w:rFonts w:ascii="Times New Roman" w:eastAsia="Times New Roman" w:hAnsi="Times New Roman" w:cs="Times New Roman"/>
          <w:sz w:val="24"/>
          <w:szCs w:val="24"/>
        </w:rPr>
        <w:t xml:space="preserve">vono segnalare ai collaboratori scolastici eventuali spostamenti </w:t>
      </w:r>
      <w:r>
        <w:rPr>
          <w:rFonts w:ascii="Times New Roman" w:eastAsia="Times New Roman" w:hAnsi="Times New Roman" w:cs="Times New Roman"/>
          <w:sz w:val="24"/>
          <w:szCs w:val="24"/>
        </w:rPr>
        <w:t>della classe</w:t>
      </w:r>
      <w:r w:rsidR="00D411D6">
        <w:rPr>
          <w:rFonts w:ascii="Times New Roman" w:eastAsia="Times New Roman" w:hAnsi="Times New Roman" w:cs="Times New Roman"/>
          <w:sz w:val="24"/>
          <w:szCs w:val="24"/>
        </w:rPr>
        <w:t xml:space="preserve"> in modo da render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D411D6">
        <w:rPr>
          <w:rFonts w:ascii="Times New Roman" w:eastAsia="Times New Roman" w:hAnsi="Times New Roman" w:cs="Times New Roman"/>
          <w:sz w:val="24"/>
          <w:szCs w:val="24"/>
        </w:rPr>
        <w:t xml:space="preserve"> rintracciabile. </w:t>
      </w:r>
    </w:p>
    <w:p w14:paraId="0A3EE057" w14:textId="77777777" w:rsidR="00694353" w:rsidRDefault="00694353" w:rsidP="00694353">
      <w:pPr>
        <w:pStyle w:val="Paragrafoelenc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1185D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06872" w14:textId="77777777" w:rsidR="00234669" w:rsidRDefault="000060E8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234669" w:rsidRP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Compiti degli </w:t>
      </w:r>
      <w:r w:rsidR="00234669" w:rsidRPr="00234669">
        <w:rPr>
          <w:rFonts w:ascii="Times New Roman" w:eastAsia="Times New Roman" w:hAnsi="Times New Roman" w:cs="Times New Roman"/>
          <w:b/>
          <w:sz w:val="24"/>
          <w:szCs w:val="24"/>
        </w:rPr>
        <w:t>STUDENTI</w:t>
      </w:r>
    </w:p>
    <w:p w14:paraId="6833D440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Spostamenti tra aule</w:t>
      </w:r>
    </w:p>
    <w:p w14:paraId="2762783D" w14:textId="77777777" w:rsidR="00234669" w:rsidRDefault="00234669" w:rsidP="0023466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devono spostarsi tra le aule con ordine e rispettare il tempo assegnato per gli spostamenti, seguendo le indicazioni specifiche fornite dai docenti e dal personale ATA.</w:t>
      </w:r>
    </w:p>
    <w:p w14:paraId="07AB7F99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Comportamento durante gli spostamenti</w:t>
      </w:r>
    </w:p>
    <w:p w14:paraId="594AD657" w14:textId="77777777" w:rsidR="00234669" w:rsidRDefault="00234669" w:rsidP="00234669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gli spostamenti, gli studenti devono mantenere un comportamento corretto, evitando di correre, fare schiamazzi o creare confusione nei corridoi e nelle scale.</w:t>
      </w:r>
    </w:p>
    <w:p w14:paraId="270DA591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Accesso ai laboratori e alle palestre</w:t>
      </w:r>
    </w:p>
    <w:p w14:paraId="51957CF9" w14:textId="77777777" w:rsidR="00234669" w:rsidRDefault="00234669" w:rsidP="002346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L’accesso ai laboratori e alla palestra è consentito solo sotto la supervisione di un docente. Gli studenti devono rispettare le regole specifiche di ogni spazio didattico.</w:t>
      </w:r>
    </w:p>
    <w:p w14:paraId="6EE8395E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Materiale scolastico</w:t>
      </w:r>
    </w:p>
    <w:p w14:paraId="5DEDADFA" w14:textId="77777777" w:rsidR="00234669" w:rsidRDefault="00234669" w:rsidP="00234669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devono portare con sé tutto il materiale necessario per la lezione successiva, evitando di ritornare alla propria aula per recuperare oggetti dimenticati.</w:t>
      </w:r>
    </w:p>
    <w:p w14:paraId="02384024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Responsabilità degli effetti personali</w:t>
      </w:r>
    </w:p>
    <w:p w14:paraId="43016345" w14:textId="77777777" w:rsidR="00234669" w:rsidRDefault="00234669" w:rsidP="00234669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sono responsabili dei propri effetti personali e devono conservarli in modo sicuro durante gli spostamenti e le lezioni.</w:t>
      </w:r>
    </w:p>
    <w:p w14:paraId="274A1EC5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Accesso ai bagni</w:t>
      </w:r>
    </w:p>
    <w:p w14:paraId="618B27BB" w14:textId="77777777" w:rsidR="00234669" w:rsidRDefault="00234669" w:rsidP="00234669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possono accedere ai bagni uno per volta solo previa autorizzazione del docente della lezione in corso, per evitare congestioni e usi impropri.</w:t>
      </w:r>
    </w:p>
    <w:p w14:paraId="32802BAB" w14:textId="77777777" w:rsidR="00234669" w:rsidRDefault="003302EA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 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>Rispetto delle strutture e del materiale scolastico</w:t>
      </w:r>
    </w:p>
    <w:p w14:paraId="7A1806D3" w14:textId="77777777" w:rsidR="00234669" w:rsidRDefault="00234669" w:rsidP="00234669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studenti devono rispettare le strutture scolastiche e il materiale didattico, evitando qualsiasi tipo di danneggiamento. Eventuali danni devono essere segnalati immediatamente al docente o al personale ATA.</w:t>
      </w:r>
    </w:p>
    <w:p w14:paraId="06CAC657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02E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Intervallo</w:t>
      </w:r>
    </w:p>
    <w:p w14:paraId="2C27AA7C" w14:textId="77777777" w:rsidR="00234669" w:rsidRDefault="00234669" w:rsidP="00234669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l’intervallo, gli studenti devono comportarsi in modo responsabile e rispettare le aree designate per la ricreazione.</w:t>
      </w:r>
    </w:p>
    <w:p w14:paraId="08C41757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Sanzioni disciplinari</w:t>
      </w:r>
    </w:p>
    <w:p w14:paraId="65C0123C" w14:textId="77777777" w:rsidR="00234669" w:rsidRDefault="00234669" w:rsidP="00234669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mancato rispetto del regolamento comporterà sanzioni disciplinari proporzionate alla gravità dell’infrazione</w:t>
      </w:r>
      <w:r w:rsidR="003302EA">
        <w:rPr>
          <w:rFonts w:ascii="Times New Roman" w:eastAsia="Times New Roman" w:hAnsi="Times New Roman" w:cs="Times New Roman"/>
          <w:sz w:val="24"/>
          <w:szCs w:val="24"/>
        </w:rPr>
        <w:t>, secondo quanto stabilito dal R</w:t>
      </w:r>
      <w:r>
        <w:rPr>
          <w:rFonts w:ascii="Times New Roman" w:eastAsia="Times New Roman" w:hAnsi="Times New Roman" w:cs="Times New Roman"/>
          <w:sz w:val="24"/>
          <w:szCs w:val="24"/>
        </w:rPr>
        <w:t>egolamento d’istituto.</w:t>
      </w:r>
    </w:p>
    <w:p w14:paraId="14887964" w14:textId="77777777" w:rsidR="00FE0129" w:rsidRPr="00356B7B" w:rsidRDefault="00234669" w:rsidP="00FE01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669"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FA3EBE" w:rsidRPr="00356B7B">
        <w:rPr>
          <w:rFonts w:ascii="Times New Roman" w:eastAsia="Times New Roman" w:hAnsi="Times New Roman" w:cs="Times New Roman"/>
          <w:b/>
          <w:sz w:val="24"/>
          <w:szCs w:val="24"/>
        </w:rPr>
        <w:t xml:space="preserve"> Regolamento sui telefoni cellulari</w:t>
      </w:r>
    </w:p>
    <w:p w14:paraId="52A5B2E4" w14:textId="77777777" w:rsidR="00FA3EBE" w:rsidRPr="00256B76" w:rsidRDefault="00694353" w:rsidP="00256B76">
      <w:pPr>
        <w:pStyle w:val="Paragrafoelenco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Vanno lasciati </w:t>
      </w:r>
      <w:r w:rsidR="00FA3EBE"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>a casa</w:t>
      </w:r>
      <w:r w:rsidR="00256B76"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</w:t>
      </w:r>
      <w:r w:rsidR="00FA3EBE"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ppure </w:t>
      </w:r>
      <w:r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riposti </w:t>
      </w:r>
      <w:r w:rsidR="00311E20"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spenti </w:t>
      </w:r>
      <w:r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>nell</w:t>
      </w:r>
      <w:r w:rsidR="00311E20" w:rsidRPr="00A35716">
        <w:rPr>
          <w:rFonts w:ascii="Times New Roman" w:eastAsia="Times New Roman" w:hAnsi="Times New Roman" w:cs="Times New Roman"/>
          <w:b/>
          <w:bCs/>
          <w:sz w:val="24"/>
          <w:szCs w:val="24"/>
        </w:rPr>
        <w:t>o zaino fino al termine delle lezioni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EBE" w:rsidRPr="0025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CCAC32" w14:textId="77777777" w:rsidR="00356B7B" w:rsidRPr="00311E20" w:rsidRDefault="00FA3EBE" w:rsidP="00356B7B">
      <w:pPr>
        <w:pStyle w:val="Paragrafoelenco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E20">
        <w:rPr>
          <w:rFonts w:ascii="Times New Roman" w:eastAsia="Times New Roman" w:hAnsi="Times New Roman" w:cs="Times New Roman"/>
          <w:b/>
          <w:sz w:val="24"/>
          <w:szCs w:val="24"/>
        </w:rPr>
        <w:t>Nessun alunno per nessun motivo può attraversare i locali della scuola con un telefono cellulare né acceso né spento</w:t>
      </w:r>
      <w:r w:rsidR="00256B76" w:rsidRPr="00311E2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11E20">
        <w:rPr>
          <w:rFonts w:ascii="Times New Roman" w:eastAsia="Times New Roman" w:hAnsi="Times New Roman" w:cs="Times New Roman"/>
          <w:b/>
          <w:sz w:val="24"/>
          <w:szCs w:val="24"/>
        </w:rPr>
        <w:t>Contravvenire a tale regola è considerata mancanza grave.</w:t>
      </w:r>
    </w:p>
    <w:p w14:paraId="7BF6CC0F" w14:textId="77777777" w:rsidR="00256B76" w:rsidRPr="00356B7B" w:rsidRDefault="00694353" w:rsidP="00356B7B">
      <w:pPr>
        <w:pStyle w:val="Paragrafoelenco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Ogni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alunno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coperto in possesso di un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secondo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>cellulare durante il corso dell’a</w:t>
      </w:r>
      <w:r>
        <w:rPr>
          <w:rFonts w:ascii="Times New Roman" w:eastAsia="Times New Roman" w:hAnsi="Times New Roman" w:cs="Times New Roman"/>
          <w:sz w:val="24"/>
          <w:szCs w:val="24"/>
        </w:rPr>
        <w:t>ttività scolastica</w:t>
      </w:r>
      <w:r w:rsidR="00234669">
        <w:rPr>
          <w:rFonts w:ascii="Times New Roman" w:eastAsia="Times New Roman" w:hAnsi="Times New Roman" w:cs="Times New Roman"/>
          <w:sz w:val="24"/>
          <w:szCs w:val="24"/>
        </w:rPr>
        <w:t xml:space="preserve"> viene immediatamente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sanzionato con nota disciplinare. In caso di comportamento </w:t>
      </w:r>
      <w:r w:rsidR="007D53F5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iterato, </w:t>
      </w:r>
      <w:r w:rsidR="00E2747A">
        <w:rPr>
          <w:rFonts w:ascii="Times New Roman" w:eastAsia="Times New Roman" w:hAnsi="Times New Roman" w:cs="Times New Roman"/>
          <w:sz w:val="24"/>
          <w:szCs w:val="24"/>
        </w:rPr>
        <w:t xml:space="preserve">lo studente </w:t>
      </w:r>
      <w:r>
        <w:rPr>
          <w:rFonts w:ascii="Times New Roman" w:eastAsia="Times New Roman" w:hAnsi="Times New Roman" w:cs="Times New Roman"/>
          <w:sz w:val="24"/>
          <w:szCs w:val="24"/>
        </w:rPr>
        <w:t>sarà fatto oggetto di provvedimento disciplinare variabile a seconda della gravità dell’atto. L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>’apparecchio viene preso in carico da</w:t>
      </w:r>
      <w:r>
        <w:rPr>
          <w:rFonts w:ascii="Times New Roman" w:eastAsia="Times New Roman" w:hAnsi="Times New Roman" w:cs="Times New Roman"/>
          <w:sz w:val="24"/>
          <w:szCs w:val="24"/>
        </w:rPr>
        <w:t>l docente in orario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 e restituito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all’alunno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secondo </w:t>
      </w:r>
      <w:r w:rsidR="00B4586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 xml:space="preserve">tempi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B4586D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modalità </w:t>
      </w:r>
      <w:r w:rsidR="00B4586D">
        <w:rPr>
          <w:rFonts w:ascii="Times New Roman" w:eastAsia="Times New Roman" w:hAnsi="Times New Roman" w:cs="Times New Roman"/>
          <w:sz w:val="24"/>
          <w:szCs w:val="24"/>
        </w:rPr>
        <w:t xml:space="preserve">ritenuti </w:t>
      </w:r>
      <w:r>
        <w:rPr>
          <w:rFonts w:ascii="Times New Roman" w:eastAsia="Times New Roman" w:hAnsi="Times New Roman" w:cs="Times New Roman"/>
          <w:sz w:val="24"/>
          <w:szCs w:val="24"/>
        </w:rPr>
        <w:t>opportuni</w:t>
      </w:r>
      <w:r w:rsidR="00256B76" w:rsidRPr="003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F49BE" w14:textId="77777777" w:rsidR="00256B76" w:rsidRDefault="00256B76" w:rsidP="00FA3EBE">
      <w:pPr>
        <w:pStyle w:val="Paragrafoelenc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CE63F" w14:textId="77777777" w:rsidR="00234669" w:rsidRDefault="000060E8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234669">
        <w:rPr>
          <w:rFonts w:ascii="Times New Roman" w:eastAsia="Times New Roman" w:hAnsi="Times New Roman" w:cs="Times New Roman"/>
          <w:b/>
          <w:sz w:val="24"/>
          <w:szCs w:val="24"/>
        </w:rPr>
        <w:t xml:space="preserve"> Personale ATA</w:t>
      </w:r>
    </w:p>
    <w:p w14:paraId="02D9F221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Apertura e chiusura degli spazi</w:t>
      </w:r>
    </w:p>
    <w:p w14:paraId="7E2A9D8C" w14:textId="77777777" w:rsidR="00234669" w:rsidRDefault="00234669" w:rsidP="00234669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collaboratori scolastici sono responsabili dell’apertura e chiusura delle aule e degli altri spazi didattici, garantendo che siano pronti per l’utilizzo da parte degli studenti e dei docenti.</w:t>
      </w:r>
    </w:p>
    <w:p w14:paraId="43EB0197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Pulizia e manutenzione</w:t>
      </w:r>
    </w:p>
    <w:p w14:paraId="29A8E6D5" w14:textId="77777777" w:rsidR="00234669" w:rsidRDefault="00234669" w:rsidP="00234669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personale ATA è responsabile della pulizia quotidiana delle aule, dei corridoi e dei laboratori, e deve segnalare immediatamente eventuali necessità di manutenzione.</w:t>
      </w:r>
    </w:p>
    <w:p w14:paraId="4FAC3F36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Vigilanza durante gli spostamenti</w:t>
      </w:r>
    </w:p>
    <w:p w14:paraId="1E01DF8C" w14:textId="77777777" w:rsidR="00234669" w:rsidRDefault="00234669" w:rsidP="00234669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gli spostamenti tra una lezione e l’altra, i collaboratori scolastici devono vigilare sul comportamento degli studenti nei corridoi e nelle scale, garantendo la sicurezza e il rispetto delle regole.</w:t>
      </w:r>
    </w:p>
    <w:p w14:paraId="48E9CB09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Supporto logistico</w:t>
      </w:r>
    </w:p>
    <w:p w14:paraId="4C1EF58E" w14:textId="77777777" w:rsidR="00234669" w:rsidRDefault="00234669" w:rsidP="00234669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assistenti tecnici devono supportare la gestione dei laboratori, assicurando la preparazione e la disponibilità del materiale necessario per le attività didattiche.</w:t>
      </w:r>
    </w:p>
    <w:p w14:paraId="5ABF27E5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Gestione delle emergenze</w:t>
      </w:r>
    </w:p>
    <w:p w14:paraId="726A57D3" w14:textId="77777777" w:rsidR="00234669" w:rsidRDefault="00234669" w:rsidP="00234669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personale ATA deve essere preparato a gestire eventuali emergenze, seguendo le procedure stabilite per la sicurezza dell’istituto.</w:t>
      </w:r>
    </w:p>
    <w:p w14:paraId="74B83F79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Segnalazione di irregolarità</w:t>
      </w:r>
    </w:p>
    <w:p w14:paraId="5B67EEAE" w14:textId="77777777" w:rsidR="00234669" w:rsidRDefault="00234669" w:rsidP="00234669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Eventuali comportamenti irregolari o infrazioni al regolamento devono essere segnalati immediatamente ai docenti di riferimento o alla dirigenza scolastica.</w:t>
      </w:r>
    </w:p>
    <w:p w14:paraId="3D3C6E71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5A7BC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Disposizioni Finali</w:t>
      </w:r>
    </w:p>
    <w:p w14:paraId="20E0CA77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Modifiche e aggiornamenti</w:t>
      </w:r>
    </w:p>
    <w:p w14:paraId="6AC3F1AC" w14:textId="77777777" w:rsidR="00234669" w:rsidRDefault="00234669" w:rsidP="0023466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presente regolamento può essere soggetto a modifiche e aggiornamenti in base alle esigenze organizzative e didattiche dell’istituto. Eventuali variazioni saran</w:t>
      </w:r>
      <w:r w:rsidR="00311E20">
        <w:rPr>
          <w:rFonts w:ascii="Times New Roman" w:eastAsia="Times New Roman" w:hAnsi="Times New Roman" w:cs="Times New Roman"/>
          <w:sz w:val="24"/>
          <w:szCs w:val="24"/>
        </w:rPr>
        <w:t>no comunicate tramite formale avviso scolastico.</w:t>
      </w:r>
    </w:p>
    <w:p w14:paraId="7A1B4765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Entrata in vigore</w:t>
      </w:r>
    </w:p>
    <w:p w14:paraId="038EEDD3" w14:textId="77777777" w:rsidR="00234669" w:rsidRDefault="00234669" w:rsidP="0023466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regolamento entra in vigor</w:t>
      </w:r>
      <w:r w:rsidR="00694353">
        <w:rPr>
          <w:rFonts w:ascii="Times New Roman" w:eastAsia="Times New Roman" w:hAnsi="Times New Roman" w:cs="Times New Roman"/>
          <w:sz w:val="24"/>
          <w:szCs w:val="24"/>
        </w:rPr>
        <w:t>e a partire dal 15 settembre 2025</w:t>
      </w:r>
      <w:r>
        <w:rPr>
          <w:rFonts w:ascii="Times New Roman" w:eastAsia="Times New Roman" w:hAnsi="Times New Roman" w:cs="Times New Roman"/>
          <w:sz w:val="24"/>
          <w:szCs w:val="24"/>
        </w:rPr>
        <w:t>. La sua osservanza è obbligatoria per tutti i membri della comunità scolastica.</w:t>
      </w:r>
    </w:p>
    <w:p w14:paraId="1D465C25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060E8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Responsabilità e collaborazione</w:t>
      </w:r>
    </w:p>
    <w:p w14:paraId="2F49BC87" w14:textId="77777777" w:rsidR="00234669" w:rsidRDefault="00234669" w:rsidP="0023466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collaborazione tra docenti, studenti, personale ATA e famiglie è fondamentale per il successo del modello DADA. Tutti sono chiamati a rispettare e a far rispettare il presente regolamento per garantire un ambiente scolastico sereno e funzionale.</w:t>
      </w:r>
    </w:p>
    <w:p w14:paraId="3AD24CA7" w14:textId="77777777" w:rsidR="00311E20" w:rsidRDefault="00311E20" w:rsidP="00B8489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372B1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3C9D7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31944" w14:textId="77777777" w:rsidR="00234669" w:rsidRDefault="00234669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F7CB6" w14:textId="77777777" w:rsidR="0061720A" w:rsidRPr="00087801" w:rsidRDefault="00617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0054B" w14:textId="77777777"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C7EA69" w14:textId="77777777"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881A8" w14:textId="77777777"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2D6C1" w14:textId="77777777" w:rsidR="0061720A" w:rsidRDefault="006172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5AA50" w14:textId="77777777"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3B72D" w14:textId="77777777" w:rsidR="006B2FD1" w:rsidRDefault="006B2F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6F36A" w14:textId="77777777" w:rsidR="006B2FD1" w:rsidRDefault="0016686B" w:rsidP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82520F2" w14:textId="77777777" w:rsidR="00234669" w:rsidRDefault="00234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466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6CA"/>
    <w:multiLevelType w:val="multilevel"/>
    <w:tmpl w:val="EFFC3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F06FB9"/>
    <w:multiLevelType w:val="hybridMultilevel"/>
    <w:tmpl w:val="C2C6C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1AB"/>
    <w:multiLevelType w:val="multilevel"/>
    <w:tmpl w:val="094AB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6F57A7"/>
    <w:multiLevelType w:val="multilevel"/>
    <w:tmpl w:val="CB481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4BE11AC"/>
    <w:multiLevelType w:val="multilevel"/>
    <w:tmpl w:val="2EC6D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84A3C41"/>
    <w:multiLevelType w:val="multilevel"/>
    <w:tmpl w:val="71F2D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FBC4C23"/>
    <w:multiLevelType w:val="multilevel"/>
    <w:tmpl w:val="2B524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27B33E2"/>
    <w:multiLevelType w:val="multilevel"/>
    <w:tmpl w:val="58761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30F643A"/>
    <w:multiLevelType w:val="multilevel"/>
    <w:tmpl w:val="A38EE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3596963"/>
    <w:multiLevelType w:val="multilevel"/>
    <w:tmpl w:val="AA260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3CC32B1"/>
    <w:multiLevelType w:val="multilevel"/>
    <w:tmpl w:val="C6FC3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78D2522"/>
    <w:multiLevelType w:val="multilevel"/>
    <w:tmpl w:val="84183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B5B352C"/>
    <w:multiLevelType w:val="multilevel"/>
    <w:tmpl w:val="3DE28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1E0B341C"/>
    <w:multiLevelType w:val="hybridMultilevel"/>
    <w:tmpl w:val="85E07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0246F"/>
    <w:multiLevelType w:val="hybridMultilevel"/>
    <w:tmpl w:val="4626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B4D13"/>
    <w:multiLevelType w:val="multilevel"/>
    <w:tmpl w:val="14FC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0FE360F"/>
    <w:multiLevelType w:val="multilevel"/>
    <w:tmpl w:val="286AE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3283502"/>
    <w:multiLevelType w:val="multilevel"/>
    <w:tmpl w:val="999EE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42D4DEF"/>
    <w:multiLevelType w:val="multilevel"/>
    <w:tmpl w:val="09208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62F5AFD"/>
    <w:multiLevelType w:val="multilevel"/>
    <w:tmpl w:val="B5E23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B2B1DB8"/>
    <w:multiLevelType w:val="multilevel"/>
    <w:tmpl w:val="86FA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4BF1A1F"/>
    <w:multiLevelType w:val="multilevel"/>
    <w:tmpl w:val="7EC82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78212F4"/>
    <w:multiLevelType w:val="multilevel"/>
    <w:tmpl w:val="9D24F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0D95A81"/>
    <w:multiLevelType w:val="multilevel"/>
    <w:tmpl w:val="A8126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35D5532"/>
    <w:multiLevelType w:val="hybridMultilevel"/>
    <w:tmpl w:val="6136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82A8A"/>
    <w:multiLevelType w:val="multilevel"/>
    <w:tmpl w:val="731C7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53F23E2"/>
    <w:multiLevelType w:val="multilevel"/>
    <w:tmpl w:val="82C08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DF6724A"/>
    <w:multiLevelType w:val="multilevel"/>
    <w:tmpl w:val="90B64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0B4247C"/>
    <w:multiLevelType w:val="multilevel"/>
    <w:tmpl w:val="A2C04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78C2C41"/>
    <w:multiLevelType w:val="multilevel"/>
    <w:tmpl w:val="C798B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89561D3"/>
    <w:multiLevelType w:val="hybridMultilevel"/>
    <w:tmpl w:val="5108F830"/>
    <w:lvl w:ilvl="0" w:tplc="8F82F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4501F"/>
    <w:multiLevelType w:val="multilevel"/>
    <w:tmpl w:val="EED63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C5D032A"/>
    <w:multiLevelType w:val="multilevel"/>
    <w:tmpl w:val="378ED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5AF115E"/>
    <w:multiLevelType w:val="multilevel"/>
    <w:tmpl w:val="01C40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6C65836"/>
    <w:multiLevelType w:val="multilevel"/>
    <w:tmpl w:val="D0DE5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7C0E66D6"/>
    <w:multiLevelType w:val="multilevel"/>
    <w:tmpl w:val="B58EB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C203AE8"/>
    <w:multiLevelType w:val="multilevel"/>
    <w:tmpl w:val="39CE0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0"/>
  </w:num>
  <w:num w:numId="2">
    <w:abstractNumId w:val="6"/>
  </w:num>
  <w:num w:numId="3">
    <w:abstractNumId w:val="31"/>
  </w:num>
  <w:num w:numId="4">
    <w:abstractNumId w:val="5"/>
  </w:num>
  <w:num w:numId="5">
    <w:abstractNumId w:val="4"/>
  </w:num>
  <w:num w:numId="6">
    <w:abstractNumId w:val="17"/>
  </w:num>
  <w:num w:numId="7">
    <w:abstractNumId w:val="26"/>
  </w:num>
  <w:num w:numId="8">
    <w:abstractNumId w:val="21"/>
  </w:num>
  <w:num w:numId="9">
    <w:abstractNumId w:val="22"/>
  </w:num>
  <w:num w:numId="10">
    <w:abstractNumId w:val="19"/>
  </w:num>
  <w:num w:numId="11">
    <w:abstractNumId w:val="0"/>
  </w:num>
  <w:num w:numId="12">
    <w:abstractNumId w:val="29"/>
  </w:num>
  <w:num w:numId="13">
    <w:abstractNumId w:val="9"/>
  </w:num>
  <w:num w:numId="14">
    <w:abstractNumId w:val="32"/>
  </w:num>
  <w:num w:numId="15">
    <w:abstractNumId w:val="23"/>
  </w:num>
  <w:num w:numId="16">
    <w:abstractNumId w:val="7"/>
  </w:num>
  <w:num w:numId="17">
    <w:abstractNumId w:val="2"/>
  </w:num>
  <w:num w:numId="18">
    <w:abstractNumId w:val="10"/>
  </w:num>
  <w:num w:numId="19">
    <w:abstractNumId w:val="28"/>
  </w:num>
  <w:num w:numId="20">
    <w:abstractNumId w:val="11"/>
  </w:num>
  <w:num w:numId="21">
    <w:abstractNumId w:val="34"/>
  </w:num>
  <w:num w:numId="22">
    <w:abstractNumId w:val="8"/>
  </w:num>
  <w:num w:numId="23">
    <w:abstractNumId w:val="35"/>
  </w:num>
  <w:num w:numId="24">
    <w:abstractNumId w:val="36"/>
  </w:num>
  <w:num w:numId="25">
    <w:abstractNumId w:val="18"/>
  </w:num>
  <w:num w:numId="26">
    <w:abstractNumId w:val="3"/>
  </w:num>
  <w:num w:numId="27">
    <w:abstractNumId w:val="27"/>
  </w:num>
  <w:num w:numId="28">
    <w:abstractNumId w:val="16"/>
  </w:num>
  <w:num w:numId="29">
    <w:abstractNumId w:val="15"/>
  </w:num>
  <w:num w:numId="30">
    <w:abstractNumId w:val="12"/>
  </w:num>
  <w:num w:numId="31">
    <w:abstractNumId w:val="33"/>
  </w:num>
  <w:num w:numId="32">
    <w:abstractNumId w:val="25"/>
  </w:num>
  <w:num w:numId="33">
    <w:abstractNumId w:val="24"/>
  </w:num>
  <w:num w:numId="34">
    <w:abstractNumId w:val="1"/>
  </w:num>
  <w:num w:numId="35">
    <w:abstractNumId w:val="14"/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D1"/>
    <w:rsid w:val="000060E8"/>
    <w:rsid w:val="00051610"/>
    <w:rsid w:val="00087801"/>
    <w:rsid w:val="0016686B"/>
    <w:rsid w:val="001C15F1"/>
    <w:rsid w:val="001F1CE8"/>
    <w:rsid w:val="00234669"/>
    <w:rsid w:val="00256B76"/>
    <w:rsid w:val="00311E20"/>
    <w:rsid w:val="00320049"/>
    <w:rsid w:val="003302EA"/>
    <w:rsid w:val="00356B7B"/>
    <w:rsid w:val="0039168C"/>
    <w:rsid w:val="003F0745"/>
    <w:rsid w:val="00455A64"/>
    <w:rsid w:val="004A4120"/>
    <w:rsid w:val="00597CB1"/>
    <w:rsid w:val="0061720A"/>
    <w:rsid w:val="00694353"/>
    <w:rsid w:val="006B2FD1"/>
    <w:rsid w:val="006B338C"/>
    <w:rsid w:val="00782540"/>
    <w:rsid w:val="007D53F5"/>
    <w:rsid w:val="00906352"/>
    <w:rsid w:val="009A37C7"/>
    <w:rsid w:val="009A5D8E"/>
    <w:rsid w:val="00A35716"/>
    <w:rsid w:val="00A3748B"/>
    <w:rsid w:val="00B16D8C"/>
    <w:rsid w:val="00B20906"/>
    <w:rsid w:val="00B4586D"/>
    <w:rsid w:val="00B84891"/>
    <w:rsid w:val="00D17CD5"/>
    <w:rsid w:val="00D203B5"/>
    <w:rsid w:val="00D411D6"/>
    <w:rsid w:val="00DD7BE3"/>
    <w:rsid w:val="00E2747A"/>
    <w:rsid w:val="00E5299E"/>
    <w:rsid w:val="00EB23F2"/>
    <w:rsid w:val="00FA3EBE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54E4"/>
  <w15:docId w15:val="{1BA36512-BC6E-46B7-9CF0-1786318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878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miAu/o8hO+nYKj6mIvhi2WN8A==">CgMxLjA4AHIhMVJTRUI1bm9KN2M1Q3NfbkxPMS1YRjhadGt1RXZ0QmY5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Autonomo Volturno Srl</Company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Vernieri Riccardo</dc:creator>
  <cp:lastModifiedBy>Riccardo Vernieri</cp:lastModifiedBy>
  <cp:revision>4</cp:revision>
  <cp:lastPrinted>2025-09-09T13:22:00Z</cp:lastPrinted>
  <dcterms:created xsi:type="dcterms:W3CDTF">2025-09-09T13:23:00Z</dcterms:created>
  <dcterms:modified xsi:type="dcterms:W3CDTF">2025-09-09T15:14:00Z</dcterms:modified>
</cp:coreProperties>
</file>