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E7" w:rsidRDefault="00EA36A7" w:rsidP="00EF1A7D">
      <w:pPr>
        <w:spacing w:after="0" w:line="240" w:lineRule="auto"/>
        <w:jc w:val="center"/>
        <w:rPr>
          <w:b/>
          <w:sz w:val="28"/>
          <w:szCs w:val="28"/>
        </w:rPr>
      </w:pPr>
      <w:r w:rsidRPr="00804A31">
        <w:rPr>
          <w:b/>
          <w:sz w:val="28"/>
          <w:szCs w:val="28"/>
        </w:rPr>
        <w:t>CALENDARIO PROVE INVALSI CLASSI</w:t>
      </w:r>
      <w:r w:rsidR="000B6CD8">
        <w:rPr>
          <w:b/>
          <w:sz w:val="28"/>
          <w:szCs w:val="28"/>
        </w:rPr>
        <w:t xml:space="preserve"> </w:t>
      </w:r>
      <w:r w:rsidR="00EE49E7">
        <w:rPr>
          <w:b/>
          <w:sz w:val="28"/>
          <w:szCs w:val="28"/>
        </w:rPr>
        <w:t>SECONDE</w:t>
      </w:r>
    </w:p>
    <w:p w:rsidR="00EA36A7" w:rsidRPr="00804A31" w:rsidRDefault="00EA36A7" w:rsidP="00EF1A7D">
      <w:pPr>
        <w:spacing w:after="0" w:line="240" w:lineRule="auto"/>
        <w:jc w:val="center"/>
        <w:rPr>
          <w:b/>
          <w:sz w:val="28"/>
          <w:szCs w:val="28"/>
        </w:rPr>
      </w:pPr>
      <w:r w:rsidRPr="00804A31">
        <w:rPr>
          <w:b/>
          <w:sz w:val="28"/>
          <w:szCs w:val="28"/>
        </w:rPr>
        <w:t xml:space="preserve"> A</w:t>
      </w:r>
      <w:r w:rsidR="00525EC5" w:rsidRPr="00804A31">
        <w:rPr>
          <w:b/>
          <w:sz w:val="28"/>
          <w:szCs w:val="28"/>
        </w:rPr>
        <w:t>.S.</w:t>
      </w:r>
      <w:r w:rsidRPr="00804A31">
        <w:rPr>
          <w:b/>
          <w:sz w:val="28"/>
          <w:szCs w:val="28"/>
        </w:rPr>
        <w:t xml:space="preserve"> 20</w:t>
      </w:r>
      <w:r w:rsidR="001A6C7F">
        <w:rPr>
          <w:b/>
          <w:sz w:val="28"/>
          <w:szCs w:val="28"/>
        </w:rPr>
        <w:t>2</w:t>
      </w:r>
      <w:r w:rsidR="00F43B24">
        <w:rPr>
          <w:b/>
          <w:sz w:val="28"/>
          <w:szCs w:val="28"/>
        </w:rPr>
        <w:t>4</w:t>
      </w:r>
      <w:r w:rsidR="00F06F37">
        <w:rPr>
          <w:b/>
          <w:sz w:val="28"/>
          <w:szCs w:val="28"/>
        </w:rPr>
        <w:t>-2</w:t>
      </w:r>
      <w:r w:rsidR="00F43B24">
        <w:rPr>
          <w:b/>
          <w:sz w:val="28"/>
          <w:szCs w:val="28"/>
        </w:rPr>
        <w:t>5</w:t>
      </w:r>
    </w:p>
    <w:p w:rsidR="00BB2B20" w:rsidRPr="006C63C8" w:rsidRDefault="00C31FBA" w:rsidP="00833DF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6C63C8">
        <w:rPr>
          <w:b/>
          <w:color w:val="FF0000"/>
          <w:sz w:val="28"/>
          <w:szCs w:val="28"/>
        </w:rPr>
        <w:t xml:space="preserve"> SEDE </w:t>
      </w:r>
      <w:r w:rsidR="00833DF2" w:rsidRPr="006C63C8">
        <w:rPr>
          <w:b/>
          <w:color w:val="FF0000"/>
          <w:sz w:val="28"/>
          <w:szCs w:val="28"/>
        </w:rPr>
        <w:t>CRISTO RE</w:t>
      </w:r>
      <w:r w:rsidR="002F41FE" w:rsidRPr="006C63C8">
        <w:rPr>
          <w:b/>
          <w:color w:val="FF0000"/>
          <w:sz w:val="28"/>
          <w:szCs w:val="28"/>
        </w:rPr>
        <w:t xml:space="preserve">. </w:t>
      </w:r>
    </w:p>
    <w:p w:rsidR="002370BF" w:rsidRPr="000B6CD8" w:rsidRDefault="0049151F" w:rsidP="000B6CD8">
      <w:pPr>
        <w:spacing w:after="0" w:line="240" w:lineRule="auto"/>
        <w:jc w:val="center"/>
        <w:rPr>
          <w:b/>
          <w:sz w:val="28"/>
          <w:szCs w:val="28"/>
        </w:rPr>
      </w:pPr>
      <w:r w:rsidRPr="00F35D10">
        <w:rPr>
          <w:b/>
          <w:sz w:val="28"/>
          <w:szCs w:val="28"/>
        </w:rPr>
        <w:t xml:space="preserve">PROVA DI ITALIANO - DURATA </w:t>
      </w:r>
      <w:r w:rsidR="00EE49E7">
        <w:rPr>
          <w:b/>
          <w:sz w:val="28"/>
          <w:szCs w:val="28"/>
        </w:rPr>
        <w:t>9</w:t>
      </w:r>
      <w:r w:rsidRPr="00F35D10">
        <w:rPr>
          <w:b/>
          <w:sz w:val="28"/>
          <w:szCs w:val="28"/>
        </w:rPr>
        <w:t xml:space="preserve">0 MINUTI </w:t>
      </w:r>
      <w:r w:rsidR="000D5873" w:rsidRPr="00F35D10">
        <w:rPr>
          <w:b/>
          <w:sz w:val="28"/>
          <w:szCs w:val="28"/>
        </w:rPr>
        <w:t>–</w:t>
      </w:r>
      <w:r w:rsidR="00804A31" w:rsidRPr="00F35D10">
        <w:rPr>
          <w:b/>
          <w:sz w:val="28"/>
          <w:szCs w:val="28"/>
        </w:rPr>
        <w:t xml:space="preserve"> </w:t>
      </w:r>
      <w:r w:rsidR="000D5873" w:rsidRPr="00F35D10">
        <w:rPr>
          <w:b/>
          <w:sz w:val="28"/>
          <w:szCs w:val="28"/>
        </w:rPr>
        <w:t xml:space="preserve">15 MINUTI QUESTIONARIO STUDENTI </w:t>
      </w:r>
    </w:p>
    <w:p w:rsidR="00C9612D" w:rsidRPr="00804A31" w:rsidRDefault="00C9612D" w:rsidP="00F776FE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tbl>
      <w:tblPr>
        <w:tblStyle w:val="Grigliatabella"/>
        <w:tblW w:w="15305" w:type="dxa"/>
        <w:tblLook w:val="04A0" w:firstRow="1" w:lastRow="0" w:firstColumn="1" w:lastColumn="0" w:noHBand="0" w:noVBand="1"/>
      </w:tblPr>
      <w:tblGrid>
        <w:gridCol w:w="3067"/>
        <w:gridCol w:w="2974"/>
        <w:gridCol w:w="2743"/>
        <w:gridCol w:w="6521"/>
      </w:tblGrid>
      <w:tr w:rsidR="0049151F" w:rsidRPr="00804A31" w:rsidTr="0096642A">
        <w:trPr>
          <w:trHeight w:val="352"/>
        </w:trPr>
        <w:tc>
          <w:tcPr>
            <w:tcW w:w="3067" w:type="dxa"/>
          </w:tcPr>
          <w:p w:rsidR="0049151F" w:rsidRPr="00804A31" w:rsidRDefault="0049151F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GIORNO</w:t>
            </w:r>
          </w:p>
        </w:tc>
        <w:tc>
          <w:tcPr>
            <w:tcW w:w="2974" w:type="dxa"/>
          </w:tcPr>
          <w:p w:rsidR="0049151F" w:rsidRPr="00804A31" w:rsidRDefault="0049151F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2743" w:type="dxa"/>
          </w:tcPr>
          <w:p w:rsidR="0049151F" w:rsidRPr="00804A31" w:rsidRDefault="0049151F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6521" w:type="dxa"/>
          </w:tcPr>
          <w:p w:rsidR="0049151F" w:rsidRPr="00804A31" w:rsidRDefault="0049151F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DOCENTI SOMMINISTRATORI</w:t>
            </w:r>
          </w:p>
        </w:tc>
      </w:tr>
      <w:tr w:rsidR="00423793" w:rsidRPr="00804A31" w:rsidTr="00080E5C">
        <w:trPr>
          <w:trHeight w:val="894"/>
        </w:trPr>
        <w:tc>
          <w:tcPr>
            <w:tcW w:w="3067" w:type="dxa"/>
            <w:vMerge w:val="restart"/>
            <w:shd w:val="clear" w:color="auto" w:fill="FFFFFF" w:themeFill="background1"/>
            <w:vAlign w:val="center"/>
          </w:tcPr>
          <w:p w:rsidR="009A78CE" w:rsidRDefault="00F35269" w:rsidP="009A78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GIOVEDI </w:t>
            </w:r>
          </w:p>
          <w:p w:rsidR="00F35269" w:rsidRPr="00804A31" w:rsidRDefault="00F35269" w:rsidP="009A78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15/05/2025</w:t>
            </w:r>
          </w:p>
        </w:tc>
        <w:tc>
          <w:tcPr>
            <w:tcW w:w="2974" w:type="dxa"/>
            <w:shd w:val="clear" w:color="auto" w:fill="FFFFFF" w:themeFill="background1"/>
          </w:tcPr>
          <w:p w:rsidR="00423793" w:rsidRDefault="00EE49E7" w:rsidP="00F43B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 A SCIENTIFICO</w:t>
            </w:r>
          </w:p>
          <w:p w:rsidR="00EE49E7" w:rsidRDefault="00EE49E7" w:rsidP="00F43B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(26)</w:t>
            </w:r>
            <w:r w:rsidR="00932D86">
              <w:rPr>
                <w:b/>
                <w:color w:val="00B050"/>
                <w:sz w:val="28"/>
                <w:szCs w:val="28"/>
              </w:rPr>
              <w:t>*</w:t>
            </w:r>
          </w:p>
        </w:tc>
        <w:tc>
          <w:tcPr>
            <w:tcW w:w="2743" w:type="dxa"/>
            <w:shd w:val="clear" w:color="auto" w:fill="FFFFFF" w:themeFill="background1"/>
            <w:vAlign w:val="center"/>
          </w:tcPr>
          <w:p w:rsidR="00423793" w:rsidRPr="00804A31" w:rsidRDefault="00423793" w:rsidP="00EE49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8.30/10.</w:t>
            </w:r>
            <w:r w:rsidR="00EE49E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423793" w:rsidRPr="00F0009A" w:rsidRDefault="000D57A1" w:rsidP="00FF7B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REGA/REGA</w:t>
            </w:r>
          </w:p>
        </w:tc>
      </w:tr>
      <w:tr w:rsidR="00423793" w:rsidRPr="00804A31" w:rsidTr="00080E5C">
        <w:trPr>
          <w:trHeight w:val="882"/>
        </w:trPr>
        <w:tc>
          <w:tcPr>
            <w:tcW w:w="3067" w:type="dxa"/>
            <w:vMerge/>
            <w:shd w:val="clear" w:color="auto" w:fill="FFFFFF" w:themeFill="background1"/>
            <w:vAlign w:val="center"/>
          </w:tcPr>
          <w:p w:rsidR="00423793" w:rsidRDefault="00423793" w:rsidP="00A42CC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:rsidR="00423793" w:rsidRDefault="00EE49E7" w:rsidP="00EE49E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 A MUSICALE</w:t>
            </w:r>
          </w:p>
          <w:p w:rsidR="00EE49E7" w:rsidRPr="00EC37EB" w:rsidRDefault="00EE49E7" w:rsidP="00EE49E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(25)</w:t>
            </w:r>
          </w:p>
        </w:tc>
        <w:tc>
          <w:tcPr>
            <w:tcW w:w="2743" w:type="dxa"/>
            <w:shd w:val="clear" w:color="auto" w:fill="FFFFFF" w:themeFill="background1"/>
            <w:vAlign w:val="center"/>
          </w:tcPr>
          <w:p w:rsidR="00423793" w:rsidRPr="00EC37EB" w:rsidRDefault="00EE49E7" w:rsidP="00A4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10.30/12.15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423793" w:rsidRDefault="00A64219" w:rsidP="00A42CC8">
            <w:pPr>
              <w:jc w:val="center"/>
              <w:rPr>
                <w:b/>
                <w:sz w:val="28"/>
                <w:szCs w:val="28"/>
              </w:rPr>
            </w:pPr>
            <w:r w:rsidRPr="000D57A1">
              <w:rPr>
                <w:b/>
                <w:sz w:val="28"/>
                <w:szCs w:val="28"/>
              </w:rPr>
              <w:t>PESCE</w:t>
            </w:r>
            <w:r w:rsidR="000D57A1">
              <w:rPr>
                <w:b/>
                <w:sz w:val="28"/>
                <w:szCs w:val="28"/>
              </w:rPr>
              <w:t xml:space="preserve"> </w:t>
            </w:r>
            <w:r w:rsidRPr="000D57A1">
              <w:rPr>
                <w:b/>
                <w:sz w:val="28"/>
                <w:szCs w:val="28"/>
              </w:rPr>
              <w:t>A/FIORDORO L.</w:t>
            </w:r>
          </w:p>
        </w:tc>
      </w:tr>
    </w:tbl>
    <w:p w:rsidR="007A2871" w:rsidRDefault="007A2871" w:rsidP="00015BA1">
      <w:pPr>
        <w:spacing w:after="0" w:line="240" w:lineRule="auto"/>
        <w:rPr>
          <w:b/>
          <w:sz w:val="28"/>
          <w:szCs w:val="28"/>
        </w:rPr>
      </w:pPr>
    </w:p>
    <w:p w:rsidR="005D027F" w:rsidRDefault="00CC5BEB" w:rsidP="00812334">
      <w:pPr>
        <w:spacing w:after="0" w:line="240" w:lineRule="auto"/>
        <w:jc w:val="center"/>
        <w:rPr>
          <w:b/>
          <w:sz w:val="28"/>
          <w:szCs w:val="28"/>
        </w:rPr>
      </w:pPr>
      <w:r w:rsidRPr="00F0009A">
        <w:rPr>
          <w:b/>
          <w:sz w:val="28"/>
          <w:szCs w:val="28"/>
        </w:rPr>
        <w:t>PROVA DI MATEMATICA</w:t>
      </w:r>
      <w:r w:rsidR="00804A31" w:rsidRPr="00F0009A">
        <w:rPr>
          <w:b/>
          <w:sz w:val="28"/>
          <w:szCs w:val="28"/>
        </w:rPr>
        <w:t xml:space="preserve"> -</w:t>
      </w:r>
      <w:r w:rsidRPr="00F0009A">
        <w:rPr>
          <w:b/>
          <w:sz w:val="28"/>
          <w:szCs w:val="28"/>
        </w:rPr>
        <w:t xml:space="preserve"> DURATA </w:t>
      </w:r>
      <w:r w:rsidR="00EE49E7">
        <w:rPr>
          <w:b/>
          <w:sz w:val="28"/>
          <w:szCs w:val="28"/>
        </w:rPr>
        <w:t>9</w:t>
      </w:r>
      <w:r w:rsidRPr="00F0009A">
        <w:rPr>
          <w:b/>
          <w:sz w:val="28"/>
          <w:szCs w:val="28"/>
        </w:rPr>
        <w:t>0 MINUTI</w:t>
      </w:r>
      <w:r w:rsidR="000D5873" w:rsidRPr="00F0009A">
        <w:rPr>
          <w:b/>
          <w:sz w:val="28"/>
          <w:szCs w:val="28"/>
        </w:rPr>
        <w:t xml:space="preserve"> + 15 MINUTI QUESTIONARIO STUDENTI</w:t>
      </w:r>
    </w:p>
    <w:p w:rsidR="00812334" w:rsidRPr="00F0009A" w:rsidRDefault="00812334" w:rsidP="0081233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3227"/>
        <w:gridCol w:w="2722"/>
        <w:gridCol w:w="2835"/>
        <w:gridCol w:w="6492"/>
      </w:tblGrid>
      <w:tr w:rsidR="00CC5BEB" w:rsidRPr="00804A31" w:rsidTr="00D55BD7">
        <w:trPr>
          <w:trHeight w:val="580"/>
        </w:trPr>
        <w:tc>
          <w:tcPr>
            <w:tcW w:w="3227" w:type="dxa"/>
          </w:tcPr>
          <w:p w:rsidR="00CC5BEB" w:rsidRPr="00804A31" w:rsidRDefault="00CC5BEB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GIORNO</w:t>
            </w:r>
          </w:p>
        </w:tc>
        <w:tc>
          <w:tcPr>
            <w:tcW w:w="2722" w:type="dxa"/>
          </w:tcPr>
          <w:p w:rsidR="00CC5BEB" w:rsidRPr="00804A31" w:rsidRDefault="00CC5BEB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2835" w:type="dxa"/>
          </w:tcPr>
          <w:p w:rsidR="00CC5BEB" w:rsidRPr="00804A31" w:rsidRDefault="00CC5BEB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6492" w:type="dxa"/>
          </w:tcPr>
          <w:p w:rsidR="00CC5BEB" w:rsidRPr="00804A31" w:rsidRDefault="00CC5BEB" w:rsidP="009A1DBD">
            <w:pPr>
              <w:jc w:val="center"/>
              <w:rPr>
                <w:b/>
                <w:sz w:val="28"/>
                <w:szCs w:val="28"/>
              </w:rPr>
            </w:pPr>
            <w:r w:rsidRPr="00804A31">
              <w:rPr>
                <w:b/>
                <w:sz w:val="28"/>
                <w:szCs w:val="28"/>
              </w:rPr>
              <w:t>DOCENTI SOMMINISTRATORI</w:t>
            </w:r>
          </w:p>
        </w:tc>
      </w:tr>
      <w:tr w:rsidR="00423793" w:rsidRPr="00F0009A" w:rsidTr="006F6795">
        <w:trPr>
          <w:trHeight w:val="694"/>
        </w:trPr>
        <w:tc>
          <w:tcPr>
            <w:tcW w:w="3227" w:type="dxa"/>
            <w:vMerge w:val="restart"/>
            <w:vAlign w:val="center"/>
          </w:tcPr>
          <w:p w:rsidR="009A78CE" w:rsidRPr="00F35269" w:rsidRDefault="00F35269" w:rsidP="00C1014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35269">
              <w:rPr>
                <w:b/>
                <w:color w:val="FF0000"/>
                <w:sz w:val="28"/>
                <w:szCs w:val="28"/>
              </w:rPr>
              <w:t>VENERDI</w:t>
            </w:r>
          </w:p>
          <w:p w:rsidR="00F35269" w:rsidRPr="00506E17" w:rsidRDefault="00F35269" w:rsidP="00C10144">
            <w:pPr>
              <w:jc w:val="center"/>
              <w:rPr>
                <w:b/>
                <w:color w:val="FFFF00"/>
                <w:sz w:val="28"/>
                <w:szCs w:val="28"/>
              </w:rPr>
            </w:pPr>
            <w:r w:rsidRPr="00F35269">
              <w:rPr>
                <w:b/>
                <w:color w:val="FF0000"/>
                <w:sz w:val="28"/>
                <w:szCs w:val="28"/>
              </w:rPr>
              <w:t>16/05/2025</w:t>
            </w:r>
          </w:p>
        </w:tc>
        <w:tc>
          <w:tcPr>
            <w:tcW w:w="2722" w:type="dxa"/>
            <w:shd w:val="clear" w:color="auto" w:fill="FFFFFF" w:themeFill="background1"/>
          </w:tcPr>
          <w:p w:rsidR="00EE49E7" w:rsidRPr="00EE49E7" w:rsidRDefault="00EE49E7" w:rsidP="00EE49E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EE49E7">
              <w:rPr>
                <w:b/>
                <w:color w:val="0070C0"/>
                <w:sz w:val="28"/>
                <w:szCs w:val="28"/>
              </w:rPr>
              <w:t>2 A MUSICALE</w:t>
            </w:r>
          </w:p>
          <w:p w:rsidR="00423793" w:rsidRPr="00EE49E7" w:rsidRDefault="00EE49E7" w:rsidP="00EE49E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EE49E7">
              <w:rPr>
                <w:b/>
                <w:color w:val="0070C0"/>
                <w:sz w:val="28"/>
                <w:szCs w:val="28"/>
              </w:rPr>
              <w:t>(25)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3793" w:rsidRPr="00804A31" w:rsidRDefault="00423793" w:rsidP="00EE49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8.30/10.</w:t>
            </w:r>
            <w:r w:rsidR="00EE49E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492" w:type="dxa"/>
            <w:vAlign w:val="center"/>
          </w:tcPr>
          <w:p w:rsidR="00423793" w:rsidRPr="00A64219" w:rsidRDefault="00A64219" w:rsidP="004237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57A1">
              <w:rPr>
                <w:b/>
                <w:sz w:val="28"/>
                <w:szCs w:val="28"/>
              </w:rPr>
              <w:t>MIGNOGNA/MIGNOGNA</w:t>
            </w:r>
          </w:p>
        </w:tc>
      </w:tr>
      <w:tr w:rsidR="00423793" w:rsidRPr="00F0009A" w:rsidTr="006F6795">
        <w:trPr>
          <w:trHeight w:val="694"/>
        </w:trPr>
        <w:tc>
          <w:tcPr>
            <w:tcW w:w="3227" w:type="dxa"/>
            <w:vMerge/>
            <w:vAlign w:val="center"/>
          </w:tcPr>
          <w:p w:rsidR="00423793" w:rsidRDefault="00423793" w:rsidP="004237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EE49E7" w:rsidRPr="00EE49E7" w:rsidRDefault="00EE49E7" w:rsidP="00EE49E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EE49E7">
              <w:rPr>
                <w:b/>
                <w:color w:val="0070C0"/>
                <w:sz w:val="28"/>
                <w:szCs w:val="28"/>
              </w:rPr>
              <w:t>2 A SCIENTIFICO</w:t>
            </w:r>
          </w:p>
          <w:p w:rsidR="00423793" w:rsidRPr="00EE49E7" w:rsidRDefault="00EE49E7" w:rsidP="00EE49E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EE49E7">
              <w:rPr>
                <w:b/>
                <w:color w:val="0070C0"/>
                <w:sz w:val="28"/>
                <w:szCs w:val="28"/>
              </w:rPr>
              <w:t>(26)</w:t>
            </w:r>
            <w:r w:rsidR="00932D86">
              <w:rPr>
                <w:b/>
                <w:color w:val="0070C0"/>
                <w:sz w:val="28"/>
                <w:szCs w:val="28"/>
              </w:rPr>
              <w:t>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3793" w:rsidRPr="00EC37EB" w:rsidRDefault="00423793" w:rsidP="00EE49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E49E7">
              <w:rPr>
                <w:b/>
                <w:sz w:val="28"/>
                <w:szCs w:val="28"/>
              </w:rPr>
              <w:t>0.30/12.15</w:t>
            </w:r>
          </w:p>
        </w:tc>
        <w:tc>
          <w:tcPr>
            <w:tcW w:w="6492" w:type="dxa"/>
            <w:vAlign w:val="center"/>
          </w:tcPr>
          <w:p w:rsidR="00423793" w:rsidRPr="00A64219" w:rsidRDefault="00A64219" w:rsidP="000D57A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57A1">
              <w:rPr>
                <w:b/>
                <w:sz w:val="28"/>
                <w:szCs w:val="28"/>
              </w:rPr>
              <w:t>IACCARINO/</w:t>
            </w:r>
            <w:r w:rsidR="000D57A1">
              <w:rPr>
                <w:b/>
                <w:sz w:val="28"/>
                <w:szCs w:val="28"/>
              </w:rPr>
              <w:t>IACCARINO</w:t>
            </w:r>
            <w:bookmarkStart w:id="0" w:name="_GoBack"/>
            <w:bookmarkEnd w:id="0"/>
          </w:p>
        </w:tc>
      </w:tr>
    </w:tbl>
    <w:p w:rsidR="007A2871" w:rsidRDefault="007A2871" w:rsidP="006C63C8">
      <w:pPr>
        <w:spacing w:after="0" w:line="240" w:lineRule="auto"/>
        <w:rPr>
          <w:b/>
          <w:sz w:val="28"/>
          <w:szCs w:val="28"/>
        </w:rPr>
      </w:pPr>
    </w:p>
    <w:p w:rsidR="00423793" w:rsidRDefault="00423793" w:rsidP="00E72819">
      <w:pPr>
        <w:spacing w:after="0" w:line="240" w:lineRule="auto"/>
        <w:jc w:val="both"/>
        <w:rPr>
          <w:rFonts w:ascii="Arial" w:eastAsia="Times New Roman" w:hAnsi="Arial" w:cs="Arial"/>
          <w:color w:val="3B576D"/>
          <w:lang w:eastAsia="it-IT"/>
        </w:rPr>
      </w:pPr>
    </w:p>
    <w:p w:rsidR="009420E5" w:rsidRDefault="00E72819" w:rsidP="00E72819">
      <w:pPr>
        <w:spacing w:after="0" w:line="240" w:lineRule="auto"/>
        <w:jc w:val="both"/>
        <w:rPr>
          <w:rFonts w:ascii="Arial" w:eastAsia="Times New Roman" w:hAnsi="Arial" w:cs="Arial"/>
          <w:color w:val="3B576D"/>
          <w:lang w:eastAsia="it-IT"/>
        </w:rPr>
      </w:pPr>
      <w:r>
        <w:rPr>
          <w:rFonts w:ascii="Arial" w:eastAsia="Times New Roman" w:hAnsi="Arial" w:cs="Arial"/>
          <w:color w:val="3B576D"/>
          <w:lang w:eastAsia="it-IT"/>
        </w:rPr>
        <w:t xml:space="preserve">I GIORNI </w:t>
      </w:r>
      <w:r w:rsidRPr="00E72819">
        <w:rPr>
          <w:rFonts w:ascii="Arial" w:eastAsia="Times New Roman" w:hAnsi="Arial" w:cs="Arial"/>
          <w:b/>
          <w:color w:val="3B576D"/>
          <w:lang w:eastAsia="it-IT"/>
        </w:rPr>
        <w:t>DA</w:t>
      </w:r>
      <w:r w:rsidR="009A78CE">
        <w:rPr>
          <w:rFonts w:ascii="Arial" w:eastAsia="Times New Roman" w:hAnsi="Arial" w:cs="Arial"/>
          <w:b/>
          <w:color w:val="3B576D"/>
          <w:lang w:eastAsia="it-IT"/>
        </w:rPr>
        <w:t>L</w:t>
      </w:r>
      <w:r w:rsidR="00F35269">
        <w:rPr>
          <w:rFonts w:ascii="Arial" w:eastAsia="Times New Roman" w:hAnsi="Arial" w:cs="Arial"/>
          <w:b/>
          <w:color w:val="3B576D"/>
          <w:lang w:eastAsia="it-IT"/>
        </w:rPr>
        <w:t xml:space="preserve"> 17/05/2025 AL 23/05/</w:t>
      </w:r>
      <w:proofErr w:type="gramStart"/>
      <w:r w:rsidR="00F35269">
        <w:rPr>
          <w:rFonts w:ascii="Arial" w:eastAsia="Times New Roman" w:hAnsi="Arial" w:cs="Arial"/>
          <w:b/>
          <w:color w:val="3B576D"/>
          <w:lang w:eastAsia="it-IT"/>
        </w:rPr>
        <w:t>2025</w:t>
      </w:r>
      <w:r w:rsidR="009A78CE">
        <w:rPr>
          <w:rFonts w:ascii="Arial" w:eastAsia="Times New Roman" w:hAnsi="Arial" w:cs="Arial"/>
          <w:b/>
          <w:color w:val="3B576D"/>
          <w:lang w:eastAsia="it-IT"/>
        </w:rPr>
        <w:t xml:space="preserve">  </w:t>
      </w:r>
      <w:r>
        <w:rPr>
          <w:rFonts w:ascii="Arial" w:eastAsia="Times New Roman" w:hAnsi="Arial" w:cs="Arial"/>
          <w:color w:val="3B576D"/>
          <w:lang w:eastAsia="it-IT"/>
        </w:rPr>
        <w:t>SONO</w:t>
      </w:r>
      <w:proofErr w:type="gramEnd"/>
      <w:r>
        <w:rPr>
          <w:rFonts w:ascii="Arial" w:eastAsia="Times New Roman" w:hAnsi="Arial" w:cs="Arial"/>
          <w:color w:val="3B576D"/>
          <w:lang w:eastAsia="it-IT"/>
        </w:rPr>
        <w:t xml:space="preserve"> </w:t>
      </w:r>
      <w:r w:rsidRPr="00B34CF9">
        <w:rPr>
          <w:rFonts w:ascii="Arial" w:eastAsia="Times New Roman" w:hAnsi="Arial" w:cs="Arial"/>
          <w:color w:val="3B576D"/>
          <w:lang w:eastAsia="it-IT"/>
        </w:rPr>
        <w:t xml:space="preserve">DEDICATI AL RECUPERO DI EVENTUALI </w:t>
      </w:r>
      <w:r>
        <w:rPr>
          <w:rFonts w:ascii="Arial" w:eastAsia="Times New Roman" w:hAnsi="Arial" w:cs="Arial"/>
          <w:color w:val="3B576D"/>
          <w:lang w:eastAsia="it-IT"/>
        </w:rPr>
        <w:t xml:space="preserve">PROVE </w:t>
      </w:r>
      <w:r w:rsidRPr="00B34CF9">
        <w:rPr>
          <w:rFonts w:ascii="Arial" w:eastAsia="Times New Roman" w:hAnsi="Arial" w:cs="Arial"/>
          <w:color w:val="3B576D"/>
          <w:lang w:eastAsia="it-IT"/>
        </w:rPr>
        <w:t>NON SVOLTE</w:t>
      </w:r>
      <w:r w:rsidR="009420E5">
        <w:rPr>
          <w:rFonts w:ascii="Arial" w:eastAsia="Times New Roman" w:hAnsi="Arial" w:cs="Arial"/>
          <w:color w:val="3B576D"/>
          <w:lang w:eastAsia="it-IT"/>
        </w:rPr>
        <w:t>:</w:t>
      </w:r>
    </w:p>
    <w:p w:rsidR="009420E5" w:rsidRDefault="009420E5" w:rsidP="00E72819">
      <w:pPr>
        <w:spacing w:after="0" w:line="240" w:lineRule="auto"/>
        <w:jc w:val="both"/>
        <w:rPr>
          <w:rFonts w:ascii="Arial" w:eastAsia="Times New Roman" w:hAnsi="Arial" w:cs="Arial"/>
          <w:color w:val="3B576D"/>
          <w:lang w:eastAsia="it-IT"/>
        </w:rPr>
      </w:pPr>
    </w:p>
    <w:p w:rsidR="009420E5" w:rsidRDefault="009420E5" w:rsidP="00E72819">
      <w:pPr>
        <w:spacing w:after="0" w:line="240" w:lineRule="auto"/>
        <w:jc w:val="both"/>
        <w:rPr>
          <w:b/>
          <w:sz w:val="32"/>
          <w:szCs w:val="32"/>
        </w:rPr>
      </w:pPr>
      <w:r>
        <w:rPr>
          <w:rFonts w:ascii="Arial" w:eastAsia="Times New Roman" w:hAnsi="Arial" w:cs="Arial"/>
          <w:color w:val="3B576D"/>
          <w:lang w:eastAsia="it-IT"/>
        </w:rPr>
        <w:t xml:space="preserve"> </w:t>
      </w:r>
    </w:p>
    <w:sectPr w:rsidR="009420E5" w:rsidSect="00F54E57">
      <w:pgSz w:w="16838" w:h="11906" w:orient="landscape"/>
      <w:pgMar w:top="284" w:right="1418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10D61"/>
    <w:multiLevelType w:val="multilevel"/>
    <w:tmpl w:val="DD8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C2791"/>
    <w:multiLevelType w:val="hybridMultilevel"/>
    <w:tmpl w:val="90D832EE"/>
    <w:lvl w:ilvl="0" w:tplc="9D80B6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85023"/>
    <w:multiLevelType w:val="hybridMultilevel"/>
    <w:tmpl w:val="6DCEF94C"/>
    <w:lvl w:ilvl="0" w:tplc="583C468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A7"/>
    <w:rsid w:val="00000512"/>
    <w:rsid w:val="00015233"/>
    <w:rsid w:val="00015BA1"/>
    <w:rsid w:val="000227E1"/>
    <w:rsid w:val="00025ADF"/>
    <w:rsid w:val="00031FBF"/>
    <w:rsid w:val="00033BDF"/>
    <w:rsid w:val="00034372"/>
    <w:rsid w:val="00047F3D"/>
    <w:rsid w:val="0007200C"/>
    <w:rsid w:val="00080E5C"/>
    <w:rsid w:val="000A29AA"/>
    <w:rsid w:val="000B6CD8"/>
    <w:rsid w:val="000C3C12"/>
    <w:rsid w:val="000D57A1"/>
    <w:rsid w:val="000D5873"/>
    <w:rsid w:val="000E4F56"/>
    <w:rsid w:val="000F1A69"/>
    <w:rsid w:val="000F7B6E"/>
    <w:rsid w:val="00103A2A"/>
    <w:rsid w:val="00104B4A"/>
    <w:rsid w:val="001145E9"/>
    <w:rsid w:val="001161B3"/>
    <w:rsid w:val="00127DA2"/>
    <w:rsid w:val="00131E31"/>
    <w:rsid w:val="0013243E"/>
    <w:rsid w:val="0014010C"/>
    <w:rsid w:val="00147D45"/>
    <w:rsid w:val="00152FBE"/>
    <w:rsid w:val="0015350F"/>
    <w:rsid w:val="00171FBB"/>
    <w:rsid w:val="00174748"/>
    <w:rsid w:val="00175A7C"/>
    <w:rsid w:val="0017622A"/>
    <w:rsid w:val="00181F85"/>
    <w:rsid w:val="001A6C7F"/>
    <w:rsid w:val="001B5AA7"/>
    <w:rsid w:val="001E22A2"/>
    <w:rsid w:val="001E63D8"/>
    <w:rsid w:val="00202B20"/>
    <w:rsid w:val="00204BAF"/>
    <w:rsid w:val="00211A66"/>
    <w:rsid w:val="002144D3"/>
    <w:rsid w:val="002337EE"/>
    <w:rsid w:val="00233862"/>
    <w:rsid w:val="002370BF"/>
    <w:rsid w:val="00240E8B"/>
    <w:rsid w:val="002458BC"/>
    <w:rsid w:val="002535E5"/>
    <w:rsid w:val="0026442B"/>
    <w:rsid w:val="00272168"/>
    <w:rsid w:val="00273905"/>
    <w:rsid w:val="00273ED7"/>
    <w:rsid w:val="00295653"/>
    <w:rsid w:val="002A4F9F"/>
    <w:rsid w:val="002C02C7"/>
    <w:rsid w:val="002C2554"/>
    <w:rsid w:val="002C29E6"/>
    <w:rsid w:val="002D6864"/>
    <w:rsid w:val="002E2D09"/>
    <w:rsid w:val="002F1D8E"/>
    <w:rsid w:val="002F41FE"/>
    <w:rsid w:val="00303236"/>
    <w:rsid w:val="003042CC"/>
    <w:rsid w:val="003049F6"/>
    <w:rsid w:val="00310183"/>
    <w:rsid w:val="003136A7"/>
    <w:rsid w:val="00315D26"/>
    <w:rsid w:val="00325F81"/>
    <w:rsid w:val="00357D6C"/>
    <w:rsid w:val="003674F7"/>
    <w:rsid w:val="00385EAE"/>
    <w:rsid w:val="0039746E"/>
    <w:rsid w:val="003A1DDB"/>
    <w:rsid w:val="003B44D7"/>
    <w:rsid w:val="003B4B3C"/>
    <w:rsid w:val="003B4CE4"/>
    <w:rsid w:val="003F0F38"/>
    <w:rsid w:val="003F0F6F"/>
    <w:rsid w:val="004051A0"/>
    <w:rsid w:val="00410221"/>
    <w:rsid w:val="0042197D"/>
    <w:rsid w:val="00423793"/>
    <w:rsid w:val="0042731C"/>
    <w:rsid w:val="00432B42"/>
    <w:rsid w:val="00436045"/>
    <w:rsid w:val="00446DC7"/>
    <w:rsid w:val="004679C4"/>
    <w:rsid w:val="0047407D"/>
    <w:rsid w:val="004900E8"/>
    <w:rsid w:val="0049151F"/>
    <w:rsid w:val="00491569"/>
    <w:rsid w:val="00491966"/>
    <w:rsid w:val="004A2850"/>
    <w:rsid w:val="004A2A1B"/>
    <w:rsid w:val="004A6E53"/>
    <w:rsid w:val="004D0628"/>
    <w:rsid w:val="004D3A0E"/>
    <w:rsid w:val="004D40BE"/>
    <w:rsid w:val="004E2B37"/>
    <w:rsid w:val="004E4CF6"/>
    <w:rsid w:val="004E7166"/>
    <w:rsid w:val="004E7A1E"/>
    <w:rsid w:val="005044ED"/>
    <w:rsid w:val="00506E17"/>
    <w:rsid w:val="0051761E"/>
    <w:rsid w:val="00525EC5"/>
    <w:rsid w:val="0053558E"/>
    <w:rsid w:val="00557430"/>
    <w:rsid w:val="0056516C"/>
    <w:rsid w:val="005702CF"/>
    <w:rsid w:val="00571EAF"/>
    <w:rsid w:val="00574FAB"/>
    <w:rsid w:val="005935F3"/>
    <w:rsid w:val="00597BB4"/>
    <w:rsid w:val="005A434D"/>
    <w:rsid w:val="005B37DE"/>
    <w:rsid w:val="005B410A"/>
    <w:rsid w:val="005C2CC1"/>
    <w:rsid w:val="005D027F"/>
    <w:rsid w:val="005D73AB"/>
    <w:rsid w:val="005E3DA9"/>
    <w:rsid w:val="005F427E"/>
    <w:rsid w:val="006257F1"/>
    <w:rsid w:val="00626CD4"/>
    <w:rsid w:val="006346F6"/>
    <w:rsid w:val="00640B61"/>
    <w:rsid w:val="00646CBE"/>
    <w:rsid w:val="00647698"/>
    <w:rsid w:val="0065131E"/>
    <w:rsid w:val="006526C9"/>
    <w:rsid w:val="00652C56"/>
    <w:rsid w:val="00673019"/>
    <w:rsid w:val="006755A7"/>
    <w:rsid w:val="0068682B"/>
    <w:rsid w:val="00686BBF"/>
    <w:rsid w:val="006930E7"/>
    <w:rsid w:val="006A0674"/>
    <w:rsid w:val="006A113B"/>
    <w:rsid w:val="006A1BA1"/>
    <w:rsid w:val="006A2E6B"/>
    <w:rsid w:val="006A4223"/>
    <w:rsid w:val="006C63C8"/>
    <w:rsid w:val="006C69DA"/>
    <w:rsid w:val="006D258E"/>
    <w:rsid w:val="006E1E7B"/>
    <w:rsid w:val="006E398B"/>
    <w:rsid w:val="006E5886"/>
    <w:rsid w:val="006F26FC"/>
    <w:rsid w:val="006F48EE"/>
    <w:rsid w:val="006F53DE"/>
    <w:rsid w:val="00700F5B"/>
    <w:rsid w:val="007113D5"/>
    <w:rsid w:val="007222B7"/>
    <w:rsid w:val="007427BB"/>
    <w:rsid w:val="00746ACF"/>
    <w:rsid w:val="007537BF"/>
    <w:rsid w:val="00770FF8"/>
    <w:rsid w:val="00776800"/>
    <w:rsid w:val="00784DC7"/>
    <w:rsid w:val="00786C7C"/>
    <w:rsid w:val="00786E25"/>
    <w:rsid w:val="007A2871"/>
    <w:rsid w:val="007C2FDE"/>
    <w:rsid w:val="007D5228"/>
    <w:rsid w:val="007D7151"/>
    <w:rsid w:val="007E0374"/>
    <w:rsid w:val="007E12D5"/>
    <w:rsid w:val="007E44EA"/>
    <w:rsid w:val="008010C8"/>
    <w:rsid w:val="00804A31"/>
    <w:rsid w:val="00812334"/>
    <w:rsid w:val="00812948"/>
    <w:rsid w:val="00817CAF"/>
    <w:rsid w:val="00827B7D"/>
    <w:rsid w:val="00827BB5"/>
    <w:rsid w:val="00833DDE"/>
    <w:rsid w:val="00833DF2"/>
    <w:rsid w:val="008464A5"/>
    <w:rsid w:val="00850465"/>
    <w:rsid w:val="008613F7"/>
    <w:rsid w:val="00880EC4"/>
    <w:rsid w:val="008A382B"/>
    <w:rsid w:val="008A430F"/>
    <w:rsid w:val="008B2C6D"/>
    <w:rsid w:val="008C686A"/>
    <w:rsid w:val="008F1E7A"/>
    <w:rsid w:val="008F2499"/>
    <w:rsid w:val="00901E45"/>
    <w:rsid w:val="00906854"/>
    <w:rsid w:val="009249AA"/>
    <w:rsid w:val="0092620D"/>
    <w:rsid w:val="009304F4"/>
    <w:rsid w:val="00932D86"/>
    <w:rsid w:val="00933668"/>
    <w:rsid w:val="009420E5"/>
    <w:rsid w:val="00943A5C"/>
    <w:rsid w:val="00945018"/>
    <w:rsid w:val="009540DB"/>
    <w:rsid w:val="0096642A"/>
    <w:rsid w:val="009707AD"/>
    <w:rsid w:val="00986A9F"/>
    <w:rsid w:val="00994494"/>
    <w:rsid w:val="009A11A3"/>
    <w:rsid w:val="009A187C"/>
    <w:rsid w:val="009A1DBD"/>
    <w:rsid w:val="009A78CE"/>
    <w:rsid w:val="009B0194"/>
    <w:rsid w:val="009D1458"/>
    <w:rsid w:val="009D2E1F"/>
    <w:rsid w:val="009E0172"/>
    <w:rsid w:val="009E0438"/>
    <w:rsid w:val="009E168D"/>
    <w:rsid w:val="009E2CD2"/>
    <w:rsid w:val="009E7AEC"/>
    <w:rsid w:val="009F15DD"/>
    <w:rsid w:val="009F18FF"/>
    <w:rsid w:val="00A045EC"/>
    <w:rsid w:val="00A0664F"/>
    <w:rsid w:val="00A13CF7"/>
    <w:rsid w:val="00A156BA"/>
    <w:rsid w:val="00A21570"/>
    <w:rsid w:val="00A31E24"/>
    <w:rsid w:val="00A33D21"/>
    <w:rsid w:val="00A35A34"/>
    <w:rsid w:val="00A36355"/>
    <w:rsid w:val="00A42CC8"/>
    <w:rsid w:val="00A52D02"/>
    <w:rsid w:val="00A57B78"/>
    <w:rsid w:val="00A61A26"/>
    <w:rsid w:val="00A64219"/>
    <w:rsid w:val="00A70FB8"/>
    <w:rsid w:val="00A71460"/>
    <w:rsid w:val="00A751D5"/>
    <w:rsid w:val="00A75B5A"/>
    <w:rsid w:val="00A86915"/>
    <w:rsid w:val="00A973A8"/>
    <w:rsid w:val="00AA28F5"/>
    <w:rsid w:val="00AA40D3"/>
    <w:rsid w:val="00AB23B8"/>
    <w:rsid w:val="00AB6ABD"/>
    <w:rsid w:val="00AC3757"/>
    <w:rsid w:val="00AC60F5"/>
    <w:rsid w:val="00AC6387"/>
    <w:rsid w:val="00AC7755"/>
    <w:rsid w:val="00AD4EE7"/>
    <w:rsid w:val="00AE0137"/>
    <w:rsid w:val="00AF090A"/>
    <w:rsid w:val="00AF1E58"/>
    <w:rsid w:val="00B03C93"/>
    <w:rsid w:val="00B04355"/>
    <w:rsid w:val="00B31799"/>
    <w:rsid w:val="00B31A8C"/>
    <w:rsid w:val="00B31BAB"/>
    <w:rsid w:val="00B34CF9"/>
    <w:rsid w:val="00B5090D"/>
    <w:rsid w:val="00B536C9"/>
    <w:rsid w:val="00B53D82"/>
    <w:rsid w:val="00B540DD"/>
    <w:rsid w:val="00B5618A"/>
    <w:rsid w:val="00B56E43"/>
    <w:rsid w:val="00B60C44"/>
    <w:rsid w:val="00B651C0"/>
    <w:rsid w:val="00B8005D"/>
    <w:rsid w:val="00B8169A"/>
    <w:rsid w:val="00B81F57"/>
    <w:rsid w:val="00B82475"/>
    <w:rsid w:val="00B85083"/>
    <w:rsid w:val="00B90806"/>
    <w:rsid w:val="00BA4E23"/>
    <w:rsid w:val="00BA502F"/>
    <w:rsid w:val="00BA5766"/>
    <w:rsid w:val="00BA7BC5"/>
    <w:rsid w:val="00BB2B20"/>
    <w:rsid w:val="00BB5294"/>
    <w:rsid w:val="00BC2FC2"/>
    <w:rsid w:val="00BC5A44"/>
    <w:rsid w:val="00BD3901"/>
    <w:rsid w:val="00BE4886"/>
    <w:rsid w:val="00BE5DA6"/>
    <w:rsid w:val="00C10144"/>
    <w:rsid w:val="00C121F6"/>
    <w:rsid w:val="00C142AE"/>
    <w:rsid w:val="00C21ED0"/>
    <w:rsid w:val="00C2257E"/>
    <w:rsid w:val="00C24976"/>
    <w:rsid w:val="00C31FBA"/>
    <w:rsid w:val="00C33CFF"/>
    <w:rsid w:val="00C3584E"/>
    <w:rsid w:val="00C36116"/>
    <w:rsid w:val="00C54EFA"/>
    <w:rsid w:val="00C9612D"/>
    <w:rsid w:val="00CA7B90"/>
    <w:rsid w:val="00CB4E5C"/>
    <w:rsid w:val="00CC5BEB"/>
    <w:rsid w:val="00CD4D19"/>
    <w:rsid w:val="00CD4FD1"/>
    <w:rsid w:val="00CD73DF"/>
    <w:rsid w:val="00CD7F95"/>
    <w:rsid w:val="00CF091C"/>
    <w:rsid w:val="00CF2D83"/>
    <w:rsid w:val="00CF2E66"/>
    <w:rsid w:val="00CF5BE2"/>
    <w:rsid w:val="00D13257"/>
    <w:rsid w:val="00D32BA7"/>
    <w:rsid w:val="00D33A4F"/>
    <w:rsid w:val="00D433C1"/>
    <w:rsid w:val="00D4679C"/>
    <w:rsid w:val="00D47853"/>
    <w:rsid w:val="00D519F3"/>
    <w:rsid w:val="00D53005"/>
    <w:rsid w:val="00D55BD7"/>
    <w:rsid w:val="00D60B40"/>
    <w:rsid w:val="00D6470E"/>
    <w:rsid w:val="00D7469D"/>
    <w:rsid w:val="00D80149"/>
    <w:rsid w:val="00D80228"/>
    <w:rsid w:val="00D80789"/>
    <w:rsid w:val="00DA06D9"/>
    <w:rsid w:val="00DA3D35"/>
    <w:rsid w:val="00DB3698"/>
    <w:rsid w:val="00DC56F0"/>
    <w:rsid w:val="00DC7658"/>
    <w:rsid w:val="00DD13BE"/>
    <w:rsid w:val="00DD2EBC"/>
    <w:rsid w:val="00DD5066"/>
    <w:rsid w:val="00DE7213"/>
    <w:rsid w:val="00DF112B"/>
    <w:rsid w:val="00DF5D2D"/>
    <w:rsid w:val="00E00E28"/>
    <w:rsid w:val="00E10E2E"/>
    <w:rsid w:val="00E2434F"/>
    <w:rsid w:val="00E32BE9"/>
    <w:rsid w:val="00E32F6B"/>
    <w:rsid w:val="00E367D9"/>
    <w:rsid w:val="00E4124A"/>
    <w:rsid w:val="00E4302C"/>
    <w:rsid w:val="00E67EE1"/>
    <w:rsid w:val="00E72819"/>
    <w:rsid w:val="00EA36A7"/>
    <w:rsid w:val="00EA6CE6"/>
    <w:rsid w:val="00EB766E"/>
    <w:rsid w:val="00EC1738"/>
    <w:rsid w:val="00EC37EB"/>
    <w:rsid w:val="00EC7D91"/>
    <w:rsid w:val="00ED249D"/>
    <w:rsid w:val="00ED653E"/>
    <w:rsid w:val="00EE445B"/>
    <w:rsid w:val="00EE49E7"/>
    <w:rsid w:val="00EE4D8E"/>
    <w:rsid w:val="00EF1A7D"/>
    <w:rsid w:val="00F0009A"/>
    <w:rsid w:val="00F00786"/>
    <w:rsid w:val="00F045FD"/>
    <w:rsid w:val="00F06F37"/>
    <w:rsid w:val="00F141DB"/>
    <w:rsid w:val="00F15835"/>
    <w:rsid w:val="00F16484"/>
    <w:rsid w:val="00F27244"/>
    <w:rsid w:val="00F319C9"/>
    <w:rsid w:val="00F35269"/>
    <w:rsid w:val="00F35D10"/>
    <w:rsid w:val="00F439F0"/>
    <w:rsid w:val="00F43B24"/>
    <w:rsid w:val="00F44FEA"/>
    <w:rsid w:val="00F461B2"/>
    <w:rsid w:val="00F525E4"/>
    <w:rsid w:val="00F54E57"/>
    <w:rsid w:val="00F6318C"/>
    <w:rsid w:val="00F64D85"/>
    <w:rsid w:val="00F72551"/>
    <w:rsid w:val="00F776FE"/>
    <w:rsid w:val="00F856E9"/>
    <w:rsid w:val="00F934E9"/>
    <w:rsid w:val="00FA107E"/>
    <w:rsid w:val="00FA1913"/>
    <w:rsid w:val="00FA2A15"/>
    <w:rsid w:val="00FA4D5C"/>
    <w:rsid w:val="00FB0382"/>
    <w:rsid w:val="00FB728B"/>
    <w:rsid w:val="00FC5941"/>
    <w:rsid w:val="00FC68A9"/>
    <w:rsid w:val="00FD52AE"/>
    <w:rsid w:val="00FE6D18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8C21A-63A8-4E88-B5A1-66259A97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5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1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Account Microsoft</cp:lastModifiedBy>
  <cp:revision>167</cp:revision>
  <cp:lastPrinted>2019-02-14T08:53:00Z</cp:lastPrinted>
  <dcterms:created xsi:type="dcterms:W3CDTF">2020-01-13T10:46:00Z</dcterms:created>
  <dcterms:modified xsi:type="dcterms:W3CDTF">2025-04-28T08:53:00Z</dcterms:modified>
</cp:coreProperties>
</file>