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9C93" w14:textId="28671A86" w:rsidR="00F9200A" w:rsidRPr="00885FB3" w:rsidRDefault="00F9200A" w:rsidP="00885FB3">
      <w:pPr>
        <w:spacing w:after="7"/>
        <w:ind w:left="0" w:right="16"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885FB3">
        <w:rPr>
          <w:rFonts w:ascii="Times New Roman" w:eastAsia="Times New Roman" w:hAnsi="Times New Roman" w:cs="Times New Roman"/>
          <w:b/>
          <w:bCs/>
        </w:rPr>
        <w:t>ALLEGATO A – DOMANDA DI PARTECIPAZIONE</w:t>
      </w:r>
    </w:p>
    <w:p w14:paraId="3B3C11E8" w14:textId="77777777" w:rsidR="00F9200A" w:rsidRDefault="00F9200A" w:rsidP="00F9200A">
      <w:pPr>
        <w:spacing w:after="7"/>
        <w:ind w:left="0" w:right="16" w:hanging="2"/>
      </w:pPr>
    </w:p>
    <w:p w14:paraId="0AD6BD61" w14:textId="77777777" w:rsidR="00F9200A" w:rsidRPr="00F9200A" w:rsidRDefault="00F9200A" w:rsidP="00F9200A">
      <w:pPr>
        <w:suppressAutoHyphens w:val="0"/>
        <w:spacing w:after="0" w:line="259" w:lineRule="auto"/>
        <w:ind w:leftChars="0" w:left="5954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14:paraId="6B2BDA9F" w14:textId="77777777" w:rsidR="00F9200A" w:rsidRPr="00F9200A" w:rsidRDefault="00F9200A" w:rsidP="00F9200A">
      <w:pPr>
        <w:suppressAutoHyphens w:val="0"/>
        <w:spacing w:after="0" w:line="259" w:lineRule="auto"/>
        <w:ind w:leftChars="0" w:left="5954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del Liceo Statale “Pitagora-B. Croce” </w:t>
      </w:r>
    </w:p>
    <w:p w14:paraId="0C6F024C" w14:textId="77777777" w:rsidR="00F9200A" w:rsidRPr="00F9200A" w:rsidRDefault="00F9200A" w:rsidP="00F9200A">
      <w:pPr>
        <w:suppressAutoHyphens w:val="0"/>
        <w:spacing w:after="0" w:line="259" w:lineRule="auto"/>
        <w:ind w:leftChars="0" w:left="5954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di Torre Annunziata</w:t>
      </w:r>
    </w:p>
    <w:p w14:paraId="5E37B9A4" w14:textId="47749FB9" w:rsidR="00F9200A" w:rsidRDefault="00F9200A" w:rsidP="00F9200A">
      <w:pPr>
        <w:spacing w:after="0" w:line="259" w:lineRule="auto"/>
        <w:ind w:left="0" w:hanging="2"/>
      </w:pPr>
    </w:p>
    <w:p w14:paraId="1FD045FE" w14:textId="77777777" w:rsidR="00F9200A" w:rsidRPr="00F9200A" w:rsidRDefault="00F9200A" w:rsidP="00F9200A">
      <w:pPr>
        <w:suppressAutoHyphens w:val="0"/>
        <w:spacing w:after="0" w:line="259" w:lineRule="auto"/>
        <w:ind w:leftChars="0" w:left="0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</w:p>
    <w:p w14:paraId="1419F040" w14:textId="77777777" w:rsidR="00F9200A" w:rsidRPr="00F9200A" w:rsidRDefault="00F9200A" w:rsidP="00F9200A">
      <w:pPr>
        <w:suppressAutoHyphens w:val="0"/>
        <w:spacing w:after="0" w:line="259" w:lineRule="auto"/>
        <w:ind w:leftChars="0" w:left="0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__l__ </w:t>
      </w:r>
      <w:proofErr w:type="spellStart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sottoscritt</w:t>
      </w:r>
      <w:proofErr w:type="spellEnd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__ ___________________________________________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sym w:font="Symbol" w:char="F09E"/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 padre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sym w:font="Symbol" w:char="F09E"/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 madre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sym w:font="Symbol" w:char="F09E"/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 tutor</w:t>
      </w:r>
    </w:p>
    <w:p w14:paraId="42228BF6" w14:textId="77777777" w:rsidR="00F9200A" w:rsidRPr="00F9200A" w:rsidRDefault="00F9200A" w:rsidP="00F9200A">
      <w:pPr>
        <w:widowControl w:val="0"/>
        <w:suppressAutoHyphens w:val="0"/>
        <w:spacing w:line="200" w:lineRule="exact"/>
        <w:ind w:leftChars="0" w:left="382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16"/>
          <w:szCs w:val="24"/>
          <w:lang w:eastAsia="it-IT" w:bidi="it-IT"/>
        </w:rPr>
        <w:t>cognome e nome</w:t>
      </w:r>
    </w:p>
    <w:p w14:paraId="4260257F" w14:textId="77777777" w:rsidR="00F9200A" w:rsidRPr="00F9200A" w:rsidRDefault="00F9200A" w:rsidP="00F9200A">
      <w:pPr>
        <w:suppressAutoHyphens w:val="0"/>
        <w:spacing w:after="0" w:line="259" w:lineRule="auto"/>
        <w:ind w:leftChars="0" w:left="0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dell’</w:t>
      </w:r>
      <w:proofErr w:type="spellStart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alunn</w:t>
      </w:r>
      <w:proofErr w:type="spellEnd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__ ____________________</w:t>
      </w:r>
      <w:proofErr w:type="gramStart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_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  <w:t>frequentante</w:t>
      </w:r>
      <w:proofErr w:type="gramEnd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  <w:t xml:space="preserve"> la classe__ Sez. __ indirizzo _____________, </w:t>
      </w:r>
    </w:p>
    <w:p w14:paraId="7D8B5DC3" w14:textId="77777777" w:rsidR="00F9200A" w:rsidRPr="00F9200A" w:rsidRDefault="00F9200A" w:rsidP="00F9200A">
      <w:pPr>
        <w:widowControl w:val="0"/>
        <w:suppressAutoHyphens w:val="0"/>
        <w:spacing w:line="200" w:lineRule="exact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  <w:t xml:space="preserve">                              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16"/>
          <w:szCs w:val="24"/>
          <w:lang w:eastAsia="it-IT" w:bidi="it-IT"/>
        </w:rPr>
        <w:t>cognome e nome</w:t>
      </w:r>
    </w:p>
    <w:p w14:paraId="6698FFDE" w14:textId="77777777" w:rsidR="00F9200A" w:rsidRPr="00F9200A" w:rsidRDefault="00F9200A" w:rsidP="00F9200A">
      <w:pPr>
        <w:suppressAutoHyphens w:val="0"/>
        <w:spacing w:after="0"/>
        <w:ind w:leftChars="0" w:left="0" w:right="57" w:firstLineChars="0" w:firstLine="0"/>
        <w:jc w:val="both"/>
        <w:textDirection w:val="lrTb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per </w:t>
      </w:r>
      <w:proofErr w:type="spellStart"/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l’a.s.</w:t>
      </w:r>
      <w:proofErr w:type="spellEnd"/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2023/2024, </w:t>
      </w:r>
    </w:p>
    <w:p w14:paraId="60205751" w14:textId="53C2B9D5" w:rsidR="00F9200A" w:rsidRDefault="00F9200A" w:rsidP="00F9200A">
      <w:pPr>
        <w:spacing w:after="0" w:line="259" w:lineRule="auto"/>
        <w:ind w:left="0" w:hanging="2"/>
      </w:pPr>
    </w:p>
    <w:p w14:paraId="4A1DEA3E" w14:textId="77777777" w:rsidR="00F9200A" w:rsidRPr="00885FB3" w:rsidRDefault="00F9200A" w:rsidP="00F9200A">
      <w:pPr>
        <w:spacing w:after="0" w:line="259" w:lineRule="auto"/>
        <w:ind w:left="0" w:hanging="2"/>
        <w:jc w:val="center"/>
        <w:rPr>
          <w:b/>
          <w:bCs/>
        </w:rPr>
      </w:pPr>
      <w:r w:rsidRPr="00885FB3">
        <w:rPr>
          <w:rFonts w:ascii="Times New Roman" w:eastAsia="Times New Roman" w:hAnsi="Times New Roman" w:cs="Times New Roman"/>
          <w:b/>
          <w:bCs/>
        </w:rPr>
        <w:t xml:space="preserve">CHIEDE </w:t>
      </w:r>
    </w:p>
    <w:p w14:paraId="78B021CA" w14:textId="77777777" w:rsidR="00F9200A" w:rsidRPr="00F9200A" w:rsidRDefault="00F9200A" w:rsidP="00F9200A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>
        <w:t xml:space="preserve"> </w:t>
      </w:r>
    </w:p>
    <w:p w14:paraId="180D3759" w14:textId="28BEB6E6" w:rsidR="00F9200A" w:rsidRPr="00F9200A" w:rsidRDefault="00885FB3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l</w:t>
      </w:r>
      <w:r w:rsidR="00F9200A"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a partecipazione del/la proprio/a figlio/a </w:t>
      </w:r>
      <w:r w:rsidR="00F9200A"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alla selezione </w:t>
      </w:r>
      <w:r w:rsid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de</w:t>
      </w:r>
      <w:r w:rsidR="00F9200A"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l percorso formativo in orario </w:t>
      </w:r>
      <w:r w:rsidR="00F9200A"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e</w:t>
      </w:r>
      <w:r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xt</w:t>
      </w:r>
      <w:r w:rsidR="00F9200A"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ra</w:t>
      </w:r>
      <w:r w:rsidR="00F9200A"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curriculare di cui all’Avviso “Competenze STEM e multilinguistiche nelle scuole statali (D.M. 65/2023), che verrà svolto presso la </w:t>
      </w:r>
      <w:r w:rsidR="00F9200A"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sede centrale dell’Istituto</w:t>
      </w:r>
      <w:r w:rsid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.</w:t>
      </w:r>
    </w:p>
    <w:p w14:paraId="13A62402" w14:textId="6DEA55B5" w:rsidR="00F9200A" w:rsidRPr="00F9200A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</w:p>
    <w:p w14:paraId="171D50D2" w14:textId="448C4ABF" w:rsidR="00F9200A" w:rsidRPr="00F9200A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</w:p>
    <w:p w14:paraId="5AB2498D" w14:textId="36605646" w:rsidR="00F9200A" w:rsidRPr="00F9200A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Il sottoscritto__________________________ genitore dell’allievo</w:t>
      </w: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/a</w:t>
      </w: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dichiara di aver preso visione del</w:t>
      </w:r>
      <w:r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l’avviso di selezione </w:t>
      </w: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e di accettarne il contenuto consapevole che le attività formative si terranno in orario extracurriculare. </w:t>
      </w:r>
    </w:p>
    <w:p w14:paraId="35A10063" w14:textId="77777777" w:rsidR="00885FB3" w:rsidRDefault="00885FB3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</w:p>
    <w:p w14:paraId="04BC8815" w14:textId="086985D7" w:rsidR="00F9200A" w:rsidRPr="00F9200A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Ai sensi dell’art. 13 del D. </w:t>
      </w:r>
      <w:proofErr w:type="spellStart"/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L.vo</w:t>
      </w:r>
      <w:proofErr w:type="spellEnd"/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196/03, e successivo GDPR 679/2016 il sottoscritto autorizza l’istituto all’utilizzo ed al trattamento dei dati personali quali dichiarati per le finalità istituzionali. </w:t>
      </w:r>
    </w:p>
    <w:p w14:paraId="4FBD49A5" w14:textId="77777777" w:rsidR="00F9200A" w:rsidRPr="00F9200A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</w:t>
      </w:r>
    </w:p>
    <w:p w14:paraId="119BD061" w14:textId="77777777" w:rsidR="001C3A0D" w:rsidRDefault="001C3A0D" w:rsidP="001C3A0D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_______________________ , ______________</w:t>
      </w:r>
    </w:p>
    <w:p w14:paraId="2195DEA0" w14:textId="77777777" w:rsidR="001C3A0D" w:rsidRPr="00885FB3" w:rsidRDefault="001C3A0D" w:rsidP="001C3A0D">
      <w:pPr>
        <w:suppressAutoHyphens w:val="0"/>
        <w:spacing w:after="0"/>
        <w:ind w:leftChars="0" w:left="0" w:right="57" w:firstLineChars="0" w:firstLine="0"/>
        <w:textAlignment w:val="auto"/>
        <w:outlineLvl w:val="9"/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</w:pPr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 xml:space="preserve">                                    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(</w:t>
      </w:r>
      <w:proofErr w:type="gramStart"/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Luogo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)</w:t>
      </w:r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 xml:space="preserve">   </w:t>
      </w:r>
      <w:proofErr w:type="gramEnd"/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 xml:space="preserve">                                                      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(</w:t>
      </w:r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Data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)</w:t>
      </w:r>
    </w:p>
    <w:p w14:paraId="0D8A5B3F" w14:textId="77777777" w:rsidR="001C3A0D" w:rsidRPr="00885FB3" w:rsidRDefault="001C3A0D" w:rsidP="001C3A0D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</w:p>
    <w:p w14:paraId="5FFDC19B" w14:textId="77777777" w:rsidR="00F9200A" w:rsidRPr="00F9200A" w:rsidRDefault="00F9200A" w:rsidP="00F9200A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</w:t>
      </w:r>
    </w:p>
    <w:p w14:paraId="485992BB" w14:textId="53403995" w:rsidR="00F9200A" w:rsidRDefault="00F9200A" w:rsidP="00885FB3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</w:pP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5EDD09" w14:textId="77777777" w:rsidR="00F9200A" w:rsidRPr="001B7F02" w:rsidRDefault="00F9200A" w:rsidP="00F9200A">
      <w:pPr>
        <w:spacing w:after="0"/>
        <w:ind w:left="0" w:hanging="2"/>
        <w:jc w:val="center"/>
        <w:rPr>
          <w:rFonts w:ascii="Times New Roman" w:eastAsia="Times New Roman" w:hAnsi="Times New Roman"/>
          <w:color w:val="000000"/>
          <w:sz w:val="28"/>
          <w:lang w:eastAsia="it-IT"/>
        </w:rPr>
      </w:pPr>
      <w:r w:rsidRPr="001B7F02">
        <w:rPr>
          <w:rFonts w:ascii="Times New Roman" w:eastAsia="Times New Roman" w:hAnsi="Times New Roman"/>
          <w:color w:val="000000"/>
          <w:szCs w:val="20"/>
          <w:lang w:eastAsia="it-IT" w:bidi="it-IT"/>
        </w:rPr>
        <w:t>_____________________________                                           _____________________________</w:t>
      </w:r>
    </w:p>
    <w:p w14:paraId="65527896" w14:textId="77777777" w:rsidR="00F9200A" w:rsidRPr="001B7F02" w:rsidRDefault="00F9200A" w:rsidP="00F9200A">
      <w:pPr>
        <w:spacing w:after="0" w:line="259" w:lineRule="auto"/>
        <w:ind w:left="0" w:right="-1" w:hanging="2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it-IT"/>
        </w:rPr>
      </w:pPr>
      <w:r w:rsidRPr="001B7F02">
        <w:rPr>
          <w:rFonts w:ascii="Times New Roman" w:eastAsia="Times New Roman" w:hAnsi="Times New Roman"/>
          <w:color w:val="000000"/>
          <w:sz w:val="16"/>
          <w:szCs w:val="20"/>
          <w:lang w:eastAsia="it-IT" w:bidi="it-IT"/>
        </w:rPr>
        <w:t>Firma dell’alunno                                                                                                                        Firma del genitore</w:t>
      </w:r>
    </w:p>
    <w:p w14:paraId="27E8F5EC" w14:textId="77777777" w:rsidR="00F9200A" w:rsidRDefault="00F9200A" w:rsidP="00F9200A">
      <w:pPr>
        <w:spacing w:after="113"/>
        <w:ind w:left="0" w:hanging="2"/>
      </w:pPr>
    </w:p>
    <w:p w14:paraId="0B883ACF" w14:textId="2F2F3A00" w:rsidR="00F9200A" w:rsidRDefault="00F9200A" w:rsidP="00F9200A">
      <w:pPr>
        <w:spacing w:after="0" w:line="259" w:lineRule="auto"/>
        <w:ind w:left="0" w:hanging="2"/>
      </w:pPr>
    </w:p>
    <w:p w14:paraId="0444DA57" w14:textId="77777777" w:rsidR="00F9200A" w:rsidRDefault="00F9200A" w:rsidP="00F9200A">
      <w:pPr>
        <w:spacing w:after="0" w:line="259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</w:p>
    <w:p w14:paraId="1FF5429D" w14:textId="61EDF6F9" w:rsidR="00F9200A" w:rsidRDefault="00F9200A" w:rsidP="00885FB3">
      <w:pPr>
        <w:spacing w:after="0" w:line="259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</w:p>
    <w:p w14:paraId="1F09436D" w14:textId="4B40FACA" w:rsidR="00F9200A" w:rsidRDefault="00F9200A" w:rsidP="00F9200A">
      <w:pPr>
        <w:spacing w:after="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6E1ED54" w14:textId="0D25543C" w:rsidR="00885FB3" w:rsidRDefault="00885FB3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754CCEF8" w14:textId="21B71D55" w:rsidR="00F9200A" w:rsidRPr="00885FB3" w:rsidRDefault="00F9200A" w:rsidP="004D18F0">
      <w:pPr>
        <w:spacing w:after="53"/>
        <w:ind w:left="0" w:right="16" w:hanging="2"/>
        <w:jc w:val="center"/>
        <w:rPr>
          <w:b/>
          <w:bCs/>
        </w:rPr>
      </w:pPr>
      <w:r w:rsidRPr="00885FB3">
        <w:rPr>
          <w:rFonts w:ascii="Times New Roman" w:eastAsia="Times New Roman" w:hAnsi="Times New Roman" w:cs="Times New Roman"/>
          <w:b/>
          <w:bCs/>
        </w:rPr>
        <w:lastRenderedPageBreak/>
        <w:t>ALLEGATO B - DICHIARAZIONE DI RESPONSABILITA’ GENITORIALE</w:t>
      </w:r>
    </w:p>
    <w:p w14:paraId="1EACF283" w14:textId="7233BBAE" w:rsidR="00F9200A" w:rsidRDefault="00F9200A" w:rsidP="00F9200A">
      <w:pPr>
        <w:spacing w:after="130" w:line="259" w:lineRule="auto"/>
        <w:ind w:left="0" w:hanging="2"/>
        <w:rPr>
          <w:sz w:val="16"/>
        </w:rPr>
      </w:pPr>
      <w:r>
        <w:rPr>
          <w:sz w:val="16"/>
        </w:rPr>
        <w:t xml:space="preserve"> </w:t>
      </w:r>
    </w:p>
    <w:p w14:paraId="45B3E724" w14:textId="77777777" w:rsidR="004D18F0" w:rsidRDefault="004D18F0" w:rsidP="00F9200A">
      <w:pPr>
        <w:spacing w:after="130" w:line="259" w:lineRule="auto"/>
        <w:ind w:left="0" w:hanging="2"/>
      </w:pPr>
    </w:p>
    <w:p w14:paraId="25B68125" w14:textId="77777777" w:rsidR="00885FB3" w:rsidRPr="00F9200A" w:rsidRDefault="00885FB3" w:rsidP="00885FB3">
      <w:pPr>
        <w:suppressAutoHyphens w:val="0"/>
        <w:spacing w:after="0" w:line="259" w:lineRule="auto"/>
        <w:ind w:leftChars="0" w:left="5954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14:paraId="658530E5" w14:textId="77777777" w:rsidR="00885FB3" w:rsidRPr="00F9200A" w:rsidRDefault="00885FB3" w:rsidP="00885FB3">
      <w:pPr>
        <w:suppressAutoHyphens w:val="0"/>
        <w:spacing w:after="0" w:line="259" w:lineRule="auto"/>
        <w:ind w:leftChars="0" w:left="5954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del Liceo Statale “Pitagora-B. Croce” </w:t>
      </w:r>
    </w:p>
    <w:p w14:paraId="41B1B3D5" w14:textId="77777777" w:rsidR="00885FB3" w:rsidRPr="00F9200A" w:rsidRDefault="00885FB3" w:rsidP="00885FB3">
      <w:pPr>
        <w:suppressAutoHyphens w:val="0"/>
        <w:spacing w:after="0" w:line="259" w:lineRule="auto"/>
        <w:ind w:leftChars="0" w:left="5954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di Torre Annunziata</w:t>
      </w:r>
    </w:p>
    <w:p w14:paraId="594CC8C5" w14:textId="77777777" w:rsidR="00885FB3" w:rsidRDefault="00885FB3" w:rsidP="00885FB3">
      <w:pPr>
        <w:spacing w:after="0" w:line="259" w:lineRule="auto"/>
        <w:ind w:left="0" w:hanging="2"/>
      </w:pPr>
    </w:p>
    <w:p w14:paraId="71BF17F6" w14:textId="77777777" w:rsidR="00885FB3" w:rsidRPr="00F9200A" w:rsidRDefault="00885FB3" w:rsidP="00885FB3">
      <w:pPr>
        <w:suppressAutoHyphens w:val="0"/>
        <w:spacing w:after="0" w:line="259" w:lineRule="auto"/>
        <w:ind w:leftChars="0" w:left="0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</w:p>
    <w:p w14:paraId="4B0735DF" w14:textId="77777777" w:rsidR="00885FB3" w:rsidRPr="00F9200A" w:rsidRDefault="00885FB3" w:rsidP="00885FB3">
      <w:pPr>
        <w:suppressAutoHyphens w:val="0"/>
        <w:spacing w:after="0" w:line="259" w:lineRule="auto"/>
        <w:ind w:leftChars="0" w:left="0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__l__ </w:t>
      </w:r>
      <w:proofErr w:type="spellStart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sottoscritt</w:t>
      </w:r>
      <w:proofErr w:type="spellEnd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__ ___________________________________________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sym w:font="Symbol" w:char="F09E"/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 padre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sym w:font="Symbol" w:char="F09E"/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 madre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sym w:font="Symbol" w:char="F09E"/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 tutor</w:t>
      </w:r>
    </w:p>
    <w:p w14:paraId="6EAA8F70" w14:textId="77777777" w:rsidR="00885FB3" w:rsidRPr="00F9200A" w:rsidRDefault="00885FB3" w:rsidP="00885FB3">
      <w:pPr>
        <w:widowControl w:val="0"/>
        <w:suppressAutoHyphens w:val="0"/>
        <w:spacing w:line="200" w:lineRule="exact"/>
        <w:ind w:leftChars="0" w:left="382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16"/>
          <w:szCs w:val="24"/>
          <w:lang w:eastAsia="it-IT" w:bidi="it-IT"/>
        </w:rPr>
        <w:t>cognome e nome</w:t>
      </w:r>
    </w:p>
    <w:p w14:paraId="204DBD51" w14:textId="77777777" w:rsidR="00885FB3" w:rsidRPr="00F9200A" w:rsidRDefault="00885FB3" w:rsidP="00885FB3">
      <w:pPr>
        <w:suppressAutoHyphens w:val="0"/>
        <w:spacing w:after="0" w:line="259" w:lineRule="auto"/>
        <w:ind w:leftChars="0" w:left="0" w:right="-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dell’</w:t>
      </w:r>
      <w:proofErr w:type="spellStart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alunn</w:t>
      </w:r>
      <w:proofErr w:type="spellEnd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>__ ____________________</w:t>
      </w:r>
      <w:proofErr w:type="gramStart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/>
        </w:rPr>
        <w:t xml:space="preserve">_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  <w:t>frequentante</w:t>
      </w:r>
      <w:proofErr w:type="gramEnd"/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  <w:t xml:space="preserve"> la classe__ Sez. __ indirizzo _____________, </w:t>
      </w:r>
    </w:p>
    <w:p w14:paraId="61648931" w14:textId="77777777" w:rsidR="00885FB3" w:rsidRPr="00F9200A" w:rsidRDefault="00885FB3" w:rsidP="00885FB3">
      <w:pPr>
        <w:widowControl w:val="0"/>
        <w:suppressAutoHyphens w:val="0"/>
        <w:spacing w:line="200" w:lineRule="exact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</w:pPr>
      <w:r w:rsidRPr="00F9200A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it-IT" w:bidi="it-IT"/>
        </w:rPr>
        <w:t xml:space="preserve">                                </w:t>
      </w:r>
      <w:r w:rsidRPr="00F9200A">
        <w:rPr>
          <w:rFonts w:ascii="Times New Roman" w:eastAsia="Times New Roman" w:hAnsi="Times New Roman" w:cs="Times New Roman"/>
          <w:color w:val="000000"/>
          <w:position w:val="0"/>
          <w:sz w:val="16"/>
          <w:szCs w:val="24"/>
          <w:lang w:eastAsia="it-IT" w:bidi="it-IT"/>
        </w:rPr>
        <w:t>cognome e nome</w:t>
      </w:r>
    </w:p>
    <w:p w14:paraId="55E764CB" w14:textId="6D3CA57C" w:rsidR="00F9200A" w:rsidRPr="00885FB3" w:rsidRDefault="00885FB3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Direction w:val="lrTb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per </w:t>
      </w:r>
      <w:proofErr w:type="spellStart"/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l’a.s.</w:t>
      </w:r>
      <w:proofErr w:type="spellEnd"/>
      <w:r w:rsidRPr="00F9200A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2023/2024, </w:t>
      </w:r>
      <w:r w:rsidR="00F9200A"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autorizza il proprio/a figlio/a </w:t>
      </w:r>
      <w:proofErr w:type="spellStart"/>
      <w:r w:rsidR="00F9200A"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a</w:t>
      </w:r>
      <w:proofErr w:type="spellEnd"/>
      <w:r w:rsidR="00F9200A"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partecipare alle attività previste dal Progetto in avviso per l’anno scolastico 2023/2024. </w:t>
      </w:r>
    </w:p>
    <w:p w14:paraId="29129FE1" w14:textId="34DDDC70" w:rsidR="00F9200A" w:rsidRPr="00885FB3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In caso di partecipazione</w:t>
      </w:r>
      <w:r w:rsid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,</w:t>
      </w: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il sottoscritto si impegna a far frequentare il/la proprio/a figlio/a con costanza ed impegno, consapevole che per l’amministrazione il progetto ha un impatto notevole sia in termini di costi che di gestione. </w:t>
      </w:r>
    </w:p>
    <w:p w14:paraId="7DF59DB1" w14:textId="77777777" w:rsidR="004D18F0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Si precisa che l’Istituto depositario dei dati personali, potrà, a richiesta, fornire all’autorità competente del MI</w:t>
      </w:r>
      <w:r w:rsidR="004D18F0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M</w:t>
      </w: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le informazioni necessarie per le attività di monitoraggio e valutazione del processo formativo a cui è ammesso l'allievo/a. </w:t>
      </w:r>
    </w:p>
    <w:p w14:paraId="5F33BC90" w14:textId="793E9DAC" w:rsidR="00F9200A" w:rsidRPr="00885FB3" w:rsidRDefault="00F9200A" w:rsidP="00885FB3">
      <w:pPr>
        <w:suppressAutoHyphens w:val="0"/>
        <w:spacing w:after="0" w:line="360" w:lineRule="auto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I</w:t>
      </w:r>
      <w:r w:rsidR="004D18F0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l/La</w:t>
      </w: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sottoscritt</w:t>
      </w:r>
      <w:r w:rsidR="004D18F0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o/a</w:t>
      </w: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14:paraId="5ED5B727" w14:textId="77777777" w:rsidR="00F9200A" w:rsidRPr="00885FB3" w:rsidRDefault="00F9200A" w:rsidP="00885FB3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 </w:t>
      </w:r>
    </w:p>
    <w:p w14:paraId="00000011" w14:textId="3879816E" w:rsidR="0084742B" w:rsidRDefault="00885FB3" w:rsidP="00885FB3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 xml:space="preserve">_______________________ </w:t>
      </w:r>
      <w:r w:rsidR="00F9200A"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, ______________</w:t>
      </w:r>
    </w:p>
    <w:p w14:paraId="56E44FD2" w14:textId="5C068C3C" w:rsidR="00885FB3" w:rsidRPr="00885FB3" w:rsidRDefault="00885FB3" w:rsidP="00885FB3">
      <w:pPr>
        <w:suppressAutoHyphens w:val="0"/>
        <w:spacing w:after="0"/>
        <w:ind w:leftChars="0" w:left="0" w:right="57" w:firstLineChars="0" w:firstLine="0"/>
        <w:textAlignment w:val="auto"/>
        <w:outlineLvl w:val="9"/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</w:pPr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 xml:space="preserve">                                    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(</w:t>
      </w:r>
      <w:proofErr w:type="gramStart"/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Luogo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)</w:t>
      </w:r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 xml:space="preserve">   </w:t>
      </w:r>
      <w:proofErr w:type="gramEnd"/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 xml:space="preserve">                                                      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(</w:t>
      </w:r>
      <w:r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Data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)</w:t>
      </w:r>
    </w:p>
    <w:p w14:paraId="30AAD6F2" w14:textId="77777777" w:rsidR="00885FB3" w:rsidRPr="00885FB3" w:rsidRDefault="00885FB3" w:rsidP="00885FB3">
      <w:pPr>
        <w:suppressAutoHyphens w:val="0"/>
        <w:spacing w:after="0"/>
        <w:ind w:leftChars="0" w:left="0" w:right="57" w:firstLineChars="0" w:firstLine="0"/>
        <w:jc w:val="both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</w:p>
    <w:p w14:paraId="00000012" w14:textId="4AA57D42" w:rsidR="0084742B" w:rsidRPr="00885FB3" w:rsidRDefault="00367D27" w:rsidP="00885FB3">
      <w:pPr>
        <w:suppressAutoHyphens w:val="0"/>
        <w:spacing w:after="0"/>
        <w:ind w:leftChars="0" w:left="5529" w:right="57" w:firstLineChars="0" w:firstLine="0"/>
        <w:jc w:val="center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In fede:</w:t>
      </w:r>
    </w:p>
    <w:p w14:paraId="00000013" w14:textId="21A9A549" w:rsidR="0084742B" w:rsidRPr="00885FB3" w:rsidRDefault="00367D27" w:rsidP="00885FB3">
      <w:pPr>
        <w:suppressAutoHyphens w:val="0"/>
        <w:spacing w:after="0"/>
        <w:ind w:leftChars="0" w:left="5529" w:right="57" w:firstLineChars="0" w:firstLine="0"/>
        <w:jc w:val="center"/>
        <w:textAlignment w:val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24"/>
          <w:szCs w:val="24"/>
          <w:lang w:eastAsia="zh-CN"/>
        </w:rPr>
        <w:t>_________________________________</w:t>
      </w:r>
    </w:p>
    <w:p w14:paraId="00000014" w14:textId="4106BDE1" w:rsidR="0084742B" w:rsidRPr="00885FB3" w:rsidRDefault="00756F7D" w:rsidP="00885FB3">
      <w:pPr>
        <w:suppressAutoHyphens w:val="0"/>
        <w:spacing w:after="0"/>
        <w:ind w:leftChars="0" w:left="5529" w:right="57" w:firstLineChars="0" w:firstLine="0"/>
        <w:jc w:val="center"/>
        <w:textAlignment w:val="auto"/>
        <w:outlineLvl w:val="9"/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</w:pP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(firma de</w:t>
      </w:r>
      <w:r w:rsid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l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 xml:space="preserve"> </w:t>
      </w:r>
      <w:r w:rsidR="00367D27"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genitor</w:t>
      </w:r>
      <w:r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i</w:t>
      </w:r>
      <w:r w:rsidR="00367D27" w:rsidRPr="00885FB3">
        <w:rPr>
          <w:rFonts w:ascii="Times New Roman" w:eastAsia="Arial Unicode MS" w:hAnsi="Times New Roman" w:cs="Times New Roman"/>
          <w:position w:val="0"/>
          <w:sz w:val="14"/>
          <w:szCs w:val="14"/>
          <w:lang w:eastAsia="zh-CN"/>
        </w:rPr>
        <w:t>/tutore legale)</w:t>
      </w:r>
    </w:p>
    <w:sectPr w:rsidR="0084742B" w:rsidRPr="00885FB3" w:rsidSect="00F9200A"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4007"/>
    <w:multiLevelType w:val="multilevel"/>
    <w:tmpl w:val="2CC62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2B"/>
    <w:rsid w:val="001C3A0D"/>
    <w:rsid w:val="002E746F"/>
    <w:rsid w:val="00367D27"/>
    <w:rsid w:val="0049462C"/>
    <w:rsid w:val="004D18F0"/>
    <w:rsid w:val="00756F7D"/>
    <w:rsid w:val="0084742B"/>
    <w:rsid w:val="00885FB3"/>
    <w:rsid w:val="00F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3B22"/>
  <w15:docId w15:val="{A754D9B5-9EE0-4FCA-842F-ACD8AA48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75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1qf1usoxEiF8rFU/C99dTRMGHg==">CgMxLjA4AHIhMTdXckp4anBvT1pxcEhHbGZEeUgxY2xqdW1FZC1TY3M4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Mietta</dc:creator>
  <cp:lastModifiedBy>Vernieri Riccardo</cp:lastModifiedBy>
  <cp:revision>3</cp:revision>
  <cp:lastPrinted>2024-03-25T12:11:00Z</cp:lastPrinted>
  <dcterms:created xsi:type="dcterms:W3CDTF">2024-03-25T12:11:00Z</dcterms:created>
  <dcterms:modified xsi:type="dcterms:W3CDTF">2024-03-25T12:19:00Z</dcterms:modified>
</cp:coreProperties>
</file>