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7B9D" w14:textId="77777777" w:rsidR="006F3204" w:rsidRPr="00E30EB1" w:rsidRDefault="006F3204" w:rsidP="006F3204">
      <w:pPr>
        <w:rPr>
          <w:b/>
          <w:bCs/>
          <w:sz w:val="36"/>
          <w:szCs w:val="36"/>
        </w:rPr>
      </w:pPr>
      <w:r w:rsidRPr="00E30EB1">
        <w:rPr>
          <w:b/>
          <w:bCs/>
          <w:sz w:val="36"/>
          <w:szCs w:val="36"/>
        </w:rPr>
        <w:t>Attività di gruppo: Il mistero della biblioteca scomparsa</w:t>
      </w:r>
    </w:p>
    <w:p w14:paraId="665B39E8" w14:textId="77777777" w:rsidR="006F3204" w:rsidRDefault="006F3204" w:rsidP="006F3204">
      <w:r>
        <w:t>Obiettivo:</w:t>
      </w:r>
    </w:p>
    <w:p w14:paraId="54C96D7E" w14:textId="77777777" w:rsidR="006F3204" w:rsidRDefault="006F3204" w:rsidP="006F3204">
      <w:r>
        <w:t>Sviluppare capacità di analisi, deduzione logica e collaborazione attraverso la risoluzione di un mistero.</w:t>
      </w:r>
    </w:p>
    <w:p w14:paraId="4E7A7069" w14:textId="77777777" w:rsidR="006F3204" w:rsidRDefault="006F3204" w:rsidP="006F3204">
      <w:r>
        <w:t>Durata: 1 ora e 30 minuti</w:t>
      </w:r>
    </w:p>
    <w:p w14:paraId="4A374CBA" w14:textId="77777777" w:rsidR="006F3204" w:rsidRDefault="006F3204" w:rsidP="006F3204">
      <w:r>
        <w:t>Gruppi: 4-5 studenti ciascuno</w:t>
      </w:r>
    </w:p>
    <w:p w14:paraId="46875A94" w14:textId="77777777" w:rsidR="006F3204" w:rsidRDefault="006F3204" w:rsidP="006F3204"/>
    <w:p w14:paraId="51AAC5E4" w14:textId="77777777" w:rsidR="006F3204" w:rsidRDefault="006F3204" w:rsidP="006F3204">
      <w:r>
        <w:rPr>
          <w:rFonts w:ascii="Segoe UI Emoji" w:hAnsi="Segoe UI Emoji" w:cs="Segoe UI Emoji"/>
        </w:rPr>
        <w:t>🔍</w:t>
      </w:r>
      <w:r>
        <w:t xml:space="preserve"> </w:t>
      </w:r>
      <w:r w:rsidRPr="009511BD">
        <w:rPr>
          <w:b/>
          <w:bCs/>
        </w:rPr>
        <w:t>Trama del mistero</w:t>
      </w:r>
    </w:p>
    <w:p w14:paraId="1F76ABC6" w14:textId="575CAE8E" w:rsidR="006F3204" w:rsidRDefault="006F3204" w:rsidP="006F3204">
      <w:r>
        <w:t xml:space="preserve">Durante la notte, alcuni volumi rari della biblioteca scolastica sono scomparsi. Nessun segno di </w:t>
      </w:r>
      <w:r w:rsidR="006B6C5C">
        <w:t>in</w:t>
      </w:r>
      <w:r>
        <w:t>frazione, ma ci sono tre sospettati: il custode, una studentessa appassionata di libri antichi e un professore di storia. Ogni gruppo riceve una versione leggermente diversa della storia, con dettagli contraddittori e indizi nascosti.</w:t>
      </w:r>
    </w:p>
    <w:p w14:paraId="26A88CA5" w14:textId="77777777" w:rsidR="006F3204" w:rsidRDefault="006F3204" w:rsidP="006F3204"/>
    <w:p w14:paraId="2B2854E2" w14:textId="77777777" w:rsidR="006F3204" w:rsidRPr="009511BD" w:rsidRDefault="006F3204" w:rsidP="006F3204">
      <w:pPr>
        <w:rPr>
          <w:b/>
          <w:bCs/>
        </w:rPr>
      </w:pPr>
      <w:r w:rsidRPr="009511BD">
        <w:rPr>
          <w:rFonts w:ascii="Segoe UI Emoji" w:hAnsi="Segoe UI Emoji" w:cs="Segoe UI Emoji"/>
          <w:b/>
          <w:bCs/>
        </w:rPr>
        <w:t>📚</w:t>
      </w:r>
      <w:r w:rsidRPr="009511BD">
        <w:rPr>
          <w:b/>
          <w:bCs/>
        </w:rPr>
        <w:t xml:space="preserve"> Materiali forniti a ogni gruppo</w:t>
      </w:r>
    </w:p>
    <w:p w14:paraId="454D2BC2" w14:textId="256A5A4F" w:rsidR="006F3204" w:rsidRDefault="006F3204" w:rsidP="006F3204">
      <w:r>
        <w:t xml:space="preserve">• </w:t>
      </w:r>
      <w:r>
        <w:tab/>
        <w:t>Una narrazione con eventi, testimonianze e dettagli</w:t>
      </w:r>
    </w:p>
    <w:p w14:paraId="3C947A28" w14:textId="77777777" w:rsidR="006F3204" w:rsidRDefault="006F3204" w:rsidP="006F3204">
      <w:r>
        <w:t xml:space="preserve">• </w:t>
      </w:r>
      <w:r>
        <w:tab/>
        <w:t>Una linea temporale vuota da completare</w:t>
      </w:r>
    </w:p>
    <w:p w14:paraId="271F31B7" w14:textId="77777777" w:rsidR="006F3204" w:rsidRDefault="006F3204" w:rsidP="006F3204">
      <w:r>
        <w:t xml:space="preserve">• </w:t>
      </w:r>
      <w:r>
        <w:tab/>
        <w:t>Schede dei sospettati con alibi e comportamenti</w:t>
      </w:r>
    </w:p>
    <w:p w14:paraId="72C30382" w14:textId="77777777" w:rsidR="006F3204" w:rsidRDefault="006F3204" w:rsidP="006F3204">
      <w:r>
        <w:t xml:space="preserve">• </w:t>
      </w:r>
      <w:r>
        <w:tab/>
        <w:t>Una lista di oggetti trovati sulla scena (es. chiavi, orologio rotto, impronte)</w:t>
      </w:r>
    </w:p>
    <w:p w14:paraId="3E6A7DC0" w14:textId="77777777" w:rsidR="006F3204" w:rsidRDefault="006F3204" w:rsidP="006F3204">
      <w:r>
        <w:t xml:space="preserve">• </w:t>
      </w:r>
      <w:r>
        <w:tab/>
        <w:t>Un foglio per annotare deduzioni e ipotesi</w:t>
      </w:r>
    </w:p>
    <w:p w14:paraId="1666FB68" w14:textId="77777777" w:rsidR="006F3204" w:rsidRDefault="006F3204" w:rsidP="006F3204"/>
    <w:p w14:paraId="07C7714B" w14:textId="77777777" w:rsidR="006F3204" w:rsidRPr="009511BD" w:rsidRDefault="006F3204" w:rsidP="006F3204">
      <w:pPr>
        <w:rPr>
          <w:b/>
          <w:bCs/>
        </w:rPr>
      </w:pPr>
      <w:r>
        <w:rPr>
          <w:rFonts w:ascii="Segoe UI Emoji" w:hAnsi="Segoe UI Emoji" w:cs="Segoe UI Emoji"/>
        </w:rPr>
        <w:t>🧠</w:t>
      </w:r>
      <w:r>
        <w:t xml:space="preserve"> </w:t>
      </w:r>
      <w:r w:rsidRPr="009511BD">
        <w:rPr>
          <w:b/>
          <w:bCs/>
        </w:rPr>
        <w:t>Compiti del gruppo</w:t>
      </w:r>
    </w:p>
    <w:p w14:paraId="0951F9AE" w14:textId="77777777" w:rsidR="006F3204" w:rsidRDefault="006F3204" w:rsidP="006F3204">
      <w:r>
        <w:t xml:space="preserve">1. </w:t>
      </w:r>
      <w:r>
        <w:tab/>
        <w:t>Leggere attentamente la storia e individuare contraddizioni tra testimonianze e fatti.</w:t>
      </w:r>
    </w:p>
    <w:p w14:paraId="28E43ADD" w14:textId="77777777" w:rsidR="006F3204" w:rsidRDefault="006F3204" w:rsidP="006F3204">
      <w:r>
        <w:t xml:space="preserve">2. </w:t>
      </w:r>
      <w:r>
        <w:tab/>
        <w:t>Ricostruire la sequenza degli eventi usando la linea temporale.</w:t>
      </w:r>
    </w:p>
    <w:p w14:paraId="56B30208" w14:textId="77777777" w:rsidR="006F3204" w:rsidRDefault="006F3204" w:rsidP="006F3204">
      <w:r>
        <w:t xml:space="preserve">3. </w:t>
      </w:r>
      <w:r>
        <w:tab/>
        <w:t>Analizzare gli indizi e confrontarli con gli alibi dei sospettati.</w:t>
      </w:r>
    </w:p>
    <w:p w14:paraId="2C61CD44" w14:textId="77777777" w:rsidR="006F3204" w:rsidRDefault="006F3204" w:rsidP="006F3204">
      <w:r>
        <w:t xml:space="preserve">4. </w:t>
      </w:r>
      <w:r>
        <w:tab/>
        <w:t>Formulare una teoria su chi ha commesso il furto e perché.</w:t>
      </w:r>
    </w:p>
    <w:p w14:paraId="2FC24063" w14:textId="3F0C73CF" w:rsidR="00C16D13" w:rsidRDefault="006F3204" w:rsidP="006F3204">
      <w:r>
        <w:t xml:space="preserve">5. </w:t>
      </w:r>
      <w:r>
        <w:tab/>
        <w:t>Presentare la soluzione alla classe, giustificando il ragionamento.</w:t>
      </w:r>
    </w:p>
    <w:p w14:paraId="13279ABD" w14:textId="77777777" w:rsidR="006F3204" w:rsidRDefault="006F3204" w:rsidP="006F3204"/>
    <w:p w14:paraId="3C28AE14" w14:textId="77777777" w:rsidR="006F3204" w:rsidRDefault="006F3204" w:rsidP="006F3204"/>
    <w:p w14:paraId="611E3D59" w14:textId="77777777" w:rsidR="009511BD" w:rsidRDefault="009511BD" w:rsidP="006F3204"/>
    <w:p w14:paraId="721E095F" w14:textId="77777777" w:rsidR="009511BD" w:rsidRDefault="009511BD" w:rsidP="006F3204"/>
    <w:p w14:paraId="46A5C1D0" w14:textId="77777777" w:rsidR="006F3204" w:rsidRPr="009511BD" w:rsidRDefault="006F3204" w:rsidP="006F3204">
      <w:pPr>
        <w:rPr>
          <w:b/>
          <w:bCs/>
          <w:sz w:val="32"/>
          <w:szCs w:val="32"/>
        </w:rPr>
      </w:pPr>
      <w:r w:rsidRPr="009511BD">
        <w:rPr>
          <w:b/>
          <w:bCs/>
          <w:sz w:val="32"/>
          <w:szCs w:val="32"/>
        </w:rPr>
        <w:lastRenderedPageBreak/>
        <w:t>Il mistero della biblioteca scomparsa</w:t>
      </w:r>
    </w:p>
    <w:p w14:paraId="600924CC" w14:textId="77777777" w:rsidR="006F3204" w:rsidRPr="009511BD" w:rsidRDefault="006F3204" w:rsidP="006F3204">
      <w:pPr>
        <w:rPr>
          <w:b/>
          <w:bCs/>
        </w:rPr>
      </w:pPr>
      <w:r w:rsidRPr="009511BD">
        <w:rPr>
          <w:b/>
          <w:bCs/>
        </w:rPr>
        <w:t>Contesto generale (da dare a tutti i gruppi)</w:t>
      </w:r>
    </w:p>
    <w:p w14:paraId="59D596F3" w14:textId="77777777" w:rsidR="006F3204" w:rsidRDefault="006F3204" w:rsidP="006F3204">
      <w:r>
        <w:t>Lunedì mattina, la bibliotecaria della scuola scopre che tre volumi rari di storia medievale sono scomparsi. La porta non mostra segni di effrazione, ma la finestra era socchiusa. I libri erano custoditi in una teca chiusa a chiave. La chiave è sparita.</w:t>
      </w:r>
    </w:p>
    <w:p w14:paraId="720CD73E" w14:textId="77777777" w:rsidR="006F3204" w:rsidRDefault="006F3204" w:rsidP="006F3204">
      <w:r>
        <w:t>Tre persone erano presenti a scuola domenica pomeriggio:</w:t>
      </w:r>
    </w:p>
    <w:p w14:paraId="71AA6619" w14:textId="77777777" w:rsidR="006F3204" w:rsidRDefault="006F3204" w:rsidP="006F3204">
      <w:r>
        <w:t xml:space="preserve">• </w:t>
      </w:r>
      <w:r>
        <w:tab/>
        <w:t>Il professor Rinaldi, docente di storia, appassionato di manoscritti antichi.</w:t>
      </w:r>
    </w:p>
    <w:p w14:paraId="311BC199" w14:textId="77777777" w:rsidR="006F3204" w:rsidRDefault="006F3204" w:rsidP="006F3204">
      <w:r>
        <w:t xml:space="preserve">• </w:t>
      </w:r>
      <w:r>
        <w:tab/>
        <w:t>Sara, studentessa del terzo anno, volontaria in biblioteca.</w:t>
      </w:r>
    </w:p>
    <w:p w14:paraId="10DECF72" w14:textId="77777777" w:rsidR="006F3204" w:rsidRDefault="006F3204" w:rsidP="006F3204">
      <w:r>
        <w:t xml:space="preserve">• </w:t>
      </w:r>
      <w:r>
        <w:tab/>
        <w:t>Il signor Bruno, il custode, che ha il compito di chiudere l’edificio.</w:t>
      </w:r>
    </w:p>
    <w:p w14:paraId="4EC8F91E" w14:textId="77777777" w:rsidR="006F3204" w:rsidRDefault="006F3204" w:rsidP="006F3204"/>
    <w:p w14:paraId="0F09D04A" w14:textId="77777777" w:rsidR="006F3204" w:rsidRPr="009511BD" w:rsidRDefault="006F3204" w:rsidP="006F3204">
      <w:pPr>
        <w:rPr>
          <w:b/>
          <w:bCs/>
          <w:sz w:val="28"/>
          <w:szCs w:val="28"/>
        </w:rPr>
      </w:pPr>
      <w:r w:rsidRPr="009511BD">
        <w:rPr>
          <w:b/>
          <w:bCs/>
          <w:sz w:val="28"/>
          <w:szCs w:val="28"/>
        </w:rPr>
        <w:t>Versione A (Gruppo 1)</w:t>
      </w:r>
    </w:p>
    <w:p w14:paraId="068858F0" w14:textId="77777777" w:rsidR="006F3204" w:rsidRDefault="006F3204" w:rsidP="006F3204">
      <w:r>
        <w:t xml:space="preserve">• </w:t>
      </w:r>
      <w:r>
        <w:tab/>
        <w:t>Il professor Rinaldi è stato visto uscire dalla biblioteca alle 16:30.</w:t>
      </w:r>
    </w:p>
    <w:p w14:paraId="37C8AF8D" w14:textId="77777777" w:rsidR="006F3204" w:rsidRDefault="006F3204" w:rsidP="006F3204">
      <w:r>
        <w:t xml:space="preserve">• </w:t>
      </w:r>
      <w:r>
        <w:tab/>
        <w:t>Sara ha detto di aver lasciato la scuola alle 15:00, ma una compagna afferma di averla vista alle 17:00 vicino all’aula di storia.</w:t>
      </w:r>
    </w:p>
    <w:p w14:paraId="29038F30" w14:textId="77777777" w:rsidR="006F3204" w:rsidRDefault="006F3204" w:rsidP="006F3204">
      <w:r>
        <w:t xml:space="preserve">• </w:t>
      </w:r>
      <w:r>
        <w:tab/>
        <w:t>Il signor Bruno ha chiuso la scuola alle 18:00, ma ha dimenticato di controllare la biblioteca.</w:t>
      </w:r>
    </w:p>
    <w:p w14:paraId="0898EB8C" w14:textId="77777777" w:rsidR="006F3204" w:rsidRDefault="006F3204" w:rsidP="006F3204">
      <w:r>
        <w:t xml:space="preserve">• </w:t>
      </w:r>
      <w:r>
        <w:tab/>
        <w:t>Un orologio rotto è stato trovato sul pavimento della biblioteca, fermo alle 16:45.</w:t>
      </w:r>
    </w:p>
    <w:p w14:paraId="6D911BCB" w14:textId="77777777" w:rsidR="006F3204" w:rsidRDefault="006F3204" w:rsidP="006F3204">
      <w:r>
        <w:t xml:space="preserve">• </w:t>
      </w:r>
      <w:r>
        <w:tab/>
        <w:t>La finestra era socchiusa, ma non abbastanza da far passare una persona.</w:t>
      </w:r>
    </w:p>
    <w:p w14:paraId="72E434F4" w14:textId="77777777" w:rsidR="006F3204" w:rsidRDefault="006F3204" w:rsidP="006F3204"/>
    <w:p w14:paraId="37D0585F" w14:textId="77777777" w:rsidR="006F3204" w:rsidRPr="009511BD" w:rsidRDefault="006F3204" w:rsidP="006F3204">
      <w:pPr>
        <w:rPr>
          <w:b/>
          <w:bCs/>
          <w:sz w:val="28"/>
          <w:szCs w:val="28"/>
        </w:rPr>
      </w:pPr>
      <w:r w:rsidRPr="009511BD">
        <w:rPr>
          <w:b/>
          <w:bCs/>
          <w:sz w:val="28"/>
          <w:szCs w:val="28"/>
        </w:rPr>
        <w:t>Versione B (Gruppo 2)</w:t>
      </w:r>
    </w:p>
    <w:p w14:paraId="4EDB055C" w14:textId="77777777" w:rsidR="006F3204" w:rsidRDefault="006F3204" w:rsidP="006F3204">
      <w:r>
        <w:t xml:space="preserve">• </w:t>
      </w:r>
      <w:r>
        <w:tab/>
        <w:t>Il professor Rinaldi ha detto di aver lavorato nel suo ufficio fino alle 17:00.</w:t>
      </w:r>
    </w:p>
    <w:p w14:paraId="436973E3" w14:textId="77777777" w:rsidR="006F3204" w:rsidRDefault="006F3204" w:rsidP="006F3204">
      <w:r>
        <w:t xml:space="preserve">• </w:t>
      </w:r>
      <w:r>
        <w:tab/>
        <w:t>Sara ha lasciato un libro sul tavolo della biblioteca alle 16:00.</w:t>
      </w:r>
    </w:p>
    <w:p w14:paraId="3F8FA0A9" w14:textId="77777777" w:rsidR="006F3204" w:rsidRDefault="006F3204" w:rsidP="006F3204">
      <w:r>
        <w:t xml:space="preserve">• </w:t>
      </w:r>
      <w:r>
        <w:tab/>
        <w:t>Il signor Bruno ha detto che la porta della biblioteca era chiusa a chiave alle 17:30.</w:t>
      </w:r>
    </w:p>
    <w:p w14:paraId="04133B08" w14:textId="77777777" w:rsidR="006F3204" w:rsidRDefault="006F3204" w:rsidP="006F3204">
      <w:r>
        <w:t xml:space="preserve">• </w:t>
      </w:r>
      <w:r>
        <w:tab/>
        <w:t>Una chiave di riserva è custodita nell’ufficio del preside, ma il preside era assente.</w:t>
      </w:r>
    </w:p>
    <w:p w14:paraId="70CC47E4" w14:textId="77777777" w:rsidR="006F3204" w:rsidRDefault="006F3204" w:rsidP="006F3204">
      <w:r>
        <w:t xml:space="preserve">• </w:t>
      </w:r>
      <w:r>
        <w:tab/>
        <w:t>Un’impronta di scarpa fangosa è stata trovata vicino alla teca.</w:t>
      </w:r>
    </w:p>
    <w:p w14:paraId="67EEF98D" w14:textId="77777777" w:rsidR="006F3204" w:rsidRDefault="006F3204" w:rsidP="006F3204"/>
    <w:p w14:paraId="55E87CA6" w14:textId="77777777" w:rsidR="006F3204" w:rsidRPr="009511BD" w:rsidRDefault="006F3204" w:rsidP="006F3204">
      <w:pPr>
        <w:rPr>
          <w:b/>
          <w:bCs/>
          <w:sz w:val="28"/>
          <w:szCs w:val="28"/>
        </w:rPr>
      </w:pPr>
      <w:r w:rsidRPr="009511BD">
        <w:rPr>
          <w:b/>
          <w:bCs/>
          <w:sz w:val="28"/>
          <w:szCs w:val="28"/>
        </w:rPr>
        <w:t>Versione C (Gruppo 3)</w:t>
      </w:r>
    </w:p>
    <w:p w14:paraId="5302D1C2" w14:textId="77777777" w:rsidR="006F3204" w:rsidRDefault="006F3204" w:rsidP="006F3204">
      <w:r>
        <w:t xml:space="preserve">• </w:t>
      </w:r>
      <w:r>
        <w:tab/>
        <w:t>Il professor Rinaldi ha una copia della chiave della teca per motivi didattici.</w:t>
      </w:r>
    </w:p>
    <w:p w14:paraId="2E35D712" w14:textId="77777777" w:rsidR="006F3204" w:rsidRDefault="006F3204" w:rsidP="006F3204">
      <w:r>
        <w:t xml:space="preserve">• </w:t>
      </w:r>
      <w:r>
        <w:tab/>
        <w:t>Sara ha chiesto al custode di aprirle la biblioteca alle 14:30.</w:t>
      </w:r>
    </w:p>
    <w:p w14:paraId="62888DFA" w14:textId="77777777" w:rsidR="006F3204" w:rsidRDefault="006F3204" w:rsidP="006F3204">
      <w:r>
        <w:lastRenderedPageBreak/>
        <w:t xml:space="preserve">• </w:t>
      </w:r>
      <w:r>
        <w:tab/>
        <w:t>Il signor Bruno ha detto che nessuno gli ha chiesto nulla quel giorno.</w:t>
      </w:r>
    </w:p>
    <w:p w14:paraId="2BBB91C1" w14:textId="77777777" w:rsidR="006F3204" w:rsidRDefault="006F3204" w:rsidP="006F3204">
      <w:r>
        <w:t xml:space="preserve">• </w:t>
      </w:r>
      <w:r>
        <w:tab/>
        <w:t>Un foglietto con la scritta “Codice 1453” è stato trovato sotto la teca.</w:t>
      </w:r>
    </w:p>
    <w:p w14:paraId="55D35C19" w14:textId="77777777" w:rsidR="006F3204" w:rsidRDefault="006F3204" w:rsidP="006F3204">
      <w:r>
        <w:t xml:space="preserve">• </w:t>
      </w:r>
      <w:r>
        <w:tab/>
        <w:t>La finestra della biblioteca dà sul cortile interno, sorvegliato da telecamere.</w:t>
      </w:r>
    </w:p>
    <w:p w14:paraId="288113C2" w14:textId="77777777" w:rsidR="006F3204" w:rsidRDefault="006F3204" w:rsidP="006F3204"/>
    <w:p w14:paraId="7ADFC9CC" w14:textId="77777777" w:rsidR="006F3204" w:rsidRPr="009511BD" w:rsidRDefault="006F3204" w:rsidP="006F3204">
      <w:pPr>
        <w:rPr>
          <w:b/>
          <w:bCs/>
          <w:sz w:val="28"/>
          <w:szCs w:val="28"/>
        </w:rPr>
      </w:pPr>
      <w:r w:rsidRPr="009511BD">
        <w:rPr>
          <w:b/>
          <w:bCs/>
          <w:sz w:val="28"/>
          <w:szCs w:val="28"/>
        </w:rPr>
        <w:t>Versione D (Gruppo 4)</w:t>
      </w:r>
    </w:p>
    <w:p w14:paraId="764D8C85" w14:textId="77777777" w:rsidR="006F3204" w:rsidRDefault="006F3204" w:rsidP="006F3204">
      <w:r>
        <w:t xml:space="preserve">• </w:t>
      </w:r>
      <w:r>
        <w:tab/>
        <w:t>Il professor Rinaldi ha ricevuto una mail dal preside alle 15:00, chiedendogli di controllare la biblioteca.</w:t>
      </w:r>
    </w:p>
    <w:p w14:paraId="1814BC6F" w14:textId="77777777" w:rsidR="006F3204" w:rsidRDefault="006F3204" w:rsidP="006F3204">
      <w:r>
        <w:t xml:space="preserve">• </w:t>
      </w:r>
      <w:r>
        <w:tab/>
        <w:t>Sara ha scritto un post sui social alle 16:50 dicendo “adoro i libri antichi”.</w:t>
      </w:r>
    </w:p>
    <w:p w14:paraId="6E8DBA60" w14:textId="77777777" w:rsidR="006F3204" w:rsidRDefault="006F3204" w:rsidP="006F3204">
      <w:r>
        <w:t xml:space="preserve">• </w:t>
      </w:r>
      <w:r>
        <w:tab/>
        <w:t>Il signor Bruno ha detto che ha visto il professor Rinaldi parlare con Sara alle 16:00.</w:t>
      </w:r>
    </w:p>
    <w:p w14:paraId="4E33DCBA" w14:textId="77777777" w:rsidR="006F3204" w:rsidRDefault="006F3204" w:rsidP="006F3204">
      <w:r>
        <w:t xml:space="preserve">• </w:t>
      </w:r>
      <w:r>
        <w:tab/>
        <w:t>Le telecamere del cortile erano spente per manutenzione.</w:t>
      </w:r>
    </w:p>
    <w:p w14:paraId="36A79C1E" w14:textId="77777777" w:rsidR="006F3204" w:rsidRDefault="006F3204" w:rsidP="006F3204">
      <w:r>
        <w:t xml:space="preserve">• </w:t>
      </w:r>
      <w:r>
        <w:tab/>
        <w:t>Un guanto di lattice è stato trovato dietro uno scaffale.</w:t>
      </w:r>
    </w:p>
    <w:p w14:paraId="571D0EDA" w14:textId="77777777" w:rsidR="006F3204" w:rsidRDefault="006F3204" w:rsidP="006F3204"/>
    <w:p w14:paraId="4B6B488D" w14:textId="77777777" w:rsidR="001B107C" w:rsidRDefault="001B107C" w:rsidP="006F3204"/>
    <w:p w14:paraId="10CFA6E0" w14:textId="421FBB25" w:rsidR="006F3204" w:rsidRPr="001B107C" w:rsidRDefault="006F3204" w:rsidP="006F3204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</w:rPr>
        <w:t>🧩</w:t>
      </w:r>
      <w:r>
        <w:t xml:space="preserve"> </w:t>
      </w:r>
      <w:r w:rsidRPr="001B107C">
        <w:rPr>
          <w:b/>
          <w:bCs/>
          <w:sz w:val="28"/>
          <w:szCs w:val="28"/>
        </w:rPr>
        <w:t>Schede dei sospettati (da dare a tutti</w:t>
      </w:r>
      <w:r w:rsidR="001B107C" w:rsidRPr="001B107C">
        <w:rPr>
          <w:b/>
          <w:bCs/>
          <w:sz w:val="28"/>
          <w:szCs w:val="28"/>
        </w:rPr>
        <w:t xml:space="preserve"> i </w:t>
      </w:r>
      <w:proofErr w:type="gramStart"/>
      <w:r w:rsidR="001B107C" w:rsidRPr="001B107C">
        <w:rPr>
          <w:b/>
          <w:bCs/>
          <w:sz w:val="28"/>
          <w:szCs w:val="28"/>
        </w:rPr>
        <w:t>gruppi )</w:t>
      </w:r>
      <w:proofErr w:type="gramEnd"/>
    </w:p>
    <w:p w14:paraId="279C5100" w14:textId="77777777" w:rsidR="001B107C" w:rsidRPr="009511BD" w:rsidRDefault="001B107C" w:rsidP="006F3204">
      <w:pPr>
        <w:rPr>
          <w:b/>
          <w:bCs/>
          <w:sz w:val="24"/>
          <w:szCs w:val="24"/>
        </w:rPr>
      </w:pPr>
    </w:p>
    <w:p w14:paraId="0941A583" w14:textId="77777777" w:rsidR="006F3204" w:rsidRPr="001B107C" w:rsidRDefault="006F3204" w:rsidP="006F3204">
      <w:pPr>
        <w:rPr>
          <w:b/>
          <w:bCs/>
          <w:sz w:val="28"/>
          <w:szCs w:val="28"/>
        </w:rPr>
      </w:pPr>
      <w:r w:rsidRPr="001B107C">
        <w:rPr>
          <w:b/>
          <w:bCs/>
          <w:sz w:val="28"/>
          <w:szCs w:val="28"/>
        </w:rPr>
        <w:t>Professor Rinaldi</w:t>
      </w:r>
    </w:p>
    <w:p w14:paraId="367746AA" w14:textId="087E54A7" w:rsidR="006F3204" w:rsidRDefault="006F3204" w:rsidP="006F3204">
      <w:r>
        <w:t xml:space="preserve">• </w:t>
      </w:r>
      <w:r>
        <w:tab/>
        <w:t>Appassionato di libri antichi</w:t>
      </w:r>
      <w:r w:rsidR="001B107C">
        <w:t>:_________________________________________________________</w:t>
      </w:r>
      <w:r w:rsidR="001B107C">
        <w:br/>
        <w:t>_______________________________________________________________________________________</w:t>
      </w:r>
    </w:p>
    <w:p w14:paraId="18DECAD1" w14:textId="6AA41626" w:rsidR="006F3204" w:rsidRDefault="006F3204" w:rsidP="006F3204">
      <w:r>
        <w:t xml:space="preserve">• </w:t>
      </w:r>
      <w:r>
        <w:tab/>
        <w:t>Ha accesso alla teca</w:t>
      </w:r>
      <w:r w:rsidR="001B107C">
        <w:t>:________________________________________________________________</w:t>
      </w:r>
      <w:r w:rsidR="001B107C">
        <w:br/>
        <w:t>_______________________________________________________________________________________</w:t>
      </w:r>
    </w:p>
    <w:p w14:paraId="36176C59" w14:textId="520CC149" w:rsidR="006F3204" w:rsidRPr="001B107C" w:rsidRDefault="006F3204" w:rsidP="006F3204">
      <w:pPr>
        <w:rPr>
          <w:sz w:val="28"/>
          <w:szCs w:val="28"/>
        </w:rPr>
      </w:pPr>
      <w:r>
        <w:t xml:space="preserve">• </w:t>
      </w:r>
      <w:r>
        <w:tab/>
        <w:t xml:space="preserve">Dice di aver lavorato nel suo </w:t>
      </w:r>
      <w:proofErr w:type="gramStart"/>
      <w:r>
        <w:t>ufficio</w:t>
      </w:r>
      <w:r w:rsidR="001B107C">
        <w:t>:_</w:t>
      </w:r>
      <w:proofErr w:type="gramEnd"/>
      <w:r w:rsidR="001B107C">
        <w:t>__________________________________________________</w:t>
      </w:r>
      <w:r w:rsidR="001B107C">
        <w:br/>
        <w:t>__________</w:t>
      </w:r>
      <w:r w:rsidR="001B107C" w:rsidRPr="001B107C">
        <w:rPr>
          <w:sz w:val="28"/>
          <w:szCs w:val="28"/>
        </w:rPr>
        <w:t>_____________________________________________________________</w:t>
      </w:r>
    </w:p>
    <w:p w14:paraId="3BA4638E" w14:textId="77777777" w:rsidR="006F3204" w:rsidRPr="001B107C" w:rsidRDefault="006F3204" w:rsidP="006F3204">
      <w:pPr>
        <w:rPr>
          <w:b/>
          <w:bCs/>
          <w:sz w:val="28"/>
          <w:szCs w:val="28"/>
        </w:rPr>
      </w:pPr>
      <w:r w:rsidRPr="001B107C">
        <w:rPr>
          <w:b/>
          <w:bCs/>
          <w:sz w:val="28"/>
          <w:szCs w:val="28"/>
        </w:rPr>
        <w:t>Sara</w:t>
      </w:r>
    </w:p>
    <w:p w14:paraId="2C8C1488" w14:textId="4A203E0B" w:rsidR="006F3204" w:rsidRDefault="006F3204" w:rsidP="006F3204">
      <w:r>
        <w:t xml:space="preserve">• </w:t>
      </w:r>
      <w:r>
        <w:tab/>
        <w:t>Volontaria in biblioteca</w:t>
      </w:r>
      <w:r w:rsidR="001B107C">
        <w:t>:_____________________________________________________________</w:t>
      </w:r>
      <w:r w:rsidR="001B107C">
        <w:br/>
        <w:t>_______________________________________________________________________________________</w:t>
      </w:r>
    </w:p>
    <w:p w14:paraId="14FC65FF" w14:textId="6E4FFD37" w:rsidR="006F3204" w:rsidRDefault="006F3204" w:rsidP="006F3204">
      <w:r>
        <w:t xml:space="preserve">• </w:t>
      </w:r>
      <w:r>
        <w:tab/>
        <w:t>Conosce bene la disposizione dei libri</w:t>
      </w:r>
      <w:r w:rsidR="001B107C">
        <w:t>:__________________________________________________</w:t>
      </w:r>
      <w:r w:rsidR="001B107C">
        <w:br/>
        <w:t>_______________________________________________________________________________________</w:t>
      </w:r>
    </w:p>
    <w:p w14:paraId="31E1B124" w14:textId="27BE34CF" w:rsidR="006F3204" w:rsidRDefault="006F3204" w:rsidP="006F3204">
      <w:r>
        <w:t xml:space="preserve">• </w:t>
      </w:r>
      <w:r>
        <w:tab/>
        <w:t>Dice di essere andata via presto</w:t>
      </w:r>
      <w:r w:rsidR="001B107C">
        <w:t>:_______________________________________________________</w:t>
      </w:r>
      <w:r w:rsidR="001B107C">
        <w:br/>
        <w:t>_______________________________________________________________________________________</w:t>
      </w:r>
    </w:p>
    <w:p w14:paraId="530A25C3" w14:textId="77777777" w:rsidR="001B107C" w:rsidRDefault="001B107C" w:rsidP="006F3204"/>
    <w:p w14:paraId="3A559330" w14:textId="77777777" w:rsidR="006F3204" w:rsidRPr="001B107C" w:rsidRDefault="006F3204" w:rsidP="006F3204">
      <w:pPr>
        <w:rPr>
          <w:b/>
          <w:bCs/>
          <w:sz w:val="28"/>
          <w:szCs w:val="28"/>
        </w:rPr>
      </w:pPr>
      <w:r w:rsidRPr="001B107C">
        <w:rPr>
          <w:b/>
          <w:bCs/>
          <w:sz w:val="28"/>
          <w:szCs w:val="28"/>
        </w:rPr>
        <w:lastRenderedPageBreak/>
        <w:t>Signor Bruno</w:t>
      </w:r>
    </w:p>
    <w:p w14:paraId="7FFC5B7F" w14:textId="448C3742" w:rsidR="006F3204" w:rsidRDefault="006F3204" w:rsidP="006F3204">
      <w:r>
        <w:t xml:space="preserve">• </w:t>
      </w:r>
      <w:r>
        <w:tab/>
        <w:t>Custode della scuola</w:t>
      </w:r>
      <w:r w:rsidR="001B107C">
        <w:t>:_______________________________________________________________</w:t>
      </w:r>
      <w:r w:rsidR="001B107C">
        <w:br/>
        <w:t>______________________________________________________________________________________</w:t>
      </w:r>
    </w:p>
    <w:p w14:paraId="0F4F06C8" w14:textId="2A1CC51B" w:rsidR="006F3204" w:rsidRDefault="006F3204" w:rsidP="006F3204">
      <w:r>
        <w:t xml:space="preserve">• </w:t>
      </w:r>
      <w:r>
        <w:tab/>
        <w:t>Ha le chiavi dell’edificio</w:t>
      </w:r>
      <w:r w:rsidR="001B107C">
        <w:t>: :____________________________________________________________</w:t>
      </w:r>
      <w:r w:rsidR="001B107C">
        <w:br/>
        <w:t>_______________________________________________________________________________________</w:t>
      </w:r>
    </w:p>
    <w:p w14:paraId="5ED1631A" w14:textId="10C4D4AA" w:rsidR="006F3204" w:rsidRDefault="006F3204" w:rsidP="006F3204">
      <w:r>
        <w:t xml:space="preserve">• </w:t>
      </w:r>
      <w:r>
        <w:tab/>
        <w:t>Dice di aver chiuso tutto alle 18:0</w:t>
      </w:r>
      <w:r w:rsidR="001B107C">
        <w:t>:_____________________________________________________</w:t>
      </w:r>
      <w:r w:rsidR="001B107C">
        <w:br/>
        <w:t>_______________________________________________________________________________________</w:t>
      </w:r>
    </w:p>
    <w:p w14:paraId="7E691194" w14:textId="77777777" w:rsidR="006F3204" w:rsidRDefault="006F3204" w:rsidP="006F3204"/>
    <w:p w14:paraId="4EE18FBD" w14:textId="77777777" w:rsidR="001B107C" w:rsidRDefault="001B107C" w:rsidP="006F3204"/>
    <w:p w14:paraId="3E7BDA56" w14:textId="77777777" w:rsidR="006F3204" w:rsidRPr="001B107C" w:rsidRDefault="006F3204" w:rsidP="006F3204">
      <w:pPr>
        <w:rPr>
          <w:b/>
          <w:bCs/>
          <w:sz w:val="28"/>
          <w:szCs w:val="28"/>
        </w:rPr>
      </w:pPr>
      <w:r w:rsidRPr="001B107C">
        <w:rPr>
          <w:b/>
          <w:bCs/>
          <w:sz w:val="28"/>
          <w:szCs w:val="28"/>
        </w:rPr>
        <w:t>Scheda guida per la risoluzione del mistero</w:t>
      </w:r>
    </w:p>
    <w:p w14:paraId="3073F65A" w14:textId="77777777" w:rsidR="006F3204" w:rsidRDefault="006F3204" w:rsidP="006F3204">
      <w:r>
        <w:rPr>
          <w:rFonts w:ascii="Segoe UI Emoji" w:hAnsi="Segoe UI Emoji" w:cs="Segoe UI Emoji"/>
        </w:rPr>
        <w:t>🔎</w:t>
      </w:r>
      <w:r>
        <w:t xml:space="preserve"> 1. Ricostruzione della linea temporale</w:t>
      </w:r>
    </w:p>
    <w:p w14:paraId="6BBE9DC1" w14:textId="77777777" w:rsidR="006F3204" w:rsidRDefault="006F3204" w:rsidP="006F3204">
      <w:r>
        <w:t>Compilate la sequenza degli eventi noti, indicando orari e azioni:</w:t>
      </w:r>
    </w:p>
    <w:p w14:paraId="0AB6E4C3" w14:textId="67F1B3CF" w:rsidR="006F3204" w:rsidRDefault="001B107C" w:rsidP="006F32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2B2D5" w14:textId="77777777" w:rsidR="006F3204" w:rsidRDefault="006F3204" w:rsidP="006F3204"/>
    <w:p w14:paraId="3C434C60" w14:textId="77777777" w:rsidR="006F3204" w:rsidRDefault="006F3204" w:rsidP="006F3204">
      <w:r>
        <w:rPr>
          <w:rFonts w:ascii="Segoe UI Emoji" w:hAnsi="Segoe UI Emoji" w:cs="Segoe UI Emoji"/>
        </w:rPr>
        <w:t>🧩</w:t>
      </w:r>
      <w:r>
        <w:t xml:space="preserve"> 2. Analisi degli indizi</w:t>
      </w:r>
    </w:p>
    <w:p w14:paraId="7CD5E526" w14:textId="77777777" w:rsidR="006F3204" w:rsidRDefault="006F3204" w:rsidP="006F3204">
      <w:r>
        <w:t>Elencate gli indizi trovati nella vostra versione della storia e ipotizzate cosa potrebbero significare:</w:t>
      </w:r>
    </w:p>
    <w:p w14:paraId="34C4E0AF" w14:textId="4935A158" w:rsidR="006F3204" w:rsidRDefault="001B107C" w:rsidP="006F32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C7967" w14:textId="77777777" w:rsidR="006F3204" w:rsidRDefault="006F3204" w:rsidP="006F3204"/>
    <w:p w14:paraId="2DFA70D6" w14:textId="77777777" w:rsidR="006F3204" w:rsidRDefault="006F3204" w:rsidP="006F3204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Symbol" w:hAnsi="Segoe UI Symbol" w:cs="Segoe UI Symbol"/>
        </w:rPr>
        <w:t>♂</w:t>
      </w:r>
      <w:r>
        <w:t>️ 3. Verifica degli alibi</w:t>
      </w:r>
    </w:p>
    <w:p w14:paraId="7BC78480" w14:textId="77777777" w:rsidR="006F3204" w:rsidRDefault="006F3204" w:rsidP="006F3204">
      <w:r>
        <w:t>Confrontate gli alibi dei sospettati con gli eventi e gli indizi. Ci sono contraddizioni?</w:t>
      </w:r>
    </w:p>
    <w:p w14:paraId="30331CA2" w14:textId="7132A088" w:rsidR="006F3204" w:rsidRDefault="001B107C" w:rsidP="006F32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E4FB0" w14:textId="77777777" w:rsidR="006F3204" w:rsidRDefault="006F3204" w:rsidP="006F3204"/>
    <w:p w14:paraId="72A3EECC" w14:textId="77777777" w:rsidR="006F3204" w:rsidRDefault="006F3204" w:rsidP="006F3204">
      <w:r>
        <w:rPr>
          <w:rFonts w:ascii="Segoe UI Emoji" w:hAnsi="Segoe UI Emoji" w:cs="Segoe UI Emoji"/>
        </w:rPr>
        <w:t>🧠</w:t>
      </w:r>
      <w:r>
        <w:t xml:space="preserve"> 4. Deduzione finale</w:t>
      </w:r>
    </w:p>
    <w:p w14:paraId="160CFC7A" w14:textId="0EE05558" w:rsidR="006F3204" w:rsidRDefault="006F3204" w:rsidP="006F3204">
      <w:r>
        <w:t xml:space="preserve">• </w:t>
      </w:r>
      <w:r>
        <w:tab/>
        <w:t xml:space="preserve">Chi pensate sia il responsabile del </w:t>
      </w:r>
      <w:proofErr w:type="gramStart"/>
      <w:r>
        <w:t>furto?</w:t>
      </w:r>
      <w:r w:rsidR="001B107C">
        <w:t>_</w:t>
      </w:r>
      <w:proofErr w:type="gramEnd"/>
      <w:r w:rsidR="001B107C">
        <w:t>______________________________________________</w:t>
      </w:r>
    </w:p>
    <w:p w14:paraId="0B3E8B3F" w14:textId="6AF45E1D" w:rsidR="006F3204" w:rsidRDefault="006F3204" w:rsidP="006F3204">
      <w:r>
        <w:t xml:space="preserve">• </w:t>
      </w:r>
      <w:r>
        <w:tab/>
        <w:t xml:space="preserve">Qual è il </w:t>
      </w:r>
      <w:proofErr w:type="gramStart"/>
      <w:r>
        <w:t>movente?</w:t>
      </w:r>
      <w:r w:rsidR="001B107C">
        <w:t>_</w:t>
      </w:r>
      <w:proofErr w:type="gramEnd"/>
      <w:r w:rsidR="001B107C">
        <w:t>________________________________________________________________</w:t>
      </w:r>
    </w:p>
    <w:p w14:paraId="7970A8D4" w14:textId="5CAFE903" w:rsidR="006F3204" w:rsidRDefault="006F3204" w:rsidP="006F3204">
      <w:r>
        <w:t xml:space="preserve">• </w:t>
      </w:r>
      <w:r>
        <w:tab/>
        <w:t xml:space="preserve">Come ha avuto accesso alla </w:t>
      </w:r>
      <w:proofErr w:type="gramStart"/>
      <w:r>
        <w:t>teca?</w:t>
      </w:r>
      <w:r w:rsidR="001B107C">
        <w:t>_</w:t>
      </w:r>
      <w:proofErr w:type="gramEnd"/>
      <w:r w:rsidR="001B107C">
        <w:t>_____________________________________________________</w:t>
      </w:r>
    </w:p>
    <w:p w14:paraId="7209CF03" w14:textId="041B7043" w:rsidR="006F3204" w:rsidRDefault="006F3204" w:rsidP="006F3204">
      <w:r>
        <w:t xml:space="preserve">• </w:t>
      </w:r>
      <w:r>
        <w:tab/>
        <w:t xml:space="preserve">Quali indizi lo collegano al </w:t>
      </w:r>
      <w:proofErr w:type="gramStart"/>
      <w:r>
        <w:t>crimine?</w:t>
      </w:r>
      <w:r w:rsidR="001B107C">
        <w:t>_</w:t>
      </w:r>
      <w:proofErr w:type="gramEnd"/>
      <w:r w:rsidR="001B107C">
        <w:t>___________________________________________________</w:t>
      </w:r>
    </w:p>
    <w:p w14:paraId="6A4B35B3" w14:textId="77777777" w:rsidR="009511BD" w:rsidRDefault="009511BD" w:rsidP="006F3204"/>
    <w:p w14:paraId="3198A37F" w14:textId="7D57ABFC" w:rsidR="006F3204" w:rsidRDefault="006F3204" w:rsidP="006F3204">
      <w:r>
        <w:t>Scrivete qui la vostra teoria finale:</w:t>
      </w:r>
    </w:p>
    <w:p w14:paraId="7AA26D12" w14:textId="2959977F" w:rsidR="009511BD" w:rsidRDefault="001B107C" w:rsidP="006F32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04223" w14:textId="77777777" w:rsidR="001B107C" w:rsidRDefault="001B107C" w:rsidP="006F3204"/>
    <w:p w14:paraId="4B40EA15" w14:textId="77777777" w:rsidR="009511BD" w:rsidRDefault="009511BD" w:rsidP="006F3204"/>
    <w:p w14:paraId="05C85875" w14:textId="77777777" w:rsidR="006F3204" w:rsidRDefault="006F3204" w:rsidP="006F3204">
      <w:r>
        <w:t>5. Preparazione della presentazione</w:t>
      </w:r>
    </w:p>
    <w:p w14:paraId="71F623F1" w14:textId="77777777" w:rsidR="006F3204" w:rsidRDefault="006F3204" w:rsidP="006F3204">
      <w:r>
        <w:t>Preparate una breve esposizione (3-5 minuti) per spiegare alla classe:</w:t>
      </w:r>
    </w:p>
    <w:p w14:paraId="0ACDD189" w14:textId="77777777" w:rsidR="006F3204" w:rsidRDefault="006F3204" w:rsidP="006F3204">
      <w:r>
        <w:t xml:space="preserve">• </w:t>
      </w:r>
      <w:r>
        <w:tab/>
        <w:t>La vostra ricostruzione degli eventi</w:t>
      </w:r>
    </w:p>
    <w:p w14:paraId="14EC2759" w14:textId="77777777" w:rsidR="006F3204" w:rsidRDefault="006F3204" w:rsidP="006F3204">
      <w:r>
        <w:t xml:space="preserve">• </w:t>
      </w:r>
      <w:r>
        <w:tab/>
        <w:t>Gli indizi chiave</w:t>
      </w:r>
    </w:p>
    <w:p w14:paraId="6CEC3C8E" w14:textId="42AE4C1C" w:rsidR="006F3204" w:rsidRDefault="006F3204" w:rsidP="006F3204">
      <w:r>
        <w:t xml:space="preserve">• </w:t>
      </w:r>
      <w:r>
        <w:tab/>
        <w:t>La vostra deduzione finale</w:t>
      </w:r>
    </w:p>
    <w:p w14:paraId="36947A66" w14:textId="77777777" w:rsidR="006F3204" w:rsidRDefault="006F3204" w:rsidP="006F3204"/>
    <w:p w14:paraId="70F7CE6D" w14:textId="77777777" w:rsidR="001B107C" w:rsidRDefault="001B107C" w:rsidP="006F3204"/>
    <w:p w14:paraId="27C4A176" w14:textId="77777777" w:rsidR="001B107C" w:rsidRDefault="001B107C" w:rsidP="006F3204"/>
    <w:p w14:paraId="7F1C5487" w14:textId="77777777" w:rsidR="001B107C" w:rsidRDefault="001B107C" w:rsidP="006F3204"/>
    <w:p w14:paraId="4854E3D3" w14:textId="77777777" w:rsidR="001B107C" w:rsidRDefault="001B107C" w:rsidP="006F3204"/>
    <w:p w14:paraId="656BDC6E" w14:textId="77777777" w:rsidR="001B107C" w:rsidRDefault="001B107C" w:rsidP="006F3204"/>
    <w:p w14:paraId="37FD1697" w14:textId="77777777" w:rsidR="001B107C" w:rsidRDefault="001B107C" w:rsidP="006F3204"/>
    <w:p w14:paraId="757F864C" w14:textId="77777777" w:rsidR="001B107C" w:rsidRDefault="001B107C" w:rsidP="006F3204"/>
    <w:p w14:paraId="70DF804B" w14:textId="77777777" w:rsidR="001B107C" w:rsidRDefault="001B107C" w:rsidP="006F3204"/>
    <w:p w14:paraId="29B13C16" w14:textId="77777777" w:rsidR="001B107C" w:rsidRDefault="001B107C" w:rsidP="006F3204"/>
    <w:p w14:paraId="2AA99BD8" w14:textId="77777777" w:rsidR="001B107C" w:rsidRDefault="001B107C" w:rsidP="006F3204"/>
    <w:p w14:paraId="365D43AA" w14:textId="77777777" w:rsidR="006B6C5C" w:rsidRDefault="006B6C5C" w:rsidP="006F3204"/>
    <w:p w14:paraId="2F771CBB" w14:textId="77777777" w:rsidR="006B6C5C" w:rsidRDefault="006B6C5C" w:rsidP="006F3204"/>
    <w:p w14:paraId="789A175B" w14:textId="77777777" w:rsidR="006F3204" w:rsidRPr="001B107C" w:rsidRDefault="006F3204" w:rsidP="006F3204">
      <w:pPr>
        <w:rPr>
          <w:sz w:val="36"/>
          <w:szCs w:val="36"/>
        </w:rPr>
      </w:pPr>
      <w:r w:rsidRPr="001B107C">
        <w:rPr>
          <w:b/>
          <w:bCs/>
          <w:sz w:val="36"/>
          <w:szCs w:val="36"/>
        </w:rPr>
        <w:t>Soluzione ufficiale</w:t>
      </w:r>
      <w:r w:rsidRPr="001B107C">
        <w:rPr>
          <w:sz w:val="36"/>
          <w:szCs w:val="36"/>
        </w:rPr>
        <w:t>: Il colpevole è il professor Rinaldi</w:t>
      </w:r>
    </w:p>
    <w:p w14:paraId="4A7EE6A8" w14:textId="77777777" w:rsidR="006F3204" w:rsidRDefault="006F3204" w:rsidP="006F3204">
      <w:r>
        <w:rPr>
          <w:rFonts w:ascii="Segoe UI Emoji" w:hAnsi="Segoe UI Emoji" w:cs="Segoe UI Emoji"/>
        </w:rPr>
        <w:t>🔍</w:t>
      </w:r>
      <w:r>
        <w:t xml:space="preserve"> Ricostruzione degli eventi</w:t>
      </w:r>
    </w:p>
    <w:p w14:paraId="0163AAC1" w14:textId="77777777" w:rsidR="006F3204" w:rsidRDefault="006F3204" w:rsidP="006F3204">
      <w:r>
        <w:t xml:space="preserve">• </w:t>
      </w:r>
      <w:r>
        <w:tab/>
        <w:t>14:30 – Sara chiede al custode di aprire la biblioteca (Versione C), ma lui nega (contraddizione).</w:t>
      </w:r>
    </w:p>
    <w:p w14:paraId="679A5AEB" w14:textId="77777777" w:rsidR="006F3204" w:rsidRDefault="006F3204" w:rsidP="006F3204">
      <w:r>
        <w:t xml:space="preserve">• </w:t>
      </w:r>
      <w:r>
        <w:tab/>
        <w:t>15:00 – Il preside invia una mail a Rinaldi chiedendogli di controllare la biblioteca (Versione D).</w:t>
      </w:r>
    </w:p>
    <w:p w14:paraId="279EDB0A" w14:textId="77777777" w:rsidR="006F3204" w:rsidRDefault="006F3204" w:rsidP="006F3204">
      <w:r>
        <w:t xml:space="preserve">• </w:t>
      </w:r>
      <w:r>
        <w:tab/>
        <w:t>16:00 – Rinaldi e Sara vengono visti parlare (Versione D).</w:t>
      </w:r>
    </w:p>
    <w:p w14:paraId="1445E2A1" w14:textId="77777777" w:rsidR="006F3204" w:rsidRDefault="006F3204" w:rsidP="006F3204">
      <w:r>
        <w:t xml:space="preserve">• </w:t>
      </w:r>
      <w:r>
        <w:tab/>
        <w:t>16:30 – Rinaldi esce dalla biblioteca (Versione A).</w:t>
      </w:r>
    </w:p>
    <w:p w14:paraId="581405B7" w14:textId="77777777" w:rsidR="006F3204" w:rsidRDefault="006F3204" w:rsidP="006F3204">
      <w:r>
        <w:t xml:space="preserve">• </w:t>
      </w:r>
      <w:r>
        <w:tab/>
        <w:t>16:45 – L’orologio rotto segna l’ora del furto (Versione A).</w:t>
      </w:r>
    </w:p>
    <w:p w14:paraId="132C2569" w14:textId="77777777" w:rsidR="006F3204" w:rsidRDefault="006F3204" w:rsidP="006F3204">
      <w:r>
        <w:t xml:space="preserve">• </w:t>
      </w:r>
      <w:r>
        <w:tab/>
        <w:t>17:00 – Rinaldi dice di essere nel suo ufficio (Versione B), ma è già stato visto uscire prima.</w:t>
      </w:r>
    </w:p>
    <w:p w14:paraId="1FA3DE26" w14:textId="77777777" w:rsidR="006F3204" w:rsidRDefault="006F3204" w:rsidP="006F3204">
      <w:r>
        <w:t xml:space="preserve">• </w:t>
      </w:r>
      <w:r>
        <w:tab/>
        <w:t>18:00 – Il custode chiude la scuola.</w:t>
      </w:r>
    </w:p>
    <w:p w14:paraId="6C8E29B3" w14:textId="77777777" w:rsidR="006F3204" w:rsidRDefault="006F3204" w:rsidP="006F3204"/>
    <w:p w14:paraId="24E2A653" w14:textId="77777777" w:rsidR="006F3204" w:rsidRDefault="006F3204" w:rsidP="006F3204">
      <w:r>
        <w:rPr>
          <w:rFonts w:ascii="Segoe UI Emoji" w:hAnsi="Segoe UI Emoji" w:cs="Segoe UI Emoji"/>
        </w:rPr>
        <w:t>🧩</w:t>
      </w:r>
      <w:r>
        <w:t xml:space="preserve"> Indizi chiave</w:t>
      </w:r>
    </w:p>
    <w:p w14:paraId="26138004" w14:textId="77777777" w:rsidR="006F3204" w:rsidRDefault="006F3204" w:rsidP="006F3204">
      <w:r>
        <w:t xml:space="preserve">• </w:t>
      </w:r>
      <w:r>
        <w:tab/>
        <w:t>Chiave della teca: Rinaldi ha una copia (Versione C).</w:t>
      </w:r>
    </w:p>
    <w:p w14:paraId="5522E654" w14:textId="77777777" w:rsidR="006F3204" w:rsidRDefault="006F3204" w:rsidP="006F3204">
      <w:r>
        <w:t xml:space="preserve">• </w:t>
      </w:r>
      <w:r>
        <w:tab/>
        <w:t>Orologio rotto: segna l’ora in cui Rinaldi era nella biblioteca.</w:t>
      </w:r>
    </w:p>
    <w:p w14:paraId="36EB0C4B" w14:textId="77777777" w:rsidR="006F3204" w:rsidRDefault="006F3204" w:rsidP="006F3204">
      <w:r>
        <w:t xml:space="preserve">• </w:t>
      </w:r>
      <w:r>
        <w:tab/>
        <w:t>Contraddizione sull’orario: Rinaldi mente dicendo di essere nel suo ufficio alle 17:00.</w:t>
      </w:r>
    </w:p>
    <w:p w14:paraId="724362AC" w14:textId="77777777" w:rsidR="006F3204" w:rsidRDefault="006F3204" w:rsidP="006F3204">
      <w:r>
        <w:t xml:space="preserve">• </w:t>
      </w:r>
      <w:r>
        <w:tab/>
        <w:t>Impronta fangosa: compatibile con le scarpe di Rinaldi, che era nel cortile.</w:t>
      </w:r>
    </w:p>
    <w:p w14:paraId="1E2D60FD" w14:textId="77777777" w:rsidR="006F3204" w:rsidRDefault="006F3204" w:rsidP="006F3204">
      <w:r>
        <w:t xml:space="preserve">• </w:t>
      </w:r>
      <w:r>
        <w:tab/>
        <w:t>Guanto di lattice: usato per non lasciare impronte.</w:t>
      </w:r>
    </w:p>
    <w:p w14:paraId="4DEE912B" w14:textId="77777777" w:rsidR="006F3204" w:rsidRDefault="006F3204" w:rsidP="006F3204">
      <w:r>
        <w:t xml:space="preserve">• </w:t>
      </w:r>
      <w:r>
        <w:tab/>
        <w:t>Codice 1453: riferimento alla caduta di Costantinopoli, tema dei libri rubati.</w:t>
      </w:r>
    </w:p>
    <w:p w14:paraId="5443EE7E" w14:textId="77777777" w:rsidR="006F3204" w:rsidRDefault="006F3204" w:rsidP="006F3204"/>
    <w:p w14:paraId="4D2149BD" w14:textId="77777777" w:rsidR="006F3204" w:rsidRDefault="006F3204" w:rsidP="006F3204">
      <w:r>
        <w:rPr>
          <w:rFonts w:ascii="Segoe UI Emoji" w:hAnsi="Segoe UI Emoji" w:cs="Segoe UI Emoji"/>
        </w:rPr>
        <w:t>🧠</w:t>
      </w:r>
      <w:r>
        <w:t xml:space="preserve"> Deduzione</w:t>
      </w:r>
    </w:p>
    <w:p w14:paraId="1E925874" w14:textId="1116BC11" w:rsidR="006F3204" w:rsidRDefault="006F3204" w:rsidP="006F3204">
      <w:r>
        <w:t>Il professor Rinaldi ha approfittato della sua autorizzazione e della chiave per accedere alla teca. Ha agito tra le 16:30 e le 16:45, lasciando indizi come l’orologio rotto e il guanto. Ha cercato di costruirsi un alibi dicendo di essere nel suo ufficio, ma le testimonianze e gli orari lo smentiscono. Il movente? Probabilmente il desiderio di possedere i volumi rari per la sua collezione privata.</w:t>
      </w:r>
    </w:p>
    <w:sectPr w:rsidR="006F3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362F"/>
    <w:rsid w:val="000D7440"/>
    <w:rsid w:val="001B107C"/>
    <w:rsid w:val="002118D8"/>
    <w:rsid w:val="002C362F"/>
    <w:rsid w:val="00323884"/>
    <w:rsid w:val="006B6C5C"/>
    <w:rsid w:val="006F3204"/>
    <w:rsid w:val="009511BD"/>
    <w:rsid w:val="009B3A62"/>
    <w:rsid w:val="00A730B1"/>
    <w:rsid w:val="00C16D13"/>
    <w:rsid w:val="00E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9853"/>
  <w15:chartTrackingRefBased/>
  <w15:docId w15:val="{AC51A0C6-95E1-4AA8-A54C-F9A8B502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6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3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36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3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3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3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3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36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36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6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36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36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3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3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3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3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3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3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3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3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3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36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36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36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36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Pierpaolo Sgueo</cp:lastModifiedBy>
  <cp:revision>5</cp:revision>
  <dcterms:created xsi:type="dcterms:W3CDTF">2025-09-02T17:29:00Z</dcterms:created>
  <dcterms:modified xsi:type="dcterms:W3CDTF">2025-09-05T17:05:00Z</dcterms:modified>
</cp:coreProperties>
</file>