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9C73" w14:textId="77777777" w:rsidR="00157AC4" w:rsidRPr="00157AC4" w:rsidRDefault="00157AC4" w:rsidP="00157AC4">
      <w:pPr>
        <w:rPr>
          <w:b/>
          <w:bCs/>
          <w:sz w:val="36"/>
          <w:szCs w:val="36"/>
          <w:u w:val="single"/>
        </w:rPr>
      </w:pPr>
      <w:r w:rsidRPr="00157AC4">
        <w:rPr>
          <w:b/>
          <w:bCs/>
          <w:sz w:val="36"/>
          <w:szCs w:val="36"/>
          <w:u w:val="single"/>
        </w:rPr>
        <w:t>Intervista doppia – Conosciamoci meglio!</w:t>
      </w:r>
    </w:p>
    <w:p w14:paraId="12C67795" w14:textId="77777777" w:rsidR="00157AC4" w:rsidRPr="00157AC4" w:rsidRDefault="00157AC4" w:rsidP="00157AC4">
      <w:pPr>
        <w:rPr>
          <w:b/>
          <w:bCs/>
          <w:sz w:val="32"/>
          <w:szCs w:val="32"/>
          <w:u w:val="single"/>
        </w:rPr>
      </w:pPr>
    </w:p>
    <w:p w14:paraId="2166CFC8" w14:textId="77777777" w:rsidR="00157AC4" w:rsidRDefault="00157AC4" w:rsidP="00157AC4">
      <w:r w:rsidRPr="00157AC4">
        <w:rPr>
          <w:b/>
          <w:bCs/>
        </w:rPr>
        <w:t>Obiettivo</w:t>
      </w:r>
      <w:r>
        <w:t>: Favorire la conoscenza reciproca, rompere il ghiaccio e creare un clima di fiducia e collaborazione.</w:t>
      </w:r>
    </w:p>
    <w:p w14:paraId="003DE3A2" w14:textId="77777777" w:rsidR="00157AC4" w:rsidRPr="00157AC4" w:rsidRDefault="00157AC4" w:rsidP="00157AC4">
      <w:pPr>
        <w:rPr>
          <w:b/>
          <w:bCs/>
        </w:rPr>
      </w:pPr>
      <w:r w:rsidRPr="00157AC4">
        <w:rPr>
          <w:b/>
          <w:bCs/>
        </w:rPr>
        <w:t>Durata: 45 minuti</w:t>
      </w:r>
    </w:p>
    <w:p w14:paraId="61526543" w14:textId="49C0AF38" w:rsidR="00157AC4" w:rsidRDefault="00157AC4" w:rsidP="00157AC4">
      <w:r w:rsidRPr="00157AC4">
        <w:rPr>
          <w:b/>
          <w:bCs/>
        </w:rPr>
        <w:t>Material</w:t>
      </w:r>
      <w:r>
        <w:rPr>
          <w:b/>
          <w:bCs/>
        </w:rPr>
        <w:t>i</w:t>
      </w:r>
      <w:r w:rsidRPr="00157AC4">
        <w:rPr>
          <w:b/>
          <w:bCs/>
        </w:rPr>
        <w:t>:</w:t>
      </w:r>
      <w:r>
        <w:t xml:space="preserve"> Fogli, penne, eventualmente una lista di domande guida</w:t>
      </w:r>
    </w:p>
    <w:p w14:paraId="3103AA03" w14:textId="77777777" w:rsidR="00157AC4" w:rsidRDefault="00157AC4" w:rsidP="00157AC4"/>
    <w:p w14:paraId="749E01D0" w14:textId="77777777" w:rsidR="00157AC4" w:rsidRDefault="00157AC4" w:rsidP="00157AC4">
      <w:r w:rsidRPr="00157AC4">
        <w:rPr>
          <w:b/>
          <w:bCs/>
        </w:rPr>
        <w:t>Fasi dell’attività</w:t>
      </w:r>
      <w:r>
        <w:t>:</w:t>
      </w:r>
    </w:p>
    <w:p w14:paraId="6CB888C3" w14:textId="77777777" w:rsidR="00157AC4" w:rsidRPr="00157AC4" w:rsidRDefault="00157AC4" w:rsidP="00157AC4">
      <w:pPr>
        <w:rPr>
          <w:b/>
          <w:bCs/>
        </w:rPr>
      </w:pPr>
      <w:r w:rsidRPr="00157AC4">
        <w:rPr>
          <w:b/>
          <w:bCs/>
        </w:rPr>
        <w:t xml:space="preserve">1. </w:t>
      </w:r>
      <w:r w:rsidRPr="00157AC4">
        <w:rPr>
          <w:b/>
          <w:bCs/>
        </w:rPr>
        <w:tab/>
        <w:t>Formazione delle coppie (5 min):</w:t>
      </w:r>
    </w:p>
    <w:p w14:paraId="7E6398F2" w14:textId="77777777" w:rsidR="00157AC4" w:rsidRDefault="00157AC4" w:rsidP="00157AC4">
      <w:r>
        <w:t>Gli studenti si dividono in coppie, preferibilmente con qualcuno che conoscono poco o per nulla.</w:t>
      </w:r>
    </w:p>
    <w:p w14:paraId="4DEF82B6" w14:textId="77777777" w:rsidR="00157AC4" w:rsidRPr="00157AC4" w:rsidRDefault="00157AC4" w:rsidP="00157AC4">
      <w:pPr>
        <w:rPr>
          <w:b/>
          <w:bCs/>
        </w:rPr>
      </w:pPr>
      <w:r w:rsidRPr="00157AC4">
        <w:rPr>
          <w:b/>
          <w:bCs/>
        </w:rPr>
        <w:t xml:space="preserve">2. </w:t>
      </w:r>
      <w:r w:rsidRPr="00157AC4">
        <w:rPr>
          <w:b/>
          <w:bCs/>
        </w:rPr>
        <w:tab/>
        <w:t>Intervista reciproca (15 min):</w:t>
      </w:r>
    </w:p>
    <w:p w14:paraId="78765143" w14:textId="77777777" w:rsidR="00157AC4" w:rsidRDefault="00157AC4" w:rsidP="00157AC4">
      <w:r>
        <w:t>Ogni studente pone domande al compagno e annota le risposte. Ecco alcune domande guida (possono aggiungerne di proprie!):</w:t>
      </w:r>
    </w:p>
    <w:p w14:paraId="6E186CAD" w14:textId="77777777" w:rsidR="00157AC4" w:rsidRDefault="00157AC4" w:rsidP="00157AC4">
      <w:r>
        <w:t xml:space="preserve">• </w:t>
      </w:r>
      <w:r>
        <w:tab/>
        <w:t>Come ti chiami e da dove vieni?</w:t>
      </w:r>
    </w:p>
    <w:p w14:paraId="3A0E1412" w14:textId="77777777" w:rsidR="00157AC4" w:rsidRDefault="00157AC4" w:rsidP="00157AC4">
      <w:r>
        <w:t xml:space="preserve">• </w:t>
      </w:r>
      <w:r>
        <w:tab/>
        <w:t>Quali sono i tuoi hobby o passioni?</w:t>
      </w:r>
    </w:p>
    <w:p w14:paraId="4924CDAE" w14:textId="77777777" w:rsidR="00157AC4" w:rsidRDefault="00157AC4" w:rsidP="00157AC4">
      <w:r>
        <w:t xml:space="preserve">• </w:t>
      </w:r>
      <w:r>
        <w:tab/>
        <w:t>Hai un sogno nel cassetto?</w:t>
      </w:r>
    </w:p>
    <w:p w14:paraId="23F36F91" w14:textId="77777777" w:rsidR="00157AC4" w:rsidRDefault="00157AC4" w:rsidP="00157AC4">
      <w:r>
        <w:t xml:space="preserve">• </w:t>
      </w:r>
      <w:r>
        <w:tab/>
        <w:t>Qual è il tuo film/libro/canzone preferita?</w:t>
      </w:r>
    </w:p>
    <w:p w14:paraId="4D0BE1F8" w14:textId="77777777" w:rsidR="00157AC4" w:rsidRDefault="00157AC4" w:rsidP="00157AC4">
      <w:r>
        <w:t xml:space="preserve">• </w:t>
      </w:r>
      <w:r>
        <w:tab/>
        <w:t>Hai un animale domestico?</w:t>
      </w:r>
    </w:p>
    <w:p w14:paraId="5BE8CE32" w14:textId="77777777" w:rsidR="00157AC4" w:rsidRDefault="00157AC4" w:rsidP="00157AC4">
      <w:r>
        <w:t xml:space="preserve">• </w:t>
      </w:r>
      <w:r>
        <w:tab/>
        <w:t>Cosa ti aspetti da questo anno scolastico?</w:t>
      </w:r>
    </w:p>
    <w:p w14:paraId="1654D95B" w14:textId="7F6A3DE1" w:rsidR="00157AC4" w:rsidRDefault="00157AC4" w:rsidP="00157AC4">
      <w:r>
        <w:t xml:space="preserve">• </w:t>
      </w:r>
      <w:r>
        <w:tab/>
        <w:t>Se potessi avere un superpotere, quale sarebbe?</w:t>
      </w:r>
      <w:r w:rsidRPr="00157AC4">
        <w:t xml:space="preserve"> </w:t>
      </w:r>
      <w:r>
        <w:t>Chi sei?</w:t>
      </w:r>
    </w:p>
    <w:p w14:paraId="5023417D" w14:textId="77777777" w:rsidR="00157AC4" w:rsidRDefault="00157AC4" w:rsidP="00157AC4">
      <w:r>
        <w:t xml:space="preserve">• </w:t>
      </w:r>
      <w:r>
        <w:tab/>
        <w:t>Qual è il tuo soprannome (se ne hai uno)?</w:t>
      </w:r>
    </w:p>
    <w:p w14:paraId="7394328C" w14:textId="77777777" w:rsidR="00157AC4" w:rsidRDefault="00157AC4" w:rsidP="00157AC4">
      <w:r>
        <w:t xml:space="preserve">• </w:t>
      </w:r>
      <w:r>
        <w:tab/>
        <w:t>Come ti descriverebbero i tuoi amici in tre parole?</w:t>
      </w:r>
    </w:p>
    <w:p w14:paraId="17641268" w14:textId="77777777" w:rsidR="00157AC4" w:rsidRDefault="00157AC4" w:rsidP="00157AC4">
      <w:r>
        <w:t xml:space="preserve">• </w:t>
      </w:r>
      <w:r>
        <w:tab/>
        <w:t>Hai un talento particolare?</w:t>
      </w:r>
    </w:p>
    <w:p w14:paraId="7522E8D5" w14:textId="29D4DA59" w:rsidR="00157AC4" w:rsidRDefault="00157AC4" w:rsidP="00157AC4">
      <w:r>
        <w:t xml:space="preserve"> Scuola e futuro</w:t>
      </w:r>
    </w:p>
    <w:p w14:paraId="574B3767" w14:textId="77777777" w:rsidR="00157AC4" w:rsidRDefault="00157AC4" w:rsidP="00157AC4">
      <w:r>
        <w:t xml:space="preserve">• </w:t>
      </w:r>
      <w:r>
        <w:tab/>
        <w:t>Perché hai scelto questo liceo?</w:t>
      </w:r>
    </w:p>
    <w:p w14:paraId="7B99465A" w14:textId="77777777" w:rsidR="00157AC4" w:rsidRDefault="00157AC4" w:rsidP="00157AC4">
      <w:r>
        <w:t xml:space="preserve">• </w:t>
      </w:r>
      <w:r>
        <w:tab/>
        <w:t>Quale materia ti incuriosisce di più?</w:t>
      </w:r>
    </w:p>
    <w:p w14:paraId="422CE607" w14:textId="77777777" w:rsidR="00157AC4" w:rsidRDefault="00157AC4" w:rsidP="00157AC4">
      <w:r>
        <w:t xml:space="preserve">• </w:t>
      </w:r>
      <w:r>
        <w:tab/>
        <w:t>Cosa ti piacerebbe fare “da grande”?</w:t>
      </w:r>
    </w:p>
    <w:p w14:paraId="2D46F2C3" w14:textId="77777777" w:rsidR="0031515C" w:rsidRDefault="0031515C" w:rsidP="00157AC4"/>
    <w:p w14:paraId="4F8173C8" w14:textId="78A89096" w:rsidR="00157AC4" w:rsidRDefault="00157AC4" w:rsidP="00157AC4">
      <w:r>
        <w:lastRenderedPageBreak/>
        <w:t>Passioni e tempo libero</w:t>
      </w:r>
    </w:p>
    <w:p w14:paraId="3443A64F" w14:textId="77777777" w:rsidR="00157AC4" w:rsidRDefault="00157AC4" w:rsidP="00157AC4">
      <w:r>
        <w:t xml:space="preserve">• </w:t>
      </w:r>
      <w:r>
        <w:tab/>
        <w:t>Qual è la tua attività preferita nel tempo libero?</w:t>
      </w:r>
    </w:p>
    <w:p w14:paraId="224FF8B2" w14:textId="77777777" w:rsidR="00157AC4" w:rsidRDefault="00157AC4" w:rsidP="00157AC4">
      <w:r>
        <w:t xml:space="preserve">• </w:t>
      </w:r>
      <w:r>
        <w:tab/>
        <w:t>Se potessi imparare subito una nuova abilità, quale sarebbe?</w:t>
      </w:r>
    </w:p>
    <w:p w14:paraId="71048FE4" w14:textId="77777777" w:rsidR="00157AC4" w:rsidRDefault="00157AC4" w:rsidP="00157AC4">
      <w:r>
        <w:t xml:space="preserve">• </w:t>
      </w:r>
      <w:r>
        <w:tab/>
        <w:t>Hai un artista, influencer o personaggio famoso che ammiri?</w:t>
      </w:r>
    </w:p>
    <w:p w14:paraId="571105C1" w14:textId="75BFC05A" w:rsidR="00157AC4" w:rsidRDefault="00157AC4" w:rsidP="00157AC4">
      <w:r>
        <w:t xml:space="preserve"> Curiosità e sogni</w:t>
      </w:r>
    </w:p>
    <w:p w14:paraId="4316948E" w14:textId="77777777" w:rsidR="00157AC4" w:rsidRDefault="00157AC4" w:rsidP="00157AC4">
      <w:r>
        <w:t xml:space="preserve">• </w:t>
      </w:r>
      <w:r>
        <w:tab/>
        <w:t>Se potessi viaggiare in qualsiasi parte del mondo, dove andresti?</w:t>
      </w:r>
    </w:p>
    <w:p w14:paraId="544DE473" w14:textId="77777777" w:rsidR="00157AC4" w:rsidRDefault="00157AC4" w:rsidP="00157AC4">
      <w:r>
        <w:t xml:space="preserve">• </w:t>
      </w:r>
      <w:r>
        <w:tab/>
        <w:t>Qual è il tuo piatto preferito?</w:t>
      </w:r>
    </w:p>
    <w:p w14:paraId="4B41F9F3" w14:textId="77777777" w:rsidR="00157AC4" w:rsidRDefault="00157AC4" w:rsidP="00157AC4">
      <w:r>
        <w:t xml:space="preserve">• </w:t>
      </w:r>
      <w:r>
        <w:tab/>
        <w:t>Se potessi vivere in un’altra epoca, quale sceglieresti?</w:t>
      </w:r>
    </w:p>
    <w:p w14:paraId="3D1EC7E1" w14:textId="58433242" w:rsidR="00157AC4" w:rsidRDefault="00157AC4" w:rsidP="00157AC4">
      <w:r>
        <w:t xml:space="preserve"> Domande divertenti</w:t>
      </w:r>
    </w:p>
    <w:p w14:paraId="60E6CC17" w14:textId="77777777" w:rsidR="00157AC4" w:rsidRDefault="00157AC4" w:rsidP="00157AC4">
      <w:r>
        <w:t xml:space="preserve">• </w:t>
      </w:r>
      <w:r>
        <w:tab/>
        <w:t>Qual è la cosa più buffa che ti è successa?</w:t>
      </w:r>
    </w:p>
    <w:p w14:paraId="113087E4" w14:textId="77777777" w:rsidR="00157AC4" w:rsidRDefault="00157AC4" w:rsidP="00157AC4">
      <w:r>
        <w:t xml:space="preserve">• </w:t>
      </w:r>
      <w:r>
        <w:tab/>
        <w:t>Se fossi un animale, quale saresti e perché?</w:t>
      </w:r>
    </w:p>
    <w:p w14:paraId="0D3B2B9C" w14:textId="0DDA0122" w:rsidR="00157AC4" w:rsidRDefault="00157AC4" w:rsidP="00157AC4">
      <w:r>
        <w:t xml:space="preserve">• </w:t>
      </w:r>
      <w:r>
        <w:tab/>
        <w:t>Qual è la tua emoji preferita?</w:t>
      </w:r>
    </w:p>
    <w:p w14:paraId="4D68DCC1" w14:textId="77777777" w:rsidR="00157AC4" w:rsidRDefault="00157AC4" w:rsidP="00157AC4"/>
    <w:p w14:paraId="3204B22D" w14:textId="77777777" w:rsidR="00157AC4" w:rsidRPr="00157AC4" w:rsidRDefault="00157AC4" w:rsidP="00157AC4">
      <w:pPr>
        <w:rPr>
          <w:b/>
          <w:bCs/>
        </w:rPr>
      </w:pPr>
      <w:r w:rsidRPr="00157AC4">
        <w:rPr>
          <w:b/>
          <w:bCs/>
        </w:rPr>
        <w:t xml:space="preserve">3. </w:t>
      </w:r>
      <w:r w:rsidRPr="00157AC4">
        <w:rPr>
          <w:b/>
          <w:bCs/>
        </w:rPr>
        <w:tab/>
        <w:t>Presentazione alla classe (20 min):</w:t>
      </w:r>
    </w:p>
    <w:p w14:paraId="79342C28" w14:textId="77777777" w:rsidR="00157AC4" w:rsidRDefault="00157AC4" w:rsidP="00157AC4">
      <w:r>
        <w:t>Ogni studente presenta il compagno alla classe, cercando di raccontare qualcosa di interessante o divertente emerso dall’intervista.</w:t>
      </w:r>
    </w:p>
    <w:p w14:paraId="618EE321" w14:textId="77777777" w:rsidR="00157AC4" w:rsidRPr="00157AC4" w:rsidRDefault="00157AC4" w:rsidP="00157AC4">
      <w:pPr>
        <w:rPr>
          <w:b/>
          <w:bCs/>
        </w:rPr>
      </w:pPr>
      <w:r w:rsidRPr="00157AC4">
        <w:rPr>
          <w:b/>
          <w:bCs/>
        </w:rPr>
        <w:t xml:space="preserve">4. </w:t>
      </w:r>
      <w:r w:rsidRPr="00157AC4">
        <w:rPr>
          <w:b/>
          <w:bCs/>
        </w:rPr>
        <w:tab/>
        <w:t>Riflessione finale (5 min):</w:t>
      </w:r>
    </w:p>
    <w:p w14:paraId="24889EAA" w14:textId="41AC58B5" w:rsidR="00C16D13" w:rsidRDefault="00157AC4" w:rsidP="00157AC4">
      <w:r>
        <w:t>Breve momento di condivisione: come è stato intervistare e farsi intervistare? Cosa hanno scoperto di nuovo?</w:t>
      </w:r>
    </w:p>
    <w:sectPr w:rsidR="00C16D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15B3"/>
    <w:rsid w:val="000D7440"/>
    <w:rsid w:val="00100238"/>
    <w:rsid w:val="00157AC4"/>
    <w:rsid w:val="0031515C"/>
    <w:rsid w:val="00323884"/>
    <w:rsid w:val="003B15B3"/>
    <w:rsid w:val="009B3A62"/>
    <w:rsid w:val="00A730B1"/>
    <w:rsid w:val="00C1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7F14"/>
  <w15:chartTrackingRefBased/>
  <w15:docId w15:val="{E727731B-48F2-4CF4-B887-701862C8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1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1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15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1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15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1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1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1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1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15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15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15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15B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15B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15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15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15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15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1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15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1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15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15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15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15B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15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15B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15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Sgueo</dc:creator>
  <cp:keywords/>
  <dc:description/>
  <cp:lastModifiedBy>Pierpaolo Sgueo</cp:lastModifiedBy>
  <cp:revision>4</cp:revision>
  <dcterms:created xsi:type="dcterms:W3CDTF">2025-09-05T16:47:00Z</dcterms:created>
  <dcterms:modified xsi:type="dcterms:W3CDTF">2025-09-08T17:42:00Z</dcterms:modified>
</cp:coreProperties>
</file>