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58A7" w14:textId="45164619" w:rsidR="00C16D13" w:rsidRDefault="0074624B">
      <w:pPr>
        <w:rPr>
          <w:sz w:val="32"/>
          <w:szCs w:val="32"/>
        </w:rPr>
      </w:pPr>
      <w:r w:rsidRPr="0074624B">
        <w:rPr>
          <w:sz w:val="32"/>
          <w:szCs w:val="32"/>
        </w:rPr>
        <w:t>Video nomofobia</w:t>
      </w:r>
    </w:p>
    <w:p w14:paraId="1524B740" w14:textId="0AE0DB27" w:rsidR="0074624B" w:rsidRDefault="0074624B">
      <w:pPr>
        <w:rPr>
          <w:sz w:val="32"/>
          <w:szCs w:val="32"/>
        </w:rPr>
      </w:pPr>
      <w:r>
        <w:rPr>
          <w:sz w:val="32"/>
          <w:szCs w:val="32"/>
        </w:rPr>
        <w:t>Link per il video</w:t>
      </w:r>
    </w:p>
    <w:p w14:paraId="21C4E8DE" w14:textId="0F9AF780" w:rsidR="0074624B" w:rsidRPr="0074624B" w:rsidRDefault="0074624B">
      <w:pPr>
        <w:rPr>
          <w:sz w:val="32"/>
          <w:szCs w:val="32"/>
        </w:rPr>
      </w:pPr>
      <w:hyperlink r:id="rId4" w:history="1">
        <w:r w:rsidRPr="00405523">
          <w:rPr>
            <w:rStyle w:val="Collegamentoipertestuale"/>
            <w:sz w:val="32"/>
            <w:szCs w:val="32"/>
          </w:rPr>
          <w:t>https://youtu.be/EYPJPxCjtug</w:t>
        </w:r>
      </w:hyperlink>
      <w:r>
        <w:rPr>
          <w:sz w:val="32"/>
          <w:szCs w:val="32"/>
        </w:rPr>
        <w:t xml:space="preserve"> </w:t>
      </w:r>
    </w:p>
    <w:sectPr w:rsidR="0074624B" w:rsidRPr="007462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3268"/>
    <w:rsid w:val="000D7440"/>
    <w:rsid w:val="00323884"/>
    <w:rsid w:val="0074624B"/>
    <w:rsid w:val="00953268"/>
    <w:rsid w:val="009B3A62"/>
    <w:rsid w:val="00C16D13"/>
    <w:rsid w:val="00C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4CEF"/>
  <w15:chartTrackingRefBased/>
  <w15:docId w15:val="{6934C4A9-ADEA-44EC-95D8-76AB516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3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32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3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32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3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3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3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3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32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32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32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326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326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32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32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32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32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3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32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3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32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32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32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326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32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326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326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462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YPJPxCjtu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Sgueo</dc:creator>
  <cp:keywords/>
  <dc:description/>
  <cp:lastModifiedBy>Pierpaolo Sgueo</cp:lastModifiedBy>
  <cp:revision>3</cp:revision>
  <dcterms:created xsi:type="dcterms:W3CDTF">2025-09-09T20:13:00Z</dcterms:created>
  <dcterms:modified xsi:type="dcterms:W3CDTF">2025-09-09T20:13:00Z</dcterms:modified>
</cp:coreProperties>
</file>