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D1" w:rsidRDefault="0016686B">
      <w:pPr>
        <w:spacing w:after="0"/>
        <w:ind w:left="-252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708140" cy="2335530"/>
                <wp:effectExtent l="0" t="0" r="0" b="7620"/>
                <wp:docPr id="8064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8140" cy="2335530"/>
                          <a:chOff x="2139425" y="2674000"/>
                          <a:chExt cx="6413150" cy="2268075"/>
                        </a:xfrm>
                      </wpg:grpSpPr>
                      <wpg:grpSp>
                        <wpg:cNvPr id="1" name="Gruppo 1"/>
                        <wpg:cNvGrpSpPr/>
                        <wpg:grpSpPr>
                          <a:xfrm>
                            <a:off x="2139440" y="2674002"/>
                            <a:ext cx="6413119" cy="2268073"/>
                            <a:chOff x="0" y="0"/>
                            <a:chExt cx="6413119" cy="2268073"/>
                          </a:xfrm>
                        </wpg:grpSpPr>
                        <wps:wsp>
                          <wps:cNvPr id="2" name="Rettangolo 2"/>
                          <wps:cNvSpPr/>
                          <wps:spPr>
                            <a:xfrm>
                              <a:off x="0" y="0"/>
                              <a:ext cx="6292326" cy="2118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6B2FD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ttangolo 3"/>
                          <wps:cNvSpPr/>
                          <wps:spPr>
                            <a:xfrm>
                              <a:off x="6277102" y="671995"/>
                              <a:ext cx="56314" cy="2260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" name="Rettangolo 4"/>
                          <wps:cNvSpPr/>
                          <wps:spPr>
                            <a:xfrm>
                              <a:off x="1224026" y="2042071"/>
                              <a:ext cx="56314" cy="2260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3025140" y="809663"/>
                              <a:ext cx="484505" cy="5137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Rettangolo 5"/>
                          <wps:cNvSpPr/>
                          <wps:spPr>
                            <a:xfrm>
                              <a:off x="3510661" y="1187716"/>
                              <a:ext cx="50673" cy="224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7" name="Rettangolo 7"/>
                          <wps:cNvSpPr/>
                          <wps:spPr>
                            <a:xfrm>
                              <a:off x="2269871" y="1357869"/>
                              <a:ext cx="148539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" name="Rettangolo 8"/>
                          <wps:cNvSpPr/>
                          <wps:spPr>
                            <a:xfrm>
                              <a:off x="2381123" y="1357869"/>
                              <a:ext cx="5930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9" name="Rettangolo 9"/>
                          <wps:cNvSpPr/>
                          <wps:spPr>
                            <a:xfrm>
                              <a:off x="2425319" y="1357869"/>
                              <a:ext cx="94353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0" name="Rettangolo 10"/>
                          <wps:cNvSpPr/>
                          <wps:spPr>
                            <a:xfrm>
                              <a:off x="2496947" y="1357869"/>
                              <a:ext cx="5930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1" name="Rettangolo 11"/>
                          <wps:cNvSpPr/>
                          <wps:spPr>
                            <a:xfrm>
                              <a:off x="2541143" y="1357869"/>
                              <a:ext cx="154470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2" name="Rettangolo 12"/>
                          <wps:cNvSpPr/>
                          <wps:spPr>
                            <a:xfrm>
                              <a:off x="2658491" y="1357869"/>
                              <a:ext cx="5930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" name="Rettangolo 13"/>
                          <wps:cNvSpPr/>
                          <wps:spPr>
                            <a:xfrm>
                              <a:off x="2702687" y="1357869"/>
                              <a:ext cx="15581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4" name="Rettangolo 14"/>
                          <wps:cNvSpPr/>
                          <wps:spPr>
                            <a:xfrm>
                              <a:off x="2820035" y="1357869"/>
                              <a:ext cx="5930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5" name="Rettangolo 15"/>
                          <wps:cNvSpPr/>
                          <wps:spPr>
                            <a:xfrm>
                              <a:off x="2865755" y="1357869"/>
                              <a:ext cx="18735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6" name="Rettangolo 16"/>
                          <wps:cNvSpPr/>
                          <wps:spPr>
                            <a:xfrm>
                              <a:off x="3005963" y="1357869"/>
                              <a:ext cx="178732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7" name="Rettangolo 17"/>
                          <wps:cNvSpPr/>
                          <wps:spPr>
                            <a:xfrm>
                              <a:off x="3140075" y="1357869"/>
                              <a:ext cx="138295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8" name="Rettangolo 18"/>
                          <wps:cNvSpPr/>
                          <wps:spPr>
                            <a:xfrm>
                              <a:off x="3245231" y="1357869"/>
                              <a:ext cx="5930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9" name="Rettangolo 19"/>
                          <wps:cNvSpPr/>
                          <wps:spPr>
                            <a:xfrm>
                              <a:off x="3289427" y="1357869"/>
                              <a:ext cx="172262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20" name="Rettangolo 20"/>
                          <wps:cNvSpPr/>
                          <wps:spPr>
                            <a:xfrm>
                              <a:off x="3418967" y="1357869"/>
                              <a:ext cx="5930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21" name="Rettangolo 21"/>
                          <wps:cNvSpPr/>
                          <wps:spPr>
                            <a:xfrm>
                              <a:off x="3463163" y="1357869"/>
                              <a:ext cx="175766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22" name="Rettangolo 22"/>
                          <wps:cNvSpPr/>
                          <wps:spPr>
                            <a:xfrm>
                              <a:off x="3596005" y="1357869"/>
                              <a:ext cx="5930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23" name="Rettangolo 23"/>
                          <wps:cNvSpPr/>
                          <wps:spPr>
                            <a:xfrm>
                              <a:off x="3641725" y="1357869"/>
                              <a:ext cx="172262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24" name="Rettangolo 24"/>
                          <wps:cNvSpPr/>
                          <wps:spPr>
                            <a:xfrm>
                              <a:off x="3771265" y="1357869"/>
                              <a:ext cx="5930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25" name="Rettangolo 25"/>
                          <wps:cNvSpPr/>
                          <wps:spPr>
                            <a:xfrm>
                              <a:off x="3816985" y="1357869"/>
                              <a:ext cx="175766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26" name="Rettangolo 26"/>
                          <wps:cNvSpPr/>
                          <wps:spPr>
                            <a:xfrm>
                              <a:off x="3949573" y="1357869"/>
                              <a:ext cx="5930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27" name="Rettangolo 27"/>
                          <wps:cNvSpPr/>
                          <wps:spPr>
                            <a:xfrm>
                              <a:off x="3993769" y="1357869"/>
                              <a:ext cx="148539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28" name="Rettangolo 28"/>
                          <wps:cNvSpPr/>
                          <wps:spPr>
                            <a:xfrm>
                              <a:off x="4105021" y="1357869"/>
                              <a:ext cx="5930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29" name="Rettangolo 29"/>
                          <wps:cNvSpPr/>
                          <wps:spPr>
                            <a:xfrm>
                              <a:off x="4149217" y="1357869"/>
                              <a:ext cx="15581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30" name="Rettangolo 30"/>
                          <wps:cNvSpPr/>
                          <wps:spPr>
                            <a:xfrm>
                              <a:off x="4268089" y="1357869"/>
                              <a:ext cx="5930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31" name="Rettangolo 31"/>
                          <wps:cNvSpPr/>
                          <wps:spPr>
                            <a:xfrm>
                              <a:off x="2344547" y="1595613"/>
                              <a:ext cx="117671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i/>
                                    <w:color w:val="002060"/>
                                    <w:sz w:val="32"/>
                                  </w:rPr>
                                  <w:t>“Pitagora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32" name="Rettangolo 32"/>
                          <wps:cNvSpPr/>
                          <wps:spPr>
                            <a:xfrm>
                              <a:off x="3229991" y="1595613"/>
                              <a:ext cx="5930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i/>
                                    <w:color w:val="002060"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33" name="Rettangolo 33"/>
                          <wps:cNvSpPr/>
                          <wps:spPr>
                            <a:xfrm>
                              <a:off x="3274187" y="1595613"/>
                              <a:ext cx="87614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i/>
                                    <w:color w:val="002060"/>
                                    <w:sz w:val="32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34" name="Rettangolo 34"/>
                          <wps:cNvSpPr/>
                          <wps:spPr>
                            <a:xfrm>
                              <a:off x="3341243" y="1595613"/>
                              <a:ext cx="5930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i/>
                                    <w:color w:val="002060"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35" name="Rettangolo 35"/>
                          <wps:cNvSpPr/>
                          <wps:spPr>
                            <a:xfrm>
                              <a:off x="3385439" y="1595613"/>
                              <a:ext cx="228890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i/>
                                    <w:color w:val="002060"/>
                                    <w:sz w:val="32"/>
                                  </w:rPr>
                                  <w:t>B.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36" name="Rettangolo 36"/>
                          <wps:cNvSpPr/>
                          <wps:spPr>
                            <a:xfrm>
                              <a:off x="3557905" y="1595613"/>
                              <a:ext cx="5930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i/>
                                    <w:color w:val="002060"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37" name="Rettangolo 37"/>
                          <wps:cNvSpPr/>
                          <wps:spPr>
                            <a:xfrm>
                              <a:off x="3603625" y="1595613"/>
                              <a:ext cx="782861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i/>
                                    <w:color w:val="002060"/>
                                    <w:sz w:val="32"/>
                                  </w:rPr>
                                  <w:t>Croce”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38" name="Rettangolo 38"/>
                          <wps:cNvSpPr/>
                          <wps:spPr>
                            <a:xfrm>
                              <a:off x="4193413" y="1595613"/>
                              <a:ext cx="5930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2060"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39" name="Rettangolo 39"/>
                          <wps:cNvSpPr/>
                          <wps:spPr>
                            <a:xfrm>
                              <a:off x="1531874" y="1826073"/>
                              <a:ext cx="345620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Liceo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0" name="Rettangolo 40"/>
                          <wps:cNvSpPr/>
                          <wps:spPr>
                            <a:xfrm>
                              <a:off x="1792478" y="1826073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1" name="Rettangolo 41"/>
                          <wps:cNvSpPr/>
                          <wps:spPr>
                            <a:xfrm>
                              <a:off x="1827530" y="1826073"/>
                              <a:ext cx="54457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Classico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2" name="Rettangolo 42"/>
                          <wps:cNvSpPr/>
                          <wps:spPr>
                            <a:xfrm>
                              <a:off x="2236343" y="1826073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3" name="Rettangolo 43"/>
                          <wps:cNvSpPr/>
                          <wps:spPr>
                            <a:xfrm>
                              <a:off x="2272919" y="1826073"/>
                              <a:ext cx="61655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4" name="Rettangolo 44"/>
                          <wps:cNvSpPr/>
                          <wps:spPr>
                            <a:xfrm>
                              <a:off x="2318639" y="1826073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5" name="Rettangolo 45"/>
                          <wps:cNvSpPr/>
                          <wps:spPr>
                            <a:xfrm>
                              <a:off x="2355215" y="1826073"/>
                              <a:ext cx="343855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Liceo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6" name="Rettangolo 46"/>
                          <wps:cNvSpPr/>
                          <wps:spPr>
                            <a:xfrm>
                              <a:off x="2614295" y="1826073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7" name="Rettangolo 47"/>
                          <wps:cNvSpPr/>
                          <wps:spPr>
                            <a:xfrm>
                              <a:off x="2649347" y="1826073"/>
                              <a:ext cx="692191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Scientifico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8" name="Rettangolo 48"/>
                          <wps:cNvSpPr/>
                          <wps:spPr>
                            <a:xfrm>
                              <a:off x="3170555" y="1826073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9" name="Rettangolo 49"/>
                          <wps:cNvSpPr/>
                          <wps:spPr>
                            <a:xfrm>
                              <a:off x="3205607" y="1826073"/>
                              <a:ext cx="86371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0" name="Rettangolo 50"/>
                          <wps:cNvSpPr/>
                          <wps:spPr>
                            <a:xfrm>
                              <a:off x="3269615" y="1826073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1" name="Rettangolo 51"/>
                          <wps:cNvSpPr/>
                          <wps:spPr>
                            <a:xfrm>
                              <a:off x="3306191" y="1826073"/>
                              <a:ext cx="345620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Liceo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2" name="Rettangolo 52"/>
                          <wps:cNvSpPr/>
                          <wps:spPr>
                            <a:xfrm>
                              <a:off x="3565525" y="1826073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3" name="Rettangolo 53"/>
                          <wps:cNvSpPr/>
                          <wps:spPr>
                            <a:xfrm>
                              <a:off x="3602101" y="1826073"/>
                              <a:ext cx="716636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Linguistico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4" name="Rettangolo 54"/>
                          <wps:cNvSpPr/>
                          <wps:spPr>
                            <a:xfrm>
                              <a:off x="4141597" y="1826073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5" name="Rettangolo 55"/>
                          <wps:cNvSpPr/>
                          <wps:spPr>
                            <a:xfrm>
                              <a:off x="4176649" y="1826073"/>
                              <a:ext cx="86371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6" name="Rettangolo 56"/>
                          <wps:cNvSpPr/>
                          <wps:spPr>
                            <a:xfrm>
                              <a:off x="4242181" y="1826073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7" name="Rettangolo 57"/>
                          <wps:cNvSpPr/>
                          <wps:spPr>
                            <a:xfrm>
                              <a:off x="4278757" y="1826073"/>
                              <a:ext cx="343719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Liceo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8" name="Rettangolo 58"/>
                          <wps:cNvSpPr/>
                          <wps:spPr>
                            <a:xfrm>
                              <a:off x="4536313" y="1826073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9" name="Rettangolo 59"/>
                          <wps:cNvSpPr/>
                          <wps:spPr>
                            <a:xfrm>
                              <a:off x="4571365" y="1826073"/>
                              <a:ext cx="575536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Musicale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60" name="Rettangolo 60"/>
                          <wps:cNvSpPr/>
                          <wps:spPr>
                            <a:xfrm>
                              <a:off x="5004181" y="1826073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61" name="Rettangolo 61"/>
                          <wps:cNvSpPr/>
                          <wps:spPr>
                            <a:xfrm>
                              <a:off x="1486154" y="1949516"/>
                              <a:ext cx="345620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Liceo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62" name="Rettangolo 62"/>
                          <wps:cNvSpPr/>
                          <wps:spPr>
                            <a:xfrm>
                              <a:off x="1746758" y="1949516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63" name="Rettangolo 63"/>
                          <wps:cNvSpPr/>
                          <wps:spPr>
                            <a:xfrm>
                              <a:off x="1781810" y="1949516"/>
                              <a:ext cx="694228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Scientifico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65" name="Rettangolo 8065"/>
                          <wps:cNvSpPr/>
                          <wps:spPr>
                            <a:xfrm>
                              <a:off x="2303399" y="1949516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66" name="Rettangolo 8066"/>
                          <wps:cNvSpPr/>
                          <wps:spPr>
                            <a:xfrm>
                              <a:off x="2339975" y="1949516"/>
                              <a:ext cx="16568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ad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67" name="Rettangolo 8067"/>
                          <wps:cNvSpPr/>
                          <wps:spPr>
                            <a:xfrm>
                              <a:off x="2463419" y="1949516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68" name="Rettangolo 8068"/>
                          <wps:cNvSpPr/>
                          <wps:spPr>
                            <a:xfrm>
                              <a:off x="2499995" y="1949516"/>
                              <a:ext cx="562770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indirizzo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69" name="Rettangolo 8069"/>
                          <wps:cNvSpPr/>
                          <wps:spPr>
                            <a:xfrm>
                              <a:off x="2922143" y="1949516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70" name="Rettangolo 8070"/>
                          <wps:cNvSpPr/>
                          <wps:spPr>
                            <a:xfrm>
                              <a:off x="2958719" y="1949516"/>
                              <a:ext cx="568610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Sportivo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71" name="Rettangolo 8071"/>
                          <wps:cNvSpPr/>
                          <wps:spPr>
                            <a:xfrm>
                              <a:off x="3385439" y="1949516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72" name="Rettangolo 8072"/>
                          <wps:cNvSpPr/>
                          <wps:spPr>
                            <a:xfrm>
                              <a:off x="3422015" y="1949516"/>
                              <a:ext cx="80939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73" name="Rettangolo 8073"/>
                          <wps:cNvSpPr/>
                          <wps:spPr>
                            <a:xfrm>
                              <a:off x="3483229" y="1949516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74" name="Rettangolo 8074"/>
                          <wps:cNvSpPr/>
                          <wps:spPr>
                            <a:xfrm>
                              <a:off x="3518281" y="1949516"/>
                              <a:ext cx="239829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con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75" name="Rettangolo 8075"/>
                          <wps:cNvSpPr/>
                          <wps:spPr>
                            <a:xfrm>
                              <a:off x="3696589" y="1949516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76" name="Rettangolo 8076"/>
                          <wps:cNvSpPr/>
                          <wps:spPr>
                            <a:xfrm>
                              <a:off x="3733165" y="1949516"/>
                              <a:ext cx="52257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opzione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77" name="Rettangolo 8077"/>
                          <wps:cNvSpPr/>
                          <wps:spPr>
                            <a:xfrm>
                              <a:off x="4126357" y="1949516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78" name="Rettangolo 8078"/>
                          <wps:cNvSpPr/>
                          <wps:spPr>
                            <a:xfrm>
                              <a:off x="4161409" y="1949516"/>
                              <a:ext cx="519042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Scienze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79" name="Rettangolo 8079"/>
                          <wps:cNvSpPr/>
                          <wps:spPr>
                            <a:xfrm>
                              <a:off x="4550029" y="1949516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80" name="Rettangolo 8080"/>
                          <wps:cNvSpPr/>
                          <wps:spPr>
                            <a:xfrm>
                              <a:off x="4585081" y="1949516"/>
                              <a:ext cx="621845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Applicate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81" name="Rettangolo 8081"/>
                          <wps:cNvSpPr/>
                          <wps:spPr>
                            <a:xfrm>
                              <a:off x="5051425" y="1949516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82" name="Rettangolo 8082"/>
                          <wps:cNvSpPr/>
                          <wps:spPr>
                            <a:xfrm>
                              <a:off x="2469515" y="2065179"/>
                              <a:ext cx="555022" cy="1520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2060"/>
                                    <w:sz w:val="18"/>
                                  </w:rPr>
                                  <w:t>SCUOLA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83" name="Rettangolo 8083"/>
                          <wps:cNvSpPr/>
                          <wps:spPr>
                            <a:xfrm>
                              <a:off x="2887091" y="2065179"/>
                              <a:ext cx="33444" cy="1520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2060"/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84" name="Rettangolo 8084"/>
                          <wps:cNvSpPr/>
                          <wps:spPr>
                            <a:xfrm>
                              <a:off x="2912999" y="2065179"/>
                              <a:ext cx="703240" cy="1520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2060"/>
                                    <w:sz w:val="18"/>
                                  </w:rPr>
                                  <w:t>CAPOFILA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85" name="Rettangolo 8085"/>
                          <wps:cNvSpPr/>
                          <wps:spPr>
                            <a:xfrm>
                              <a:off x="3441827" y="2065179"/>
                              <a:ext cx="33444" cy="1520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2060"/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86" name="Rettangolo 8086"/>
                          <wps:cNvSpPr/>
                          <wps:spPr>
                            <a:xfrm>
                              <a:off x="3467735" y="2065179"/>
                              <a:ext cx="581929" cy="1520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2060"/>
                                    <w:sz w:val="18"/>
                                  </w:rPr>
                                  <w:t>AMBITO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87" name="Rettangolo 8087"/>
                          <wps:cNvSpPr/>
                          <wps:spPr>
                            <a:xfrm>
                              <a:off x="3905377" y="2065179"/>
                              <a:ext cx="33444" cy="1520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2060"/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88" name="Rettangolo 8088"/>
                          <wps:cNvSpPr/>
                          <wps:spPr>
                            <a:xfrm>
                              <a:off x="3931285" y="2065179"/>
                              <a:ext cx="181207" cy="1520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2060"/>
                                    <w:sz w:val="18"/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89" name="Rettangolo 8089"/>
                          <wps:cNvSpPr/>
                          <wps:spPr>
                            <a:xfrm>
                              <a:off x="4066921" y="2065179"/>
                              <a:ext cx="67902" cy="1520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2060"/>
                                    <w:sz w:val="18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90" name="Rettangolo 8090"/>
                          <wps:cNvSpPr/>
                          <wps:spPr>
                            <a:xfrm>
                              <a:off x="4117213" y="2018296"/>
                              <a:ext cx="50673" cy="224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1" name="Shape 91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1608" y="0"/>
                              <a:ext cx="6114416" cy="8095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2" name="Shape 92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1094905"/>
                              <a:ext cx="1224280" cy="1081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3" name="Shape 93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5331714" y="1094905"/>
                              <a:ext cx="1081405" cy="1081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style="width:528.2pt;height:183.9pt;mso-position-horizontal-relative:char;mso-position-vertical-relative:line" coordorigin="21394,26740" coordsize="64131,2268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lFFAC0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//ZUEsDBAoAAAAAAAAA&#10;IQAjzAGLIhgAACIYAAAUAAAAZHJzL21lZGlhL2ltYWdlMS5qcGf/2P/gABBKRklGAAEBAQBgAGAA&#10;AP/bAEMAAwICAwICAwMDAwQDAwQFCAUFBAQFCgcHBggMCgwMCwoLCw0OEhANDhEOCwsQFhARExQV&#10;FRUMDxcYFhQYEhQVFP/bAEMBAwQEBQQFCQUFCRQNCw0UFBQUFBQUFBQUFBQUFBQUFBQUFBQUFBQU&#10;FBQUFBQUFBQUFBQUFBQUFBQUFBQUFBQUFP/AABEIAHAAa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">
                <v:group id="Gruppo 1" o:spid="_x0000_s1027" style="position:absolute;left:21394;top:26740;width:64131;height:22680" coordsize="64131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ttangolo 2" o:spid="_x0000_s1028" style="position:absolute;width:62923;height:21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6B2FD1" w:rsidRDefault="006B2FD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ttangolo 3" o:spid="_x0000_s1029" style="position:absolute;left:62771;top:671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4" o:spid="_x0000_s1030" style="position:absolute;left:12240;top:2042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1" type="#_x0000_t75" style="position:absolute;left:30251;top:8096;width:4845;height:513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">
                    <v:imagedata r:id="rId10" o:title=""/>
                  </v:shape>
                  <v:rect id="Rettangolo 5" o:spid="_x0000_s1032" style="position:absolute;left:35106;top:1187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7" o:spid="_x0000_s1033" style="position:absolute;left:22698;top:13578;width:1486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>L</w:t>
                          </w:r>
                        </w:p>
                      </w:txbxContent>
                    </v:textbox>
                  </v:rect>
                  <v:rect id="Rettangolo 8" o:spid="_x0000_s1034" style="position:absolute;left:23811;top:13578;width:593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9" o:spid="_x0000_s1035" style="position:absolute;left:24253;top:13578;width:943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>I</w:t>
                          </w:r>
                        </w:p>
                      </w:txbxContent>
                    </v:textbox>
                  </v:rect>
                  <v:rect id="Rettangolo 10" o:spid="_x0000_s1036" style="position:absolute;left:24969;top:13578;width:593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11" o:spid="_x0000_s1037" style="position:absolute;left:25411;top:13578;width:1545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>C</w:t>
                          </w:r>
                        </w:p>
                      </w:txbxContent>
                    </v:textbox>
                  </v:rect>
                  <v:rect id="Rettangolo 12" o:spid="_x0000_s1038" style="position:absolute;left:26584;top:13578;width:593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13" o:spid="_x0000_s1039" style="position:absolute;left:27026;top:13578;width:1559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>E</w:t>
                          </w:r>
                        </w:p>
                      </w:txbxContent>
                    </v:textbox>
                  </v:rect>
                  <v:rect id="Rettangolo 14" o:spid="_x0000_s1040" style="position:absolute;left:28200;top:13578;width:593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15" o:spid="_x0000_s1041" style="position:absolute;left:28657;top:13578;width:1874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>O</w:t>
                          </w:r>
                        </w:p>
                      </w:txbxContent>
                    </v:textbox>
                  </v:rect>
                  <v:rect id="Rettangolo 16" o:spid="_x0000_s1042" style="position:absolute;left:30059;top:13578;width:1787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 xml:space="preserve">   </w:t>
                          </w:r>
                        </w:p>
                      </w:txbxContent>
                    </v:textbox>
                  </v:rect>
                  <v:rect id="Rettangolo 17" o:spid="_x0000_s1043" style="position:absolute;left:31400;top:13578;width:1383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>S</w:t>
                          </w:r>
                        </w:p>
                      </w:txbxContent>
                    </v:textbox>
                  </v:rect>
                  <v:rect id="Rettangolo 18" o:spid="_x0000_s1044" style="position:absolute;left:32452;top:13578;width:593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19" o:spid="_x0000_s1045" style="position:absolute;left:32894;top:13578;width:1722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>T</w:t>
                          </w:r>
                        </w:p>
                      </w:txbxContent>
                    </v:textbox>
                  </v:rect>
                  <v:rect id="Rettangolo 20" o:spid="_x0000_s1046" style="position:absolute;left:34189;top:13578;width:593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21" o:spid="_x0000_s1047" style="position:absolute;left:34631;top:13578;width:1758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>A</w:t>
                          </w:r>
                        </w:p>
                      </w:txbxContent>
                    </v:textbox>
                  </v:rect>
                  <v:rect id="Rettangolo 22" o:spid="_x0000_s1048" style="position:absolute;left:35960;top:13578;width:593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23" o:spid="_x0000_s1049" style="position:absolute;left:36417;top:13578;width:1722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>T</w:t>
                          </w:r>
                        </w:p>
                      </w:txbxContent>
                    </v:textbox>
                  </v:rect>
                  <v:rect id="Rettangolo 24" o:spid="_x0000_s1050" style="position:absolute;left:37712;top:13578;width:593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25" o:spid="_x0000_s1051" style="position:absolute;left:38169;top:13578;width:1758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>A</w:t>
                          </w:r>
                        </w:p>
                      </w:txbxContent>
                    </v:textbox>
                  </v:rect>
                  <v:rect id="Rettangolo 26" o:spid="_x0000_s1052" style="position:absolute;left:39495;top:13578;width:593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27" o:spid="_x0000_s1053" style="position:absolute;left:39937;top:13578;width:1486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>L</w:t>
                          </w:r>
                        </w:p>
                      </w:txbxContent>
                    </v:textbox>
                  </v:rect>
                  <v:rect id="Rettangolo 28" o:spid="_x0000_s1054" style="position:absolute;left:41050;top:13578;width:593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29" o:spid="_x0000_s1055" style="position:absolute;left:41492;top:13578;width:1558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>E</w:t>
                          </w:r>
                        </w:p>
                      </w:txbxContent>
                    </v:textbox>
                  </v:rect>
                  <v:rect id="Rettangolo 30" o:spid="_x0000_s1056" style="position:absolute;left:42680;top:13578;width:593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31" o:spid="_x0000_s1057" style="position:absolute;left:23445;top:15956;width:11767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i/>
                              <w:color w:val="002060"/>
                              <w:sz w:val="32"/>
                            </w:rPr>
                            <w:t>“Pitagora</w:t>
                          </w:r>
                        </w:p>
                      </w:txbxContent>
                    </v:textbox>
                  </v:rect>
                  <v:rect id="Rettangolo 32" o:spid="_x0000_s1058" style="position:absolute;left:32299;top:15956;width:593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i/>
                              <w:color w:val="002060"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33" o:spid="_x0000_s1059" style="position:absolute;left:32741;top:15956;width:877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i/>
                              <w:color w:val="002060"/>
                              <w:sz w:val="32"/>
                            </w:rPr>
                            <w:t>-</w:t>
                          </w:r>
                        </w:p>
                      </w:txbxContent>
                    </v:textbox>
                  </v:rect>
                  <v:rect id="Rettangolo 34" o:spid="_x0000_s1060" style="position:absolute;left:33412;top:15956;width:593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i/>
                              <w:color w:val="002060"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35" o:spid="_x0000_s1061" style="position:absolute;left:33854;top:15956;width:2289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i/>
                              <w:color w:val="002060"/>
                              <w:sz w:val="32"/>
                            </w:rPr>
                            <w:t>B.</w:t>
                          </w:r>
                        </w:p>
                      </w:txbxContent>
                    </v:textbox>
                  </v:rect>
                  <v:rect id="Rettangolo 36" o:spid="_x0000_s1062" style="position:absolute;left:35579;top:15956;width:593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i/>
                              <w:color w:val="002060"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37" o:spid="_x0000_s1063" style="position:absolute;left:36036;top:15956;width:7828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i/>
                              <w:color w:val="002060"/>
                              <w:sz w:val="32"/>
                            </w:rPr>
                            <w:t>Croce”</w:t>
                          </w:r>
                        </w:p>
                      </w:txbxContent>
                    </v:textbox>
                  </v:rect>
                  <v:rect id="Rettangolo 38" o:spid="_x0000_s1064" style="position:absolute;left:41934;top:15956;width:593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2060"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39" o:spid="_x0000_s1065" style="position:absolute;left:15318;top:18260;width:3456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Liceo</w:t>
                          </w:r>
                        </w:p>
                      </w:txbxContent>
                    </v:textbox>
                  </v:rect>
                  <v:rect id="Rettangolo 40" o:spid="_x0000_s1066" style="position:absolute;left:17924;top:18260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41" o:spid="_x0000_s1067" style="position:absolute;left:18275;top:18260;width:5446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Classico</w:t>
                          </w:r>
                        </w:p>
                      </w:txbxContent>
                    </v:textbox>
                  </v:rect>
                  <v:rect id="Rettangolo 42" o:spid="_x0000_s1068" style="position:absolute;left:22363;top:18260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43" o:spid="_x0000_s1069" style="position:absolute;left:22729;top:18260;width:616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-</w:t>
                          </w:r>
                        </w:p>
                      </w:txbxContent>
                    </v:textbox>
                  </v:rect>
                  <v:rect id="Rettangolo 44" o:spid="_x0000_s1070" style="position:absolute;left:23186;top:18260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45" o:spid="_x0000_s1071" style="position:absolute;left:23552;top:18260;width:343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Liceo</w:t>
                          </w:r>
                        </w:p>
                      </w:txbxContent>
                    </v:textbox>
                  </v:rect>
                  <v:rect id="Rettangolo 46" o:spid="_x0000_s1072" style="position:absolute;left:26142;top:18260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47" o:spid="_x0000_s1073" style="position:absolute;left:26493;top:18260;width:6922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Scientifico</w:t>
                          </w:r>
                        </w:p>
                      </w:txbxContent>
                    </v:textbox>
                  </v:rect>
                  <v:rect id="Rettangolo 48" o:spid="_x0000_s1074" style="position:absolute;left:31705;top:18260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49" o:spid="_x0000_s1075" style="position:absolute;left:32056;top:18260;width:863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ttangolo 50" o:spid="_x0000_s1076" style="position:absolute;left:32696;top:18260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51" o:spid="_x0000_s1077" style="position:absolute;left:33061;top:18260;width:3457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Liceo</w:t>
                          </w:r>
                        </w:p>
                      </w:txbxContent>
                    </v:textbox>
                  </v:rect>
                  <v:rect id="Rettangolo 52" o:spid="_x0000_s1078" style="position:absolute;left:35655;top:18260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53" o:spid="_x0000_s1079" style="position:absolute;left:36021;top:18260;width:7166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Linguistico</w:t>
                          </w:r>
                        </w:p>
                      </w:txbxContent>
                    </v:textbox>
                  </v:rect>
                  <v:rect id="Rettangolo 54" o:spid="_x0000_s1080" style="position:absolute;left:41415;top:18260;width:479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55" o:spid="_x0000_s1081" style="position:absolute;left:41766;top:18260;width:864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ttangolo 56" o:spid="_x0000_s1082" style="position:absolute;left:42421;top:18260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57" o:spid="_x0000_s1083" style="position:absolute;left:42787;top:18260;width:3437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Liceo</w:t>
                          </w:r>
                        </w:p>
                      </w:txbxContent>
                    </v:textbox>
                  </v:rect>
                  <v:rect id="Rettangolo 58" o:spid="_x0000_s1084" style="position:absolute;left:45363;top:18260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59" o:spid="_x0000_s1085" style="position:absolute;left:45713;top:18260;width:5756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Musicale</w:t>
                          </w:r>
                        </w:p>
                      </w:txbxContent>
                    </v:textbox>
                  </v:rect>
                  <v:rect id="Rettangolo 60" o:spid="_x0000_s1086" style="position:absolute;left:50041;top:18260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61" o:spid="_x0000_s1087" style="position:absolute;left:14861;top:19495;width:3456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Liceo</w:t>
                          </w:r>
                        </w:p>
                      </w:txbxContent>
                    </v:textbox>
                  </v:rect>
                  <v:rect id="Rettangolo 62" o:spid="_x0000_s1088" style="position:absolute;left:17467;top:19495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63" o:spid="_x0000_s1089" style="position:absolute;left:17818;top:19495;width:6942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Scientifico</w:t>
                          </w:r>
                        </w:p>
                      </w:txbxContent>
                    </v:textbox>
                  </v:rect>
                  <v:rect id="Rettangolo 8065" o:spid="_x0000_s1090" style="position:absolute;left:23033;top:19495;width:479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J7HxQAAAN0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mg8gteb8ATk/AkAAP//AwBQSwECLQAUAAYACAAAACEA2+H2y+4AAACFAQAAEwAAAAAAAAAA&#10;AAAAAAAAAAAAW0NvbnRlbnRfVHlwZXNdLnhtbFBLAQItABQABgAIAAAAIQBa9CxbvwAAABUBAAAL&#10;AAAAAAAAAAAAAAAAAB8BAABfcmVscy8ucmVsc1BLAQItABQABgAIAAAAIQALFJ7HxQAAAN0AAAAP&#10;AAAAAAAAAAAAAAAAAAcCAABkcnMvZG93bnJldi54bWxQSwUGAAAAAAMAAwC3AAAA+Q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8066" o:spid="_x0000_s1091" style="position:absolute;left:23399;top:19495;width:1657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ad</w:t>
                          </w:r>
                        </w:p>
                      </w:txbxContent>
                    </v:textbox>
                  </v:rect>
                  <v:rect id="Rettangolo 8067" o:spid="_x0000_s1092" style="position:absolute;left:24634;top:19495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8068" o:spid="_x0000_s1093" style="position:absolute;left:24999;top:19495;width:562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indirizzo</w:t>
                          </w:r>
                        </w:p>
                      </w:txbxContent>
                    </v:textbox>
                  </v:rect>
                  <v:rect id="Rettangolo 8069" o:spid="_x0000_s1094" style="position:absolute;left:29221;top:19495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TC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RnML1TXgCcv0PAAD//wMAUEsBAi0AFAAGAAgAAAAhANvh9svuAAAAhQEAABMAAAAAAAAA&#10;AAAAAAAAAAAAAFtDb250ZW50X1R5cGVzXS54bWxQSwECLQAUAAYACAAAACEAWvQsW78AAAAVAQAA&#10;CwAAAAAAAAAAAAAAAAAfAQAAX3JlbHMvLnJlbHNQSwECLQAUAAYACAAAACEAilmUwsYAAADdAAAA&#10;DwAAAAAAAAAAAAAAAAAHAgAAZHJzL2Rvd25yZXYueG1sUEsFBgAAAAADAAMAtwAAAPoCAAAAAA=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8070" o:spid="_x0000_s1095" style="position:absolute;left:29587;top:19495;width:5686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Sportivo</w:t>
                          </w:r>
                        </w:p>
                      </w:txbxContent>
                    </v:textbox>
                  </v:rect>
                  <v:rect id="Rettangolo 8071" o:spid="_x0000_s1096" style="position:absolute;left:33854;top:19495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8072" o:spid="_x0000_s1097" style="position:absolute;left:34220;top:19495;width:809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JBuxwAAAN0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LoJYb/N+EJyPUfAAAA//8DAFBLAQItABQABgAIAAAAIQDb4fbL7gAAAIUBAAATAAAAAAAA&#10;AAAAAAAAAAAAAABbQ29udGVudF9UeXBlc10ueG1sUEsBAi0AFAAGAAgAAAAhAFr0LFu/AAAAFQEA&#10;AAsAAAAAAAAAAAAAAAAAHwEAAF9yZWxzLy5yZWxzUEsBAi0AFAAGAAgAAAAhAAEkkG7HAAAA3QAA&#10;AA8AAAAAAAAAAAAAAAAABwIAAGRycy9kb3ducmV2LnhtbFBLBQYAAAAAAwADALcAAAD7AgAAAAA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e</w:t>
                          </w:r>
                        </w:p>
                      </w:txbxContent>
                    </v:textbox>
                  </v:rect>
                  <v:rect id="Rettangolo 8073" o:spid="_x0000_s1098" style="position:absolute;left:34832;top:19495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8074" o:spid="_x0000_s1099" style="position:absolute;left:35182;top:19495;width:2399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con</w:t>
                          </w:r>
                        </w:p>
                      </w:txbxContent>
                    </v:textbox>
                  </v:rect>
                  <v:rect id="Rettangolo 8075" o:spid="_x0000_s1100" style="position:absolute;left:36965;top:19495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8076" o:spid="_x0000_s1101" style="position:absolute;left:37331;top:19495;width:5226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opzione</w:t>
                          </w:r>
                        </w:p>
                      </w:txbxContent>
                    </v:textbox>
                  </v:rect>
                  <v:rect id="Rettangolo 8077" o:spid="_x0000_s1102" style="position:absolute;left:41263;top:19495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8078" o:spid="_x0000_s1103" style="position:absolute;left:41614;top:19495;width:5190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Scienze</w:t>
                          </w:r>
                        </w:p>
                      </w:txbxContent>
                    </v:textbox>
                  </v:rect>
                  <v:rect id="Rettangolo 8079" o:spid="_x0000_s1104" style="position:absolute;left:45500;top:19495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8080" o:spid="_x0000_s1105" style="position:absolute;left:45850;top:19495;width:6219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Applicate</w:t>
                          </w:r>
                        </w:p>
                      </w:txbxContent>
                    </v:textbox>
                  </v:rect>
                  <v:rect id="Rettangolo 8081" o:spid="_x0000_s1106" style="position:absolute;left:50514;top:19495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8082" o:spid="_x0000_s1107" style="position:absolute;left:24695;top:20651;width:5550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2060"/>
                              <w:sz w:val="18"/>
                            </w:rPr>
                            <w:t>SCUOLA</w:t>
                          </w:r>
                        </w:p>
                      </w:txbxContent>
                    </v:textbox>
                  </v:rect>
                  <v:rect id="Rettangolo 8083" o:spid="_x0000_s1108" style="position:absolute;left:28870;top:20651;width:335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UXSxgAAAN0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XEUr+D3TXgCcvcDAAD//wMAUEsBAi0AFAAGAAgAAAAhANvh9svuAAAAhQEAABMAAAAAAAAA&#10;AAAAAAAAAAAAAFtDb250ZW50X1R5cGVzXS54bWxQSwECLQAUAAYACAAAACEAWvQsW78AAAAVAQAA&#10;CwAAAAAAAAAAAAAAAAAfAQAAX3JlbHMvLnJlbHNQSwECLQAUAAYACAAAACEAW71F0sYAAADdAAAA&#10;DwAAAAAAAAAAAAAAAAAHAgAAZHJzL2Rvd25yZXYueG1sUEsFBgAAAAADAAMAtwAAAPoCAAAAAA=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2060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8084" o:spid="_x0000_s1109" style="position:absolute;left:29129;top:20651;width:70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N2mxgAAAN0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XEUr+D3TXgCcvcDAAD//wMAUEsBAi0AFAAGAAgAAAAhANvh9svuAAAAhQEAABMAAAAAAAAA&#10;AAAAAAAAAAAAAFtDb250ZW50X1R5cGVzXS54bWxQSwECLQAUAAYACAAAACEAWvQsW78AAAAVAQAA&#10;CwAAAAAAAAAAAAAAAAAfAQAAX3JlbHMvLnJlbHNQSwECLQAUAAYACAAAACEA1FTdpsYAAADdAAAA&#10;DwAAAAAAAAAAAAAAAAAHAgAAZHJzL2Rvd25yZXYueG1sUEsFBgAAAAADAAMAtwAAAPoCAAAAAA=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2060"/>
                              <w:sz w:val="18"/>
                            </w:rPr>
                            <w:t>CAPOFILA</w:t>
                          </w:r>
                        </w:p>
                      </w:txbxContent>
                    </v:textbox>
                  </v:rect>
                  <v:rect id="Rettangolo 8085" o:spid="_x0000_s1110" style="position:absolute;left:34418;top:20651;width:33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Hg9xgAAAN0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XEUr+D3TXgCcvcDAAD//wMAUEsBAi0AFAAGAAgAAAAhANvh9svuAAAAhQEAABMAAAAAAAAA&#10;AAAAAAAAAAAAAFtDb250ZW50X1R5cGVzXS54bWxQSwECLQAUAAYACAAAACEAWvQsW78AAAAVAQAA&#10;CwAAAAAAAAAAAAAAAAAfAQAAX3JlbHMvLnJlbHNQSwECLQAUAAYACAAAACEAuxh4PcYAAADdAAAA&#10;DwAAAAAAAAAAAAAAAAAHAgAAZHJzL2Rvd25yZXYueG1sUEsFBgAAAAADAAMAtwAAAPoCAAAAAA=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2060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8086" o:spid="_x0000_s1111" style="position:absolute;left:34677;top:20651;width:5819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uZKxQAAAN0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OIrH8HwTnoCcPQAAAP//AwBQSwECLQAUAAYACAAAACEA2+H2y+4AAACFAQAAEwAAAAAAAAAA&#10;AAAAAAAAAAAAW0NvbnRlbnRfVHlwZXNdLnhtbFBLAQItABQABgAIAAAAIQBa9CxbvwAAABUBAAAL&#10;AAAAAAAAAAAAAAAAAB8BAABfcmVscy8ucmVsc1BLAQItABQABgAIAAAAIQBLyuZKxQAAAN0AAAAP&#10;AAAAAAAAAAAAAAAAAAcCAABkcnMvZG93bnJldi54bWxQSwUGAAAAAAMAAwC3AAAA+Q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2060"/>
                              <w:sz w:val="18"/>
                            </w:rPr>
                            <w:t>AMBITO</w:t>
                          </w:r>
                        </w:p>
                      </w:txbxContent>
                    </v:textbox>
                  </v:rect>
                  <v:rect id="Rettangolo 8087" o:spid="_x0000_s1112" style="position:absolute;left:39053;top:20651;width:335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kPRxgAAAN0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oXsPvm/AE5O4HAAD//wMAUEsBAi0AFAAGAAgAAAAhANvh9svuAAAAhQEAABMAAAAAAAAA&#10;AAAAAAAAAAAAAFtDb250ZW50X1R5cGVzXS54bWxQSwECLQAUAAYACAAAACEAWvQsW78AAAAVAQAA&#10;CwAAAAAAAAAAAAAAAAAfAQAAX3JlbHMvLnJlbHNQSwECLQAUAAYACAAAACEAJIZD0cYAAADdAAAA&#10;DwAAAAAAAAAAAAAAAAAHAgAAZHJzL2Rvd25yZXYueG1sUEsFBgAAAAADAAMAtwAAAPoCAAAAAA==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2060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8088" o:spid="_x0000_s1113" style="position:absolute;left:39312;top:20651;width:181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2060"/>
                              <w:sz w:val="18"/>
                            </w:rPr>
                            <w:t>21</w:t>
                          </w:r>
                        </w:p>
                      </w:txbxContent>
                    </v:textbox>
                  </v:rect>
                  <v:rect id="Rettangolo 8089" o:spid="_x0000_s1114" style="position:absolute;left:40669;top:20651;width:679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2060"/>
                              <w:sz w:val="18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  <v:rect id="Rettangolo 8090" o:spid="_x0000_s1115" style="position:absolute;left:41172;top:2018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" filled="f" stroked="f">
                    <v:textbox inset="0,0,0,0">
                      <w:txbxContent>
                        <w:p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91" o:spid="_x0000_s1116" type="#_x0000_t75" style="position:absolute;left:1616;width:61144;height:809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">
                    <v:imagedata r:id="rId11" o:title=""/>
                  </v:shape>
                  <v:shape id="Shape 92" o:spid="_x0000_s1117" type="#_x0000_t75" style="position:absolute;top:10949;width:12242;height:1081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">
                    <v:imagedata r:id="rId12" o:title=""/>
                  </v:shape>
                  <v:shape id="Shape 93" o:spid="_x0000_s1118" type="#_x0000_t75" style="position:absolute;left:53317;top:10949;width:10814;height:1081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">
                    <v:imagedata r:id="rId13" o:title=""/>
                  </v:shape>
                </v:group>
                <w10:anchorlock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:rsidR="006B2FD1" w:rsidRDefault="0016686B">
      <w:pPr>
        <w:spacing w:after="0" w:line="250" w:lineRule="auto"/>
        <w:ind w:left="804" w:hanging="542"/>
      </w:pPr>
      <w:r>
        <w:rPr>
          <w:rFonts w:ascii="Cambria" w:eastAsia="Cambria" w:hAnsi="Cambria" w:cs="Cambria"/>
          <w:i/>
          <w:sz w:val="16"/>
          <w:szCs w:val="16"/>
        </w:rPr>
        <w:t xml:space="preserve">Cod. </w:t>
      </w:r>
      <w:proofErr w:type="spellStart"/>
      <w:r>
        <w:rPr>
          <w:rFonts w:ascii="Cambria" w:eastAsia="Cambria" w:hAnsi="Cambria" w:cs="Cambria"/>
          <w:i/>
          <w:sz w:val="16"/>
          <w:szCs w:val="16"/>
        </w:rPr>
        <w:t>mecc</w:t>
      </w:r>
      <w:proofErr w:type="spellEnd"/>
      <w:r>
        <w:rPr>
          <w:rFonts w:ascii="Cambria" w:eastAsia="Cambria" w:hAnsi="Cambria" w:cs="Cambria"/>
          <w:i/>
          <w:sz w:val="16"/>
          <w:szCs w:val="16"/>
        </w:rPr>
        <w:t xml:space="preserve">. NAPS930006 - C. F. 82007550633 Via </w:t>
      </w:r>
      <w:proofErr w:type="spellStart"/>
      <w:r>
        <w:rPr>
          <w:rFonts w:ascii="Cambria" w:eastAsia="Cambria" w:hAnsi="Cambria" w:cs="Cambria"/>
          <w:i/>
          <w:sz w:val="16"/>
          <w:szCs w:val="16"/>
        </w:rPr>
        <w:t>Tagliamonte</w:t>
      </w:r>
      <w:proofErr w:type="spellEnd"/>
      <w:r>
        <w:rPr>
          <w:rFonts w:ascii="Cambria" w:eastAsia="Cambria" w:hAnsi="Cambria" w:cs="Cambria"/>
          <w:i/>
          <w:sz w:val="16"/>
          <w:szCs w:val="16"/>
        </w:rPr>
        <w:t xml:space="preserve">, 13 - 80058 Torre Annunziata (NA) - Tel. 08119970011 - Fax 08119716182 </w:t>
      </w:r>
      <w:r>
        <w:rPr>
          <w:rFonts w:ascii="Cambria" w:eastAsia="Cambria" w:hAnsi="Cambria" w:cs="Cambria"/>
          <w:i/>
          <w:color w:val="0070C0"/>
          <w:sz w:val="20"/>
          <w:szCs w:val="20"/>
        </w:rPr>
        <w:t xml:space="preserve">www.liceopitagoracroce.edu.it </w:t>
      </w:r>
      <w:r>
        <w:rPr>
          <w:rFonts w:ascii="Cambria" w:eastAsia="Cambria" w:hAnsi="Cambria" w:cs="Cambria"/>
          <w:sz w:val="20"/>
          <w:szCs w:val="20"/>
        </w:rPr>
        <w:t>–</w:t>
      </w:r>
      <w:r>
        <w:rPr>
          <w:rFonts w:ascii="Cambria" w:eastAsia="Cambria" w:hAnsi="Cambria" w:cs="Cambria"/>
          <w:color w:val="0070C0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color w:val="0070C0"/>
          <w:sz w:val="20"/>
          <w:szCs w:val="20"/>
        </w:rPr>
        <w:t xml:space="preserve">naps930006@istruzione.it </w:t>
      </w:r>
      <w:r>
        <w:rPr>
          <w:rFonts w:ascii="Verdana" w:eastAsia="Verdana" w:hAnsi="Verdana" w:cs="Verdana"/>
          <w:sz w:val="16"/>
          <w:szCs w:val="16"/>
        </w:rPr>
        <w:t>–</w:t>
      </w:r>
      <w:r>
        <w:rPr>
          <w:rFonts w:ascii="Cambria" w:eastAsia="Cambria" w:hAnsi="Cambria" w:cs="Cambria"/>
          <w:i/>
          <w:color w:val="0070C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i/>
          <w:sz w:val="20"/>
          <w:szCs w:val="20"/>
        </w:rPr>
        <w:t>pec</w:t>
      </w:r>
      <w:proofErr w:type="spellEnd"/>
      <w:r>
        <w:rPr>
          <w:rFonts w:ascii="Cambria" w:eastAsia="Cambria" w:hAnsi="Cambria" w:cs="Cambria"/>
          <w:i/>
          <w:sz w:val="20"/>
          <w:szCs w:val="20"/>
        </w:rPr>
        <w:t xml:space="preserve">: </w:t>
      </w:r>
      <w:r>
        <w:rPr>
          <w:rFonts w:ascii="Cambria" w:eastAsia="Cambria" w:hAnsi="Cambria" w:cs="Cambria"/>
          <w:i/>
          <w:color w:val="0070C0"/>
          <w:sz w:val="20"/>
          <w:szCs w:val="20"/>
        </w:rPr>
        <w:t>naps930006@pec.istruzione.it</w:t>
      </w:r>
      <w:r>
        <w:rPr>
          <w:rFonts w:ascii="Arial" w:eastAsia="Arial" w:hAnsi="Arial" w:cs="Arial"/>
        </w:rPr>
        <w:t xml:space="preserve"> </w:t>
      </w:r>
    </w:p>
    <w:p w:rsidR="006B2FD1" w:rsidRDefault="0016686B">
      <w:pPr>
        <w:spacing w:after="33"/>
        <w:ind w:left="2313"/>
        <w:jc w:val="center"/>
      </w:pPr>
      <w:r>
        <w:rPr>
          <w:b/>
        </w:rPr>
        <w:t xml:space="preserve"> </w:t>
      </w:r>
    </w:p>
    <w:p w:rsidR="00B20906" w:rsidRDefault="00B20906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APPENDICE</w:t>
      </w:r>
      <w:r w:rsidR="009A5D8E">
        <w:rPr>
          <w:rFonts w:ascii="Times New Roman" w:eastAsia="Times New Roman" w:hAnsi="Times New Roman" w:cs="Times New Roman"/>
          <w:b/>
          <w:sz w:val="40"/>
          <w:szCs w:val="40"/>
        </w:rPr>
        <w:t xml:space="preserve"> al R</w:t>
      </w:r>
      <w:r w:rsidR="0039168C">
        <w:rPr>
          <w:rFonts w:ascii="Times New Roman" w:eastAsia="Times New Roman" w:hAnsi="Times New Roman" w:cs="Times New Roman"/>
          <w:b/>
          <w:sz w:val="40"/>
          <w:szCs w:val="40"/>
        </w:rPr>
        <w:t>egolamento di Istituto</w:t>
      </w:r>
    </w:p>
    <w:p w:rsidR="0039168C" w:rsidRDefault="0039168C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B2FD1" w:rsidRDefault="0016686B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Regolamento DADA</w:t>
      </w:r>
    </w:p>
    <w:p w:rsidR="006B2FD1" w:rsidRDefault="0016686B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Didattica per Ambienti di Apprendimento</w:t>
      </w:r>
    </w:p>
    <w:p w:rsidR="006B2FD1" w:rsidRDefault="006B2FD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23F2" w:rsidRDefault="001668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3F2">
        <w:rPr>
          <w:rFonts w:ascii="Times New Roman" w:eastAsia="Times New Roman" w:hAnsi="Times New Roman" w:cs="Times New Roman"/>
          <w:b/>
          <w:sz w:val="24"/>
          <w:szCs w:val="24"/>
        </w:rPr>
        <w:t>Premessa</w:t>
      </w:r>
      <w:r w:rsidRPr="00617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2FD1" w:rsidRDefault="001668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20A">
        <w:rPr>
          <w:rFonts w:ascii="Times New Roman" w:eastAsia="Times New Roman" w:hAnsi="Times New Roman" w:cs="Times New Roman"/>
          <w:sz w:val="24"/>
          <w:szCs w:val="24"/>
        </w:rPr>
        <w:t>A partire dall’anno sc</w:t>
      </w:r>
      <w:r w:rsidR="00694353">
        <w:rPr>
          <w:rFonts w:ascii="Times New Roman" w:eastAsia="Times New Roman" w:hAnsi="Times New Roman" w:cs="Times New Roman"/>
          <w:sz w:val="24"/>
          <w:szCs w:val="24"/>
        </w:rPr>
        <w:t xml:space="preserve">olastico 2024/2025, l’Istituto </w:t>
      </w:r>
      <w:bookmarkStart w:id="0" w:name="_GoBack"/>
      <w:bookmarkEnd w:id="0"/>
      <w:r w:rsidR="00E5299E">
        <w:rPr>
          <w:rFonts w:ascii="Times New Roman" w:eastAsia="Times New Roman" w:hAnsi="Times New Roman" w:cs="Times New Roman"/>
          <w:b/>
          <w:sz w:val="24"/>
          <w:szCs w:val="24"/>
        </w:rPr>
        <w:t>estenderà</w:t>
      </w:r>
      <w:r w:rsidRPr="0061720A">
        <w:rPr>
          <w:rFonts w:ascii="Times New Roman" w:eastAsia="Times New Roman" w:hAnsi="Times New Roman" w:cs="Times New Roman"/>
          <w:sz w:val="24"/>
          <w:szCs w:val="24"/>
        </w:rPr>
        <w:t xml:space="preserve"> la Didattica per Ambienti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Apprendimento (DADA) </w:t>
      </w:r>
      <w:r w:rsidR="00694353">
        <w:rPr>
          <w:rFonts w:ascii="Times New Roman" w:eastAsia="Times New Roman" w:hAnsi="Times New Roman" w:cs="Times New Roman"/>
          <w:sz w:val="24"/>
          <w:szCs w:val="24"/>
        </w:rPr>
        <w:t>a tutte le classi dell’Istituto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94353"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modello prevede che gli</w:t>
      </w:r>
      <w:r w:rsidR="00694353">
        <w:rPr>
          <w:rFonts w:ascii="Times New Roman" w:eastAsia="Times New Roman" w:hAnsi="Times New Roman" w:cs="Times New Roman"/>
          <w:sz w:val="24"/>
          <w:szCs w:val="24"/>
        </w:rPr>
        <w:t xml:space="preserve"> studenti si spostino tra le divers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aule tematiche in base all’orario delle lezioni. Il presente regolamento ha </w:t>
      </w:r>
      <w:r w:rsidR="00EB23F2">
        <w:rPr>
          <w:rFonts w:ascii="Times New Roman" w:eastAsia="Times New Roman" w:hAnsi="Times New Roman" w:cs="Times New Roman"/>
          <w:sz w:val="24"/>
          <w:szCs w:val="24"/>
        </w:rPr>
        <w:t xml:space="preserve">innanzitutto </w:t>
      </w:r>
      <w:r>
        <w:rPr>
          <w:rFonts w:ascii="Times New Roman" w:eastAsia="Times New Roman" w:hAnsi="Times New Roman" w:cs="Times New Roman"/>
          <w:sz w:val="24"/>
          <w:szCs w:val="24"/>
        </w:rPr>
        <w:t>lo scopo di disciplinare tali spostamenti e garantire il corretto funzio</w:t>
      </w:r>
      <w:r w:rsidR="00B20906">
        <w:rPr>
          <w:rFonts w:ascii="Times New Roman" w:eastAsia="Times New Roman" w:hAnsi="Times New Roman" w:cs="Times New Roman"/>
          <w:sz w:val="24"/>
          <w:szCs w:val="24"/>
        </w:rPr>
        <w:t>namento dell’attività didattica, quindi di indica</w:t>
      </w:r>
      <w:r w:rsidR="00B20906" w:rsidRPr="00B20906">
        <w:rPr>
          <w:rFonts w:ascii="Times New Roman" w:eastAsia="Times New Roman" w:hAnsi="Times New Roman" w:cs="Times New Roman"/>
          <w:sz w:val="24"/>
          <w:szCs w:val="24"/>
        </w:rPr>
        <w:t xml:space="preserve">re le </w:t>
      </w:r>
      <w:r w:rsidR="00B20906" w:rsidRPr="00B20906">
        <w:rPr>
          <w:rFonts w:ascii="Times New Roman" w:eastAsia="Times New Roman" w:hAnsi="Times New Roman" w:cs="Times New Roman"/>
          <w:bCs/>
          <w:sz w:val="24"/>
          <w:szCs w:val="24"/>
        </w:rPr>
        <w:t>regole</w:t>
      </w:r>
      <w:r w:rsidR="00B20906">
        <w:rPr>
          <w:rFonts w:ascii="Times New Roman" w:eastAsia="Times New Roman" w:hAnsi="Times New Roman" w:cs="Times New Roman"/>
          <w:sz w:val="24"/>
          <w:szCs w:val="24"/>
        </w:rPr>
        <w:t xml:space="preserve"> che garantisco</w:t>
      </w:r>
      <w:r w:rsidR="00B20906" w:rsidRPr="00B20906">
        <w:rPr>
          <w:rFonts w:ascii="Times New Roman" w:eastAsia="Times New Roman" w:hAnsi="Times New Roman" w:cs="Times New Roman"/>
          <w:sz w:val="24"/>
          <w:szCs w:val="24"/>
        </w:rPr>
        <w:t xml:space="preserve">no il rispetto dei diritti e dei doveri da parte di tutte le componenti </w:t>
      </w:r>
      <w:r w:rsidR="00B20906" w:rsidRPr="00B20906">
        <w:rPr>
          <w:rFonts w:ascii="Times New Roman" w:eastAsia="Times New Roman" w:hAnsi="Times New Roman" w:cs="Times New Roman"/>
          <w:bCs/>
          <w:sz w:val="24"/>
          <w:szCs w:val="24"/>
        </w:rPr>
        <w:t>scolastiche</w:t>
      </w:r>
      <w:r w:rsidR="00B20906">
        <w:rPr>
          <w:rFonts w:ascii="Times New Roman" w:eastAsia="Times New Roman" w:hAnsi="Times New Roman" w:cs="Times New Roman"/>
          <w:bCs/>
          <w:sz w:val="24"/>
          <w:szCs w:val="24"/>
        </w:rPr>
        <w:t>. Per quanto non previsto in questa appendice, si rinvia al Regolamento generale di Istituto.</w:t>
      </w:r>
    </w:p>
    <w:p w:rsidR="006B2FD1" w:rsidRDefault="006B2FD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2FD1" w:rsidRDefault="0016686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Disposizioni Generali</w:t>
      </w:r>
    </w:p>
    <w:p w:rsidR="006B2FD1" w:rsidRDefault="001668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Finalità</w:t>
      </w:r>
    </w:p>
    <w:p w:rsidR="006B2FD1" w:rsidRDefault="0016686B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DADA mira a promuovere un apprendimento più dinamico, favorendo la responsabilità e l’autonomia degli studenti e l’ottimizzazione degli spazi scolastici.</w:t>
      </w:r>
    </w:p>
    <w:p w:rsidR="006B2FD1" w:rsidRDefault="001668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Spazi utilizzati</w:t>
      </w:r>
    </w:p>
    <w:p w:rsidR="006B2FD1" w:rsidRDefault="0016686B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Gli spazi didattici comprendono aule disciplinari, laboratori, biblioteca e palestra. Ciascuno spazio è attrezzato per specifiche attività di apprendimento.</w:t>
      </w:r>
    </w:p>
    <w:p w:rsidR="006B2FD1" w:rsidRDefault="001668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Orario</w:t>
      </w:r>
    </w:p>
    <w:p w:rsidR="00694353" w:rsidRPr="00694353" w:rsidRDefault="0016686B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L’orario delle lezioni è organizzato per ottimizzare i tempi di spostamento e garantire la continuità didattica. </w:t>
      </w:r>
      <w:r w:rsidR="00694353">
        <w:rPr>
          <w:rFonts w:ascii="Times New Roman" w:eastAsia="Times New Roman" w:hAnsi="Times New Roman" w:cs="Times New Roman"/>
          <w:b/>
          <w:sz w:val="24"/>
          <w:szCs w:val="24"/>
        </w:rPr>
        <w:t xml:space="preserve">Ogni lezione terminerà cinque minuti prima del suono della campanella per consentire alla classe, accompagnata dal docente dell’ora, di raggiungere l’aula tematica assegnata per l’ora successiva. Nel corso della giornata </w:t>
      </w:r>
      <w:r w:rsidR="00320049">
        <w:rPr>
          <w:rFonts w:ascii="Times New Roman" w:eastAsia="Times New Roman" w:hAnsi="Times New Roman" w:cs="Times New Roman"/>
          <w:b/>
          <w:sz w:val="24"/>
          <w:szCs w:val="24"/>
        </w:rPr>
        <w:t>scolastica</w:t>
      </w:r>
      <w:r w:rsidR="00694353" w:rsidRPr="00694353">
        <w:rPr>
          <w:rFonts w:ascii="Times New Roman" w:eastAsia="Times New Roman" w:hAnsi="Times New Roman" w:cs="Times New Roman"/>
          <w:b/>
          <w:sz w:val="24"/>
          <w:szCs w:val="24"/>
        </w:rPr>
        <w:t xml:space="preserve"> si </w:t>
      </w:r>
      <w:r w:rsidR="001F1CE8">
        <w:rPr>
          <w:rFonts w:ascii="Times New Roman" w:eastAsia="Times New Roman" w:hAnsi="Times New Roman" w:cs="Times New Roman"/>
          <w:b/>
          <w:sz w:val="24"/>
          <w:szCs w:val="24"/>
        </w:rPr>
        <w:t>prevedono le seguenti brevi pause:</w:t>
      </w:r>
    </w:p>
    <w:p w:rsidR="00694353" w:rsidRDefault="00694353" w:rsidP="00694353">
      <w:pPr>
        <w:pStyle w:val="Paragrafoelenco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94353">
        <w:rPr>
          <w:rFonts w:ascii="Times New Roman" w:eastAsia="Times New Roman" w:hAnsi="Times New Roman" w:cs="Times New Roman"/>
          <w:b/>
          <w:sz w:val="24"/>
          <w:szCs w:val="24"/>
        </w:rPr>
        <w:t>lla fine della seconda ora, cinque minuti prima dell’uscita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per raggiungere l’altra aula; in caso di permanenza nella stessa aula, cinque minuti prima del termine dell’ora (</w:t>
      </w:r>
      <w:r w:rsidRPr="00694353">
        <w:rPr>
          <w:rFonts w:ascii="Times New Roman" w:eastAsia="Times New Roman" w:hAnsi="Times New Roman" w:cs="Times New Roman"/>
          <w:b/>
          <w:caps/>
          <w:sz w:val="24"/>
          <w:szCs w:val="24"/>
        </w:rPr>
        <w:t>per le classi che escono alla quinta ora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3F0745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694353" w:rsidRPr="00694353" w:rsidRDefault="00694353" w:rsidP="00694353">
      <w:pPr>
        <w:pStyle w:val="Paragrafoelenco"/>
        <w:numPr>
          <w:ilvl w:val="0"/>
          <w:numId w:val="37"/>
        </w:numPr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69435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in aggiunta, alla fine della quarta ora, cinque minuti prima dell’uscita per raggiungere l’altra aula; in caso di permanenza nella stessa aula, cinque minuti prima del termine dell’ora (</w:t>
      </w:r>
      <w:r w:rsidRPr="00694353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PER LE CLASSI CHE ESCONO ALLA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SESTA</w:t>
      </w:r>
      <w:r w:rsidRPr="00694353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ORA)</w:t>
      </w:r>
      <w:r w:rsidR="003F0745">
        <w:rPr>
          <w:rFonts w:ascii="Times New Roman" w:eastAsia="Times New Roman" w:hAnsi="Times New Roman" w:cs="Times New Roman"/>
          <w:b/>
          <w:smallCaps/>
          <w:sz w:val="24"/>
          <w:szCs w:val="24"/>
        </w:rPr>
        <w:t>.</w:t>
      </w:r>
    </w:p>
    <w:p w:rsidR="00694353" w:rsidRDefault="00694353" w:rsidP="00694353">
      <w:pPr>
        <w:pStyle w:val="Paragrafoelenco"/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4353" w:rsidRDefault="00694353" w:rsidP="00694353">
      <w:pPr>
        <w:pStyle w:val="Paragrafoelenco"/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2FD1" w:rsidRPr="00694353" w:rsidRDefault="0016686B" w:rsidP="00694353">
      <w:pPr>
        <w:pStyle w:val="Paragrafoelenco"/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353">
        <w:rPr>
          <w:rFonts w:ascii="Times New Roman" w:eastAsia="Times New Roman" w:hAnsi="Times New Roman" w:cs="Times New Roman"/>
          <w:sz w:val="24"/>
          <w:szCs w:val="24"/>
        </w:rPr>
        <w:t xml:space="preserve">1.4 </w:t>
      </w:r>
      <w:r w:rsidRPr="00694353">
        <w:rPr>
          <w:rFonts w:ascii="Times New Roman" w:eastAsia="Times New Roman" w:hAnsi="Times New Roman" w:cs="Times New Roman"/>
          <w:b/>
          <w:sz w:val="24"/>
          <w:szCs w:val="24"/>
        </w:rPr>
        <w:t>Comunicazione</w:t>
      </w:r>
    </w:p>
    <w:p w:rsidR="006B2FD1" w:rsidRDefault="0069435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L’orario, le e</w:t>
      </w:r>
      <w:r w:rsidR="0016686B">
        <w:rPr>
          <w:rFonts w:ascii="Times New Roman" w:eastAsia="Times New Roman" w:hAnsi="Times New Roman" w:cs="Times New Roman"/>
          <w:sz w:val="24"/>
          <w:szCs w:val="24"/>
        </w:rPr>
        <w:t>ventuali variazioni dell’orario o delle disposizioni generali saranno comunicate tempestivamente tramite i canali ufficiali dell’Istituto.</w:t>
      </w:r>
    </w:p>
    <w:p w:rsidR="006B2FD1" w:rsidRDefault="006B2FD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720A" w:rsidRDefault="006172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Indicazioni operative</w:t>
      </w:r>
    </w:p>
    <w:p w:rsidR="0061720A" w:rsidRPr="00356B7B" w:rsidRDefault="006172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20A">
        <w:rPr>
          <w:rFonts w:ascii="Times New Roman" w:eastAsia="Times New Roman" w:hAnsi="Times New Roman" w:cs="Times New Roman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56B7B">
        <w:rPr>
          <w:rFonts w:ascii="Times New Roman" w:eastAsia="Times New Roman" w:hAnsi="Times New Roman" w:cs="Times New Roman"/>
          <w:b/>
          <w:sz w:val="24"/>
          <w:szCs w:val="24"/>
        </w:rPr>
        <w:t>Cambio dell’ora</w:t>
      </w:r>
      <w:r w:rsidR="00A3748B" w:rsidRPr="00356B7B">
        <w:rPr>
          <w:rFonts w:ascii="Times New Roman" w:eastAsia="Times New Roman" w:hAnsi="Times New Roman" w:cs="Times New Roman"/>
          <w:b/>
          <w:sz w:val="24"/>
          <w:szCs w:val="24"/>
        </w:rPr>
        <w:t>: ALUNNI</w:t>
      </w:r>
    </w:p>
    <w:p w:rsidR="00087801" w:rsidRPr="00694353" w:rsidRDefault="0061720A" w:rsidP="00087801">
      <w:pPr>
        <w:pStyle w:val="Paragrafoelenco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801">
        <w:rPr>
          <w:rFonts w:ascii="Times New Roman" w:eastAsia="Times New Roman" w:hAnsi="Times New Roman" w:cs="Times New Roman"/>
          <w:sz w:val="24"/>
          <w:szCs w:val="24"/>
        </w:rPr>
        <w:t>La classe lascerà l’aula cinque minuti prima della fine della lezione</w:t>
      </w:r>
      <w:r w:rsidR="001C15F1" w:rsidRPr="00087801">
        <w:rPr>
          <w:rFonts w:ascii="Times New Roman" w:eastAsia="Times New Roman" w:hAnsi="Times New Roman" w:cs="Times New Roman"/>
          <w:sz w:val="24"/>
          <w:szCs w:val="24"/>
        </w:rPr>
        <w:t>. Prima di uscire dall’aula gli alunni si accerteranno che l’aula sia pulita ed igienizzata per la classe successiva.</w:t>
      </w:r>
      <w:r w:rsidR="001C15F1" w:rsidRPr="0008780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C15F1" w:rsidRPr="00694353">
        <w:rPr>
          <w:rFonts w:ascii="Times New Roman" w:eastAsia="Times New Roman" w:hAnsi="Times New Roman" w:cs="Times New Roman"/>
          <w:sz w:val="24"/>
          <w:szCs w:val="24"/>
        </w:rPr>
        <w:t>Ogni a</w:t>
      </w:r>
      <w:r w:rsidR="00694353">
        <w:rPr>
          <w:rFonts w:ascii="Times New Roman" w:eastAsia="Times New Roman" w:hAnsi="Times New Roman" w:cs="Times New Roman"/>
          <w:sz w:val="24"/>
          <w:szCs w:val="24"/>
        </w:rPr>
        <w:t xml:space="preserve">lunno provvederà a riordinare ed </w:t>
      </w:r>
      <w:r w:rsidR="00694353" w:rsidRPr="00694353">
        <w:rPr>
          <w:rFonts w:ascii="Times New Roman" w:eastAsia="Times New Roman" w:hAnsi="Times New Roman" w:cs="Times New Roman"/>
          <w:b/>
          <w:sz w:val="24"/>
          <w:szCs w:val="24"/>
        </w:rPr>
        <w:t>eventualmente</w:t>
      </w:r>
      <w:r w:rsidR="0069435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1C15F1" w:rsidRPr="00694353">
        <w:rPr>
          <w:rFonts w:ascii="Times New Roman" w:eastAsia="Times New Roman" w:hAnsi="Times New Roman" w:cs="Times New Roman"/>
          <w:sz w:val="24"/>
          <w:szCs w:val="24"/>
        </w:rPr>
        <w:t>igienizza</w:t>
      </w:r>
      <w:r w:rsidR="00694353">
        <w:rPr>
          <w:rFonts w:ascii="Times New Roman" w:eastAsia="Times New Roman" w:hAnsi="Times New Roman" w:cs="Times New Roman"/>
          <w:sz w:val="24"/>
          <w:szCs w:val="24"/>
        </w:rPr>
        <w:t>re il proprio spazio</w:t>
      </w:r>
      <w:r w:rsidR="001C15F1" w:rsidRPr="006943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C15F1" w:rsidRPr="00694353" w:rsidRDefault="001C15F1" w:rsidP="00087801">
      <w:pPr>
        <w:pStyle w:val="Paragrafoelenco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801">
        <w:rPr>
          <w:rFonts w:ascii="Times New Roman" w:eastAsia="Times New Roman" w:hAnsi="Times New Roman" w:cs="Times New Roman"/>
          <w:sz w:val="24"/>
          <w:szCs w:val="24"/>
        </w:rPr>
        <w:t xml:space="preserve">Lo spostamento deve avvenire in modo ordinato, in fila indiana, e mantenendo la destra con </w:t>
      </w:r>
      <w:r w:rsidRPr="00694353">
        <w:rPr>
          <w:rFonts w:ascii="Times New Roman" w:eastAsia="Times New Roman" w:hAnsi="Times New Roman" w:cs="Times New Roman"/>
          <w:sz w:val="24"/>
          <w:szCs w:val="24"/>
        </w:rPr>
        <w:t>due/uno alunni apri</w:t>
      </w:r>
      <w:r w:rsidR="00051610" w:rsidRPr="0069435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94353">
        <w:rPr>
          <w:rFonts w:ascii="Times New Roman" w:eastAsia="Times New Roman" w:hAnsi="Times New Roman" w:cs="Times New Roman"/>
          <w:sz w:val="24"/>
          <w:szCs w:val="24"/>
        </w:rPr>
        <w:t>fila e chiudi</w:t>
      </w:r>
      <w:r w:rsidR="00051610" w:rsidRPr="0069435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94353">
        <w:rPr>
          <w:rFonts w:ascii="Times New Roman" w:eastAsia="Times New Roman" w:hAnsi="Times New Roman" w:cs="Times New Roman"/>
          <w:sz w:val="24"/>
          <w:szCs w:val="24"/>
        </w:rPr>
        <w:t xml:space="preserve">fila </w:t>
      </w:r>
      <w:r w:rsidRPr="00087801">
        <w:rPr>
          <w:rFonts w:ascii="Times New Roman" w:eastAsia="Times New Roman" w:hAnsi="Times New Roman" w:cs="Times New Roman"/>
          <w:sz w:val="24"/>
          <w:szCs w:val="24"/>
        </w:rPr>
        <w:t xml:space="preserve">che verificano la presenza di tutti i compagni. </w:t>
      </w:r>
      <w:r w:rsidR="009A37C7" w:rsidRPr="00087801">
        <w:rPr>
          <w:rFonts w:ascii="Times New Roman" w:eastAsia="Times New Roman" w:hAnsi="Times New Roman" w:cs="Times New Roman"/>
          <w:sz w:val="24"/>
          <w:szCs w:val="24"/>
        </w:rPr>
        <w:t>La designazione degli apri</w:t>
      </w:r>
      <w:r w:rsidR="00051610" w:rsidRPr="0008780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37C7" w:rsidRPr="00087801">
        <w:rPr>
          <w:rFonts w:ascii="Times New Roman" w:eastAsia="Times New Roman" w:hAnsi="Times New Roman" w:cs="Times New Roman"/>
          <w:sz w:val="24"/>
          <w:szCs w:val="24"/>
        </w:rPr>
        <w:t xml:space="preserve">fila e chiudi-fila </w:t>
      </w:r>
      <w:r w:rsidR="00051610" w:rsidRPr="00087801">
        <w:rPr>
          <w:rFonts w:ascii="Times New Roman" w:eastAsia="Times New Roman" w:hAnsi="Times New Roman" w:cs="Times New Roman"/>
          <w:sz w:val="24"/>
          <w:szCs w:val="24"/>
        </w:rPr>
        <w:t xml:space="preserve">e dei loro sostituti </w:t>
      </w:r>
      <w:r w:rsidR="009A37C7" w:rsidRPr="00087801">
        <w:rPr>
          <w:rFonts w:ascii="Times New Roman" w:eastAsia="Times New Roman" w:hAnsi="Times New Roman" w:cs="Times New Roman"/>
          <w:sz w:val="24"/>
          <w:szCs w:val="24"/>
        </w:rPr>
        <w:t>verrà definita</w:t>
      </w:r>
      <w:r w:rsidR="00051610" w:rsidRPr="00087801">
        <w:rPr>
          <w:rFonts w:ascii="Times New Roman" w:eastAsia="Times New Roman" w:hAnsi="Times New Roman" w:cs="Times New Roman"/>
          <w:sz w:val="24"/>
          <w:szCs w:val="24"/>
        </w:rPr>
        <w:t xml:space="preserve"> dal </w:t>
      </w:r>
      <w:r w:rsidR="00694353">
        <w:rPr>
          <w:rFonts w:ascii="Times New Roman" w:eastAsia="Times New Roman" w:hAnsi="Times New Roman" w:cs="Times New Roman"/>
          <w:sz w:val="24"/>
          <w:szCs w:val="24"/>
        </w:rPr>
        <w:t xml:space="preserve">docente coordinatore o dal </w:t>
      </w:r>
      <w:r w:rsidR="00051610" w:rsidRPr="00087801">
        <w:rPr>
          <w:rFonts w:ascii="Times New Roman" w:eastAsia="Times New Roman" w:hAnsi="Times New Roman" w:cs="Times New Roman"/>
          <w:sz w:val="24"/>
          <w:szCs w:val="24"/>
        </w:rPr>
        <w:t>consiglio di classe.</w:t>
      </w:r>
      <w:r w:rsidR="00087801" w:rsidRPr="00087801">
        <w:rPr>
          <w:rFonts w:ascii="Times New Roman" w:eastAsia="Times New Roman" w:hAnsi="Times New Roman" w:cs="Times New Roman"/>
          <w:sz w:val="24"/>
          <w:szCs w:val="24"/>
        </w:rPr>
        <w:t xml:space="preserve"> Gli alunni incaricati e i sostituti saranno designati per le quotidiane operazioni di spostamento</w:t>
      </w:r>
      <w:r w:rsidR="00087801" w:rsidRPr="00694353">
        <w:rPr>
          <w:rFonts w:ascii="Times New Roman" w:eastAsia="Times New Roman" w:hAnsi="Times New Roman" w:cs="Times New Roman"/>
          <w:sz w:val="24"/>
          <w:szCs w:val="24"/>
        </w:rPr>
        <w:t>, mentre per le operazioni di evacuazione relative alla sicurezza si procederà in relazione al posto occupato in aula, secondo le norme del regolamento sulla sicurezza.</w:t>
      </w:r>
    </w:p>
    <w:p w:rsidR="00087801" w:rsidRDefault="00087801" w:rsidP="00087801">
      <w:pPr>
        <w:pStyle w:val="Paragrafoelenco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801">
        <w:rPr>
          <w:rFonts w:ascii="Times New Roman" w:eastAsia="Times New Roman" w:hAnsi="Times New Roman" w:cs="Times New Roman"/>
          <w:sz w:val="24"/>
          <w:szCs w:val="24"/>
        </w:rPr>
        <w:t>Durante gli spostamenti è opportuno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prestare particolare attenzione sulle scale </w:t>
      </w:r>
      <w:r w:rsidRPr="00087801">
        <w:rPr>
          <w:rFonts w:ascii="Times New Roman" w:eastAsia="Times New Roman" w:hAnsi="Times New Roman" w:cs="Times New Roman"/>
          <w:b/>
          <w:sz w:val="24"/>
          <w:szCs w:val="24"/>
        </w:rPr>
        <w:t>ed è assolutamente 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ietato fermarsi a chiacchierare. Non si deve in nessun caso correre né recarsi in altri ambienti, inclusi bagni; </w:t>
      </w:r>
      <w:r w:rsidRPr="00087801">
        <w:rPr>
          <w:rFonts w:ascii="Times New Roman" w:eastAsia="Times New Roman" w:hAnsi="Times New Roman" w:cs="Times New Roman"/>
          <w:sz w:val="24"/>
          <w:szCs w:val="24"/>
        </w:rPr>
        <w:t xml:space="preserve">non è consentito recarsi in bagno durante il cambio dell’ora, ma una volta entrati in classe, </w:t>
      </w:r>
      <w:r>
        <w:rPr>
          <w:rFonts w:ascii="Times New Roman" w:eastAsia="Times New Roman" w:hAnsi="Times New Roman" w:cs="Times New Roman"/>
          <w:sz w:val="24"/>
          <w:szCs w:val="24"/>
        </w:rPr>
        <w:t>si chiederà il permesso al docente.</w:t>
      </w:r>
    </w:p>
    <w:p w:rsidR="00087801" w:rsidRDefault="00087801" w:rsidP="00087801">
      <w:pPr>
        <w:pStyle w:val="Paragrafoelenco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 classi non devono mescolarsi tra loro.</w:t>
      </w:r>
    </w:p>
    <w:p w:rsidR="00087801" w:rsidRDefault="00D17CD5" w:rsidP="00087801">
      <w:pPr>
        <w:pStyle w:val="Paragrafoelenco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Gli alunni in ingresso non possono accedere all’aula prima della completa uscita dei compagni della classe dell’ora precedente</w:t>
      </w:r>
      <w:r w:rsidR="00694353">
        <w:rPr>
          <w:rFonts w:ascii="Times New Roman" w:eastAsia="Times New Roman" w:hAnsi="Times New Roman" w:cs="Times New Roman"/>
          <w:sz w:val="24"/>
          <w:szCs w:val="24"/>
        </w:rPr>
        <w:t>. Eventualmente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fermeranno in fila all’esterno.</w:t>
      </w:r>
    </w:p>
    <w:p w:rsidR="00D17CD5" w:rsidRDefault="00A3748B" w:rsidP="00087801">
      <w:pPr>
        <w:pStyle w:val="Paragrafoelenco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Gli alunni raggiungono l’ambiente previsto dall’orario di lezione entro 5 minuti; il ritardo oltre i 5 minuti è considerato grave mancanza.</w:t>
      </w:r>
    </w:p>
    <w:p w:rsidR="00A3748B" w:rsidRDefault="00A3748B" w:rsidP="00087801">
      <w:pPr>
        <w:pStyle w:val="Paragrafoelenco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48B">
        <w:rPr>
          <w:rFonts w:ascii="Times New Roman" w:eastAsia="Times New Roman" w:hAnsi="Times New Roman" w:cs="Times New Roman"/>
          <w:b/>
          <w:sz w:val="24"/>
          <w:szCs w:val="24"/>
        </w:rPr>
        <w:t>Nel corso degli spostamenti gli alunni devono mantenere un comportamento corretto nonché assoluto silenzio nel rispetto degli studenti che contemporaneamente svolgono attività didattica in altre aule. Tale condotta sarà soggetta a specifica valutazione da parte del C</w:t>
      </w:r>
      <w:r w:rsidR="00694353">
        <w:rPr>
          <w:rFonts w:ascii="Times New Roman" w:eastAsia="Times New Roman" w:hAnsi="Times New Roman" w:cs="Times New Roman"/>
          <w:b/>
          <w:sz w:val="24"/>
          <w:szCs w:val="24"/>
        </w:rPr>
        <w:t>onsiglio di Classe</w:t>
      </w:r>
      <w:r w:rsidRPr="00A3748B">
        <w:rPr>
          <w:rFonts w:ascii="Times New Roman" w:eastAsia="Times New Roman" w:hAnsi="Times New Roman" w:cs="Times New Roman"/>
          <w:b/>
          <w:sz w:val="24"/>
          <w:szCs w:val="24"/>
        </w:rPr>
        <w:t xml:space="preserve"> nell’ambito delle competenze di cittadinanza e nel voto di comportamento. Qualsiasi violazione delle suddette regole sarà segnalata nelle annotazioni del Registro elettronico e eventualmente sanzionata come da regolamento disciplinare vigente. </w:t>
      </w:r>
    </w:p>
    <w:p w:rsidR="00A3748B" w:rsidRPr="00A3748B" w:rsidRDefault="00A3748B" w:rsidP="00A3748B">
      <w:pPr>
        <w:pStyle w:val="Paragrafoelenco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48B" w:rsidRPr="00356B7B" w:rsidRDefault="000060E8" w:rsidP="00A3748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A3748B" w:rsidRPr="00356B7B">
        <w:rPr>
          <w:rFonts w:ascii="Times New Roman" w:eastAsia="Times New Roman" w:hAnsi="Times New Roman" w:cs="Times New Roman"/>
          <w:b/>
          <w:sz w:val="24"/>
          <w:szCs w:val="24"/>
        </w:rPr>
        <w:t xml:space="preserve"> Cambio dell’ora: DOCENTI</w:t>
      </w:r>
    </w:p>
    <w:p w:rsidR="00A3748B" w:rsidRDefault="00A3748B" w:rsidP="00A3748B">
      <w:pPr>
        <w:pStyle w:val="Paragrafoelenco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docenti fanno in modo che gli studenti siano pronti a uscire dall’aula </w:t>
      </w:r>
      <w:r w:rsidR="00694353">
        <w:rPr>
          <w:rFonts w:ascii="Times New Roman" w:eastAsia="Times New Roman" w:hAnsi="Times New Roman" w:cs="Times New Roman"/>
          <w:sz w:val="24"/>
          <w:szCs w:val="24"/>
        </w:rPr>
        <w:t xml:space="preserve">cinque minuti prima del termine dell’ora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che la </w:t>
      </w:r>
      <w:r w:rsidR="00694353">
        <w:rPr>
          <w:rFonts w:ascii="Times New Roman" w:eastAsia="Times New Roman" w:hAnsi="Times New Roman" w:cs="Times New Roman"/>
          <w:sz w:val="24"/>
          <w:szCs w:val="24"/>
        </w:rPr>
        <w:t xml:space="preserve">classe sia pulita ed eventualmente </w:t>
      </w:r>
      <w:r>
        <w:rPr>
          <w:rFonts w:ascii="Times New Roman" w:eastAsia="Times New Roman" w:hAnsi="Times New Roman" w:cs="Times New Roman"/>
          <w:sz w:val="24"/>
          <w:szCs w:val="24"/>
        </w:rPr>
        <w:t>igienizzata.</w:t>
      </w:r>
    </w:p>
    <w:p w:rsidR="00A3748B" w:rsidRDefault="00A3748B" w:rsidP="00A3748B">
      <w:pPr>
        <w:pStyle w:val="Paragrafoelenco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 autorizzano uscite in bagno al cambio dell’ora.</w:t>
      </w:r>
    </w:p>
    <w:p w:rsidR="00A3748B" w:rsidRDefault="00694353" w:rsidP="00A3748B">
      <w:pPr>
        <w:pStyle w:val="Paragrafoelenco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Guidano gli studenti nell’aula assegnata uscendo con la classe dall’aula dell’ora precedente cinque minuti prima. Assicurano</w:t>
      </w:r>
      <w:r w:rsidR="00A3748B">
        <w:rPr>
          <w:rFonts w:ascii="Times New Roman" w:eastAsia="Times New Roman" w:hAnsi="Times New Roman" w:cs="Times New Roman"/>
          <w:sz w:val="24"/>
          <w:szCs w:val="24"/>
        </w:rPr>
        <w:t xml:space="preserve"> la sorveglianza, con il supporto dei collaboratori scolastici presenti sul piano durante lo spostamento di tutti g</w:t>
      </w:r>
      <w:r>
        <w:rPr>
          <w:rFonts w:ascii="Times New Roman" w:eastAsia="Times New Roman" w:hAnsi="Times New Roman" w:cs="Times New Roman"/>
          <w:sz w:val="24"/>
          <w:szCs w:val="24"/>
        </w:rPr>
        <w:t>li alunni</w:t>
      </w:r>
      <w:r w:rsidR="00A374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3748B" w:rsidRDefault="00A3748B" w:rsidP="00A3748B">
      <w:pPr>
        <w:pStyle w:val="Paragrafoelenco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dislocazione delle aule all’interno della scuola garantisce la presenza del personale scolastico lungo l’intero percorso degli spostamenti. </w:t>
      </w:r>
    </w:p>
    <w:p w:rsidR="00A3748B" w:rsidRDefault="00694353" w:rsidP="00A3748B">
      <w:pPr>
        <w:pStyle w:val="Paragrafoelenco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 docenti s</w:t>
      </w:r>
      <w:r w:rsidR="00A3748B">
        <w:rPr>
          <w:rFonts w:ascii="Times New Roman" w:eastAsia="Times New Roman" w:hAnsi="Times New Roman" w:cs="Times New Roman"/>
          <w:sz w:val="24"/>
          <w:szCs w:val="24"/>
        </w:rPr>
        <w:t xml:space="preserve">ono invitati a osservare e supportare gli allievi con chiarimenti e suggerimenti, affinché gli spostamenti avvengano con rapidità ed efficacia. </w:t>
      </w:r>
    </w:p>
    <w:p w:rsidR="00A3748B" w:rsidRPr="00694353" w:rsidRDefault="00A3748B" w:rsidP="00A3748B">
      <w:pPr>
        <w:pStyle w:val="Paragrafoelenco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caso di comportamenti non corretti da parte degli alunni o di incidente, i docenti effettuano la segnalazione </w:t>
      </w:r>
      <w:r w:rsidRPr="00694353"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r w:rsidR="00694353" w:rsidRPr="00694353">
        <w:rPr>
          <w:rFonts w:ascii="Times New Roman" w:eastAsia="Times New Roman" w:hAnsi="Times New Roman" w:cs="Times New Roman"/>
          <w:sz w:val="24"/>
          <w:szCs w:val="24"/>
        </w:rPr>
        <w:t xml:space="preserve">eventuale </w:t>
      </w:r>
      <w:r w:rsidRPr="00694353">
        <w:rPr>
          <w:rFonts w:ascii="Times New Roman" w:eastAsia="Times New Roman" w:hAnsi="Times New Roman" w:cs="Times New Roman"/>
          <w:sz w:val="24"/>
          <w:szCs w:val="24"/>
        </w:rPr>
        <w:t xml:space="preserve">nota disciplinare, avvisando il </w:t>
      </w:r>
      <w:proofErr w:type="spellStart"/>
      <w:r w:rsidRPr="00694353">
        <w:rPr>
          <w:rFonts w:ascii="Times New Roman" w:eastAsia="Times New Roman" w:hAnsi="Times New Roman" w:cs="Times New Roman"/>
          <w:sz w:val="24"/>
          <w:szCs w:val="24"/>
        </w:rPr>
        <w:t>CdC</w:t>
      </w:r>
      <w:proofErr w:type="spellEnd"/>
      <w:r w:rsidRPr="006943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4669" w:rsidRPr="00234669" w:rsidRDefault="000060E8" w:rsidP="00234669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234669">
        <w:rPr>
          <w:rFonts w:ascii="Times New Roman" w:eastAsia="Times New Roman" w:hAnsi="Times New Roman" w:cs="Times New Roman"/>
          <w:b/>
          <w:sz w:val="24"/>
          <w:szCs w:val="24"/>
        </w:rPr>
        <w:t xml:space="preserve">Compiti dei </w:t>
      </w:r>
      <w:r w:rsidR="00234669" w:rsidRPr="00234669">
        <w:rPr>
          <w:rFonts w:ascii="Times New Roman" w:eastAsia="Times New Roman" w:hAnsi="Times New Roman" w:cs="Times New Roman"/>
          <w:b/>
          <w:sz w:val="24"/>
          <w:szCs w:val="24"/>
        </w:rPr>
        <w:t xml:space="preserve">DOCENTI </w:t>
      </w:r>
    </w:p>
    <w:p w:rsidR="00234669" w:rsidRP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 xml:space="preserve">3.1 </w:t>
      </w:r>
      <w:r w:rsidRPr="00234669">
        <w:rPr>
          <w:rFonts w:ascii="Times New Roman" w:eastAsia="Times New Roman" w:hAnsi="Times New Roman" w:cs="Times New Roman"/>
          <w:b/>
          <w:sz w:val="24"/>
          <w:szCs w:val="24"/>
        </w:rPr>
        <w:t>Accoglienza</w:t>
      </w:r>
    </w:p>
    <w:p w:rsidR="00234669" w:rsidRPr="00234669" w:rsidRDefault="00234669" w:rsidP="00234669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>I docenti della prima ora sono tenuti ad essere presenti in aula almeno cinque minuti prima dell’inizio delle lezioni per accogliere gli studenti.</w:t>
      </w:r>
    </w:p>
    <w:p w:rsidR="00234669" w:rsidRP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 xml:space="preserve">3.2 </w:t>
      </w:r>
      <w:r w:rsidRPr="00234669">
        <w:rPr>
          <w:rFonts w:ascii="Times New Roman" w:eastAsia="Times New Roman" w:hAnsi="Times New Roman" w:cs="Times New Roman"/>
          <w:b/>
          <w:sz w:val="24"/>
          <w:szCs w:val="24"/>
        </w:rPr>
        <w:t>Organizzazione dell’aula</w:t>
      </w:r>
    </w:p>
    <w:p w:rsidR="00234669" w:rsidRPr="00234669" w:rsidRDefault="00234669" w:rsidP="00234669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>Ogni docente è responsabile della propria aula disciplinare, che deve essere predisposta per accogliere la classe in modo funzionale e sicuro, curando che gli alunni lascino la classe pulita e</w:t>
      </w:r>
      <w:r w:rsidR="003302EA">
        <w:rPr>
          <w:rFonts w:ascii="Times New Roman" w:eastAsia="Times New Roman" w:hAnsi="Times New Roman" w:cs="Times New Roman"/>
          <w:sz w:val="24"/>
          <w:szCs w:val="24"/>
        </w:rPr>
        <w:t xml:space="preserve">d eventualmente </w:t>
      </w:r>
      <w:r w:rsidRPr="00234669">
        <w:rPr>
          <w:rFonts w:ascii="Times New Roman" w:eastAsia="Times New Roman" w:hAnsi="Times New Roman" w:cs="Times New Roman"/>
          <w:sz w:val="24"/>
          <w:szCs w:val="24"/>
        </w:rPr>
        <w:t>igienizzata per il cambio successivo.</w:t>
      </w:r>
    </w:p>
    <w:p w:rsidR="00234669" w:rsidRP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 xml:space="preserve">3.3 </w:t>
      </w:r>
      <w:r w:rsidRPr="00234669">
        <w:rPr>
          <w:rFonts w:ascii="Times New Roman" w:eastAsia="Times New Roman" w:hAnsi="Times New Roman" w:cs="Times New Roman"/>
          <w:b/>
          <w:sz w:val="24"/>
          <w:szCs w:val="24"/>
        </w:rPr>
        <w:t>Gestione dell’orario</w:t>
      </w:r>
    </w:p>
    <w:p w:rsidR="00234669" w:rsidRPr="00234669" w:rsidRDefault="00234669" w:rsidP="00234669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 xml:space="preserve">I docenti devono rispettare scrupolosamente l’orario di fine lezione, lasciando l’aula libera per la classe successiva </w:t>
      </w:r>
      <w:r w:rsidR="00694353">
        <w:rPr>
          <w:rFonts w:ascii="Times New Roman" w:eastAsia="Times New Roman" w:hAnsi="Times New Roman" w:cs="Times New Roman"/>
          <w:sz w:val="24"/>
          <w:szCs w:val="24"/>
        </w:rPr>
        <w:t xml:space="preserve">nei cinque minuti precedenti </w:t>
      </w:r>
      <w:r w:rsidRPr="00234669">
        <w:rPr>
          <w:rFonts w:ascii="Times New Roman" w:eastAsia="Times New Roman" w:hAnsi="Times New Roman" w:cs="Times New Roman"/>
          <w:sz w:val="24"/>
          <w:szCs w:val="24"/>
        </w:rPr>
        <w:t>e facilitando un cambio ordinato.</w:t>
      </w:r>
    </w:p>
    <w:p w:rsidR="00234669" w:rsidRP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 xml:space="preserve">3.4 </w:t>
      </w:r>
      <w:r w:rsidRPr="00234669">
        <w:rPr>
          <w:rFonts w:ascii="Times New Roman" w:eastAsia="Times New Roman" w:hAnsi="Times New Roman" w:cs="Times New Roman"/>
          <w:b/>
          <w:sz w:val="24"/>
          <w:szCs w:val="24"/>
        </w:rPr>
        <w:t>Materiale didattico</w:t>
      </w:r>
    </w:p>
    <w:p w:rsidR="00234669" w:rsidRPr="00234669" w:rsidRDefault="00234669" w:rsidP="00234669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>Il docente è responsabile della disponibilità e della gestione del materiale didattico specifico per la propria disciplina.</w:t>
      </w:r>
    </w:p>
    <w:p w:rsidR="00234669" w:rsidRP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 xml:space="preserve">3.5 </w:t>
      </w:r>
      <w:r w:rsidRPr="00234669">
        <w:rPr>
          <w:rFonts w:ascii="Times New Roman" w:eastAsia="Times New Roman" w:hAnsi="Times New Roman" w:cs="Times New Roman"/>
          <w:b/>
          <w:sz w:val="24"/>
          <w:szCs w:val="24"/>
        </w:rPr>
        <w:t>Vigilanza durante gli spostamenti</w:t>
      </w:r>
    </w:p>
    <w:p w:rsidR="00234669" w:rsidRPr="00234669" w:rsidRDefault="00234669" w:rsidP="00234669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>Durante gli spostamenti, i docenti sono tenuti a vigilare sulla disciplina degli studenti, garantendo che i corridoi e le scale non siano affollati o pericolosi.</w:t>
      </w:r>
    </w:p>
    <w:p w:rsidR="00234669" w:rsidRP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 xml:space="preserve">3.6 </w:t>
      </w:r>
      <w:r w:rsidRPr="00234669">
        <w:rPr>
          <w:rFonts w:ascii="Times New Roman" w:eastAsia="Times New Roman" w:hAnsi="Times New Roman" w:cs="Times New Roman"/>
          <w:b/>
          <w:sz w:val="24"/>
          <w:szCs w:val="24"/>
        </w:rPr>
        <w:t>Supporto agli studenti</w:t>
      </w:r>
    </w:p>
    <w:p w:rsidR="00234669" w:rsidRPr="00234669" w:rsidRDefault="00234669" w:rsidP="00234669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>I docenti devono supportare gli studenti nell’organizzazione del proprio materiale, soprattutto nei primi mesi di attuazione della DADA, per favorire una transizione agevole al nuovo modello didattico.</w:t>
      </w:r>
    </w:p>
    <w:p w:rsidR="00234669" w:rsidRP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 xml:space="preserve">3.7 </w:t>
      </w:r>
      <w:r w:rsidRPr="00234669">
        <w:rPr>
          <w:rFonts w:ascii="Times New Roman" w:eastAsia="Times New Roman" w:hAnsi="Times New Roman" w:cs="Times New Roman"/>
          <w:b/>
          <w:sz w:val="24"/>
          <w:szCs w:val="24"/>
        </w:rPr>
        <w:t>Collaborazione con il personale ATA</w:t>
      </w:r>
    </w:p>
    <w:p w:rsidR="00234669" w:rsidRPr="00234669" w:rsidRDefault="00234669" w:rsidP="00234669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>I docenti devono collaborare con il personale ATA per garantire che le aule e i laboratori siano mantenuti in ordine e funzionanti.</w:t>
      </w:r>
    </w:p>
    <w:p w:rsidR="00234669" w:rsidRP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 xml:space="preserve">3.8 </w:t>
      </w:r>
      <w:r w:rsidRPr="00234669">
        <w:rPr>
          <w:rFonts w:ascii="Times New Roman" w:eastAsia="Times New Roman" w:hAnsi="Times New Roman" w:cs="Times New Roman"/>
          <w:b/>
          <w:sz w:val="24"/>
          <w:szCs w:val="24"/>
        </w:rPr>
        <w:t>Docenti di sostegno</w:t>
      </w:r>
    </w:p>
    <w:p w:rsidR="00234669" w:rsidRPr="00234669" w:rsidRDefault="00234669" w:rsidP="00234669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>I docenti di sostegno seguiranno gli alunni con disabilità durante gli spostamenti e durante le lezioni, garantendo il supporto necessario.</w:t>
      </w:r>
    </w:p>
    <w:p w:rsidR="00234669" w:rsidRP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 xml:space="preserve">3.9 </w:t>
      </w:r>
      <w:r w:rsidRPr="00234669">
        <w:rPr>
          <w:rFonts w:ascii="Times New Roman" w:eastAsia="Times New Roman" w:hAnsi="Times New Roman" w:cs="Times New Roman"/>
          <w:b/>
          <w:sz w:val="24"/>
          <w:szCs w:val="24"/>
        </w:rPr>
        <w:t>Compilazione del registro elettronico</w:t>
      </w:r>
    </w:p>
    <w:p w:rsidR="00234669" w:rsidRPr="00234669" w:rsidRDefault="00694353" w:rsidP="00234669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Alla prima ora di lezione, i docenti devono fare l’appello segnalando sul registro elettronico le assenze o i fuori classe, giustificando gli alunni, indicando con nota generica alle famiglie le assenze da giustificare. </w:t>
      </w:r>
      <w:r w:rsidR="00234669" w:rsidRPr="00234669">
        <w:rPr>
          <w:rFonts w:ascii="Times New Roman" w:eastAsia="Times New Roman" w:hAnsi="Times New Roman" w:cs="Times New Roman"/>
          <w:sz w:val="24"/>
          <w:szCs w:val="24"/>
        </w:rPr>
        <w:t>Al termine di ogni lezione, i docenti devono compilare il registro elettronico indicando la presenza degli studenti, il contenuto della lezione</w:t>
      </w:r>
      <w:r>
        <w:rPr>
          <w:rFonts w:ascii="Times New Roman" w:eastAsia="Times New Roman" w:hAnsi="Times New Roman" w:cs="Times New Roman"/>
          <w:sz w:val="24"/>
          <w:szCs w:val="24"/>
        </w:rPr>
        <w:t>, i compiti assegnati</w:t>
      </w:r>
      <w:r w:rsidR="00234669" w:rsidRPr="00234669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234669" w:rsidRPr="00234669">
        <w:rPr>
          <w:rFonts w:ascii="Times New Roman" w:eastAsia="Times New Roman" w:hAnsi="Times New Roman" w:cs="Times New Roman"/>
          <w:sz w:val="24"/>
          <w:szCs w:val="24"/>
        </w:rPr>
        <w:t>eventuali segnalazioni relative alla disciplina o alla gestione dell’aula.</w:t>
      </w:r>
    </w:p>
    <w:p w:rsidR="00D411D6" w:rsidRPr="00356B7B" w:rsidRDefault="00D411D6" w:rsidP="00D411D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6B7B">
        <w:rPr>
          <w:rFonts w:ascii="Times New Roman" w:eastAsia="Times New Roman" w:hAnsi="Times New Roman" w:cs="Times New Roman"/>
          <w:b/>
          <w:sz w:val="24"/>
          <w:szCs w:val="24"/>
        </w:rPr>
        <w:t>3.1</w:t>
      </w:r>
      <w:r w:rsidR="0023466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356B7B">
        <w:rPr>
          <w:rFonts w:ascii="Times New Roman" w:eastAsia="Times New Roman" w:hAnsi="Times New Roman" w:cs="Times New Roman"/>
          <w:b/>
          <w:sz w:val="24"/>
          <w:szCs w:val="24"/>
        </w:rPr>
        <w:t>. Assenza di un docente</w:t>
      </w:r>
    </w:p>
    <w:p w:rsidR="00D411D6" w:rsidRDefault="00D411D6" w:rsidP="00D411D6">
      <w:pPr>
        <w:pStyle w:val="Paragrafoelenco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Gli alunni si recano nell’aula dove dovrebbero fare lezione e aspettano il docente che sostituirà il collega assente o altre indicazioni da parte dei responsabili o del collaboratore scolastico. </w:t>
      </w:r>
    </w:p>
    <w:p w:rsidR="00D411D6" w:rsidRPr="00256B76" w:rsidRDefault="00D411D6" w:rsidP="00D411D6">
      <w:pPr>
        <w:pStyle w:val="Paragrafoelenco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6B76">
        <w:rPr>
          <w:rFonts w:ascii="Times New Roman" w:eastAsia="Times New Roman" w:hAnsi="Times New Roman" w:cs="Times New Roman"/>
          <w:b/>
          <w:sz w:val="24"/>
          <w:szCs w:val="24"/>
        </w:rPr>
        <w:t xml:space="preserve">I docenti supplenti devono recarsi il più </w:t>
      </w:r>
      <w:r w:rsidR="00694353">
        <w:rPr>
          <w:rFonts w:ascii="Times New Roman" w:eastAsia="Times New Roman" w:hAnsi="Times New Roman" w:cs="Times New Roman"/>
          <w:b/>
          <w:sz w:val="24"/>
          <w:szCs w:val="24"/>
        </w:rPr>
        <w:t>rapida</w:t>
      </w:r>
      <w:r w:rsidRPr="00256B76">
        <w:rPr>
          <w:rFonts w:ascii="Times New Roman" w:eastAsia="Times New Roman" w:hAnsi="Times New Roman" w:cs="Times New Roman"/>
          <w:b/>
          <w:sz w:val="24"/>
          <w:szCs w:val="24"/>
        </w:rPr>
        <w:t>mente possibile nell’aula/laboratorio del docente assente dove troveranno gli alunni in attesa.</w:t>
      </w:r>
    </w:p>
    <w:p w:rsidR="00D411D6" w:rsidRDefault="00256B76" w:rsidP="00D411D6">
      <w:pPr>
        <w:pStyle w:val="Paragrafoelenco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docenti supplenti de</w:t>
      </w:r>
      <w:r w:rsidR="00D411D6">
        <w:rPr>
          <w:rFonts w:ascii="Times New Roman" w:eastAsia="Times New Roman" w:hAnsi="Times New Roman" w:cs="Times New Roman"/>
          <w:sz w:val="24"/>
          <w:szCs w:val="24"/>
        </w:rPr>
        <w:t xml:space="preserve">vono segnalare ai collaboratori scolastici eventuali spostamenti </w:t>
      </w:r>
      <w:r>
        <w:rPr>
          <w:rFonts w:ascii="Times New Roman" w:eastAsia="Times New Roman" w:hAnsi="Times New Roman" w:cs="Times New Roman"/>
          <w:sz w:val="24"/>
          <w:szCs w:val="24"/>
        </w:rPr>
        <w:t>della classe</w:t>
      </w:r>
      <w:r w:rsidR="00D411D6">
        <w:rPr>
          <w:rFonts w:ascii="Times New Roman" w:eastAsia="Times New Roman" w:hAnsi="Times New Roman" w:cs="Times New Roman"/>
          <w:sz w:val="24"/>
          <w:szCs w:val="24"/>
        </w:rPr>
        <w:t xml:space="preserve"> in modo da render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 w:rsidR="00D411D6">
        <w:rPr>
          <w:rFonts w:ascii="Times New Roman" w:eastAsia="Times New Roman" w:hAnsi="Times New Roman" w:cs="Times New Roman"/>
          <w:sz w:val="24"/>
          <w:szCs w:val="24"/>
        </w:rPr>
        <w:t xml:space="preserve"> rintracciabile. </w:t>
      </w:r>
    </w:p>
    <w:p w:rsidR="00694353" w:rsidRDefault="00694353" w:rsidP="00694353">
      <w:pPr>
        <w:pStyle w:val="Paragrafoelenco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4669" w:rsidRDefault="000060E8" w:rsidP="0023466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</w:t>
      </w:r>
      <w:r w:rsidR="00234669" w:rsidRPr="002346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4669">
        <w:rPr>
          <w:rFonts w:ascii="Times New Roman" w:eastAsia="Times New Roman" w:hAnsi="Times New Roman" w:cs="Times New Roman"/>
          <w:b/>
          <w:sz w:val="24"/>
          <w:szCs w:val="24"/>
        </w:rPr>
        <w:t xml:space="preserve">Compiti degli </w:t>
      </w:r>
      <w:r w:rsidR="00234669" w:rsidRPr="00234669">
        <w:rPr>
          <w:rFonts w:ascii="Times New Roman" w:eastAsia="Times New Roman" w:hAnsi="Times New Roman" w:cs="Times New Roman"/>
          <w:b/>
          <w:sz w:val="24"/>
          <w:szCs w:val="24"/>
        </w:rPr>
        <w:t>STUDENTI</w:t>
      </w:r>
    </w:p>
    <w:p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Spostamenti tra aule</w:t>
      </w:r>
    </w:p>
    <w:p w:rsidR="00234669" w:rsidRDefault="00234669" w:rsidP="00234669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Gli studenti devono spostarsi tra le aule con ordine e rispettare il tempo assegnato per gli spostamenti, seguendo le indicazioni specifiche fornite dai docenti e dal personale ATA.</w:t>
      </w:r>
    </w:p>
    <w:p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Comportamento durante gli spostamenti</w:t>
      </w:r>
    </w:p>
    <w:p w:rsidR="00234669" w:rsidRDefault="00234669" w:rsidP="00234669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Durante gli spostamenti, gli studenti devono mantenere un comportamento corretto, evitando di correre, fare schiamazzi o creare confusione nei corridoi e nelle scale.</w:t>
      </w:r>
    </w:p>
    <w:p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Accesso ai laboratori e alle palestre</w:t>
      </w:r>
    </w:p>
    <w:p w:rsidR="00234669" w:rsidRDefault="00234669" w:rsidP="00234669">
      <w:pPr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L’accesso ai laboratori e alla palestra è consentito solo sotto la supervisione di un docente. Gli studenti devono rispettare le regole specifiche di ogni spazio didattico.</w:t>
      </w:r>
    </w:p>
    <w:p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4.4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Materiale scolastico</w:t>
      </w:r>
    </w:p>
    <w:p w:rsidR="00234669" w:rsidRDefault="00234669" w:rsidP="00234669">
      <w:pPr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Gli studenti devono portare con sé tutto il materiale necessario per la lezione successiva, evitando di ritornare alla propria aula per recuperare oggetti dimenticati.</w:t>
      </w:r>
    </w:p>
    <w:p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4.5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Responsabilità degli effetti personali</w:t>
      </w:r>
    </w:p>
    <w:p w:rsidR="00234669" w:rsidRDefault="00234669" w:rsidP="00234669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Gli studenti sono responsabili dei propri effetti personali e devono conservarli in modo sicuro durante gli spostamenti e le lezioni.</w:t>
      </w:r>
    </w:p>
    <w:p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4.6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Accesso ai bagni</w:t>
      </w:r>
    </w:p>
    <w:p w:rsidR="00234669" w:rsidRDefault="00234669" w:rsidP="00234669">
      <w:pPr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Gli studenti possono accedere ai bagni uno per volta solo previa autorizzazione del docente della lezione in corso, per evitare congestioni e usi impropri.</w:t>
      </w:r>
    </w:p>
    <w:p w:rsidR="00234669" w:rsidRDefault="003302EA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4.7 </w:t>
      </w:r>
      <w:r w:rsidR="00234669">
        <w:rPr>
          <w:rFonts w:ascii="Times New Roman" w:eastAsia="Times New Roman" w:hAnsi="Times New Roman" w:cs="Times New Roman"/>
          <w:b/>
          <w:sz w:val="24"/>
          <w:szCs w:val="24"/>
        </w:rPr>
        <w:t>Rispetto delle strutture e del materiale scolastico</w:t>
      </w:r>
    </w:p>
    <w:p w:rsidR="00234669" w:rsidRDefault="00234669" w:rsidP="00234669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Gli studenti devono rispettare le strutture scolastiche e il materiale didattico, evitando qualsiasi tipo di danneggiamento. Eventuali danni devono essere segnalati immediatamente al docente o al personale ATA.</w:t>
      </w:r>
    </w:p>
    <w:p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3302EA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Intervallo</w:t>
      </w:r>
    </w:p>
    <w:p w:rsidR="00234669" w:rsidRDefault="00234669" w:rsidP="00234669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Durante l’intervallo, gli studenti devono comportarsi in modo responsabile e rispettare le aree designate per la ricreazione.</w:t>
      </w:r>
    </w:p>
    <w:p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4.10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Sanzioni disciplinari</w:t>
      </w:r>
    </w:p>
    <w:p w:rsidR="00234669" w:rsidRDefault="00234669" w:rsidP="00234669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mancato rispetto del regolamento comporterà sanzioni disciplinari proporzionate alla gravità dell’infrazione</w:t>
      </w:r>
      <w:r w:rsidR="003302EA">
        <w:rPr>
          <w:rFonts w:ascii="Times New Roman" w:eastAsia="Times New Roman" w:hAnsi="Times New Roman" w:cs="Times New Roman"/>
          <w:sz w:val="24"/>
          <w:szCs w:val="24"/>
        </w:rPr>
        <w:t>, secondo quanto stabilito dal R</w:t>
      </w:r>
      <w:r>
        <w:rPr>
          <w:rFonts w:ascii="Times New Roman" w:eastAsia="Times New Roman" w:hAnsi="Times New Roman" w:cs="Times New Roman"/>
          <w:sz w:val="24"/>
          <w:szCs w:val="24"/>
        </w:rPr>
        <w:t>egolamento d’istituto.</w:t>
      </w:r>
    </w:p>
    <w:p w:rsidR="00FE0129" w:rsidRPr="00356B7B" w:rsidRDefault="00234669" w:rsidP="00FE012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>4.11</w:t>
      </w:r>
      <w:r w:rsidR="00FA3EBE" w:rsidRPr="00356B7B">
        <w:rPr>
          <w:rFonts w:ascii="Times New Roman" w:eastAsia="Times New Roman" w:hAnsi="Times New Roman" w:cs="Times New Roman"/>
          <w:b/>
          <w:sz w:val="24"/>
          <w:szCs w:val="24"/>
        </w:rPr>
        <w:t xml:space="preserve"> Regolamento sui telefoni cellulari</w:t>
      </w:r>
    </w:p>
    <w:p w:rsidR="00FA3EBE" w:rsidRPr="00256B76" w:rsidRDefault="00694353" w:rsidP="00256B76">
      <w:pPr>
        <w:pStyle w:val="Paragrafoelenco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Vanno lasciati </w:t>
      </w:r>
      <w:r w:rsidR="00FA3EBE">
        <w:rPr>
          <w:rFonts w:ascii="Times New Roman" w:eastAsia="Times New Roman" w:hAnsi="Times New Roman" w:cs="Times New Roman"/>
          <w:sz w:val="24"/>
          <w:szCs w:val="24"/>
        </w:rPr>
        <w:t>a casa</w:t>
      </w:r>
      <w:r w:rsidR="00256B76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FA3EBE" w:rsidRPr="00256B76">
        <w:rPr>
          <w:rFonts w:ascii="Times New Roman" w:eastAsia="Times New Roman" w:hAnsi="Times New Roman" w:cs="Times New Roman"/>
          <w:sz w:val="24"/>
          <w:szCs w:val="24"/>
        </w:rPr>
        <w:t xml:space="preserve">ppure </w:t>
      </w:r>
      <w:r>
        <w:rPr>
          <w:rFonts w:ascii="Times New Roman" w:eastAsia="Times New Roman" w:hAnsi="Times New Roman" w:cs="Times New Roman"/>
          <w:sz w:val="24"/>
          <w:szCs w:val="24"/>
        </w:rPr>
        <w:t>consegnati e riposti nella cassetta a chiave predisposta</w:t>
      </w:r>
      <w:r w:rsidR="00FA3EBE" w:rsidRPr="00256B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6B7B" w:rsidRDefault="00FA3EBE" w:rsidP="00356B7B">
      <w:pPr>
        <w:pStyle w:val="Paragrafoelenco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B76">
        <w:rPr>
          <w:rFonts w:ascii="Times New Roman" w:eastAsia="Times New Roman" w:hAnsi="Times New Roman" w:cs="Times New Roman"/>
          <w:sz w:val="24"/>
          <w:szCs w:val="24"/>
        </w:rPr>
        <w:t>Nessun alunno per nessun motivo può attraversare i locali della scuola con un telefono cellulare né acceso né spento</w:t>
      </w:r>
      <w:r w:rsidR="00256B76" w:rsidRPr="00256B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56B76">
        <w:rPr>
          <w:rFonts w:ascii="Times New Roman" w:eastAsia="Times New Roman" w:hAnsi="Times New Roman" w:cs="Times New Roman"/>
          <w:sz w:val="24"/>
          <w:szCs w:val="24"/>
        </w:rPr>
        <w:t>Contravvenire a tale regola è considerata mancanza grave.</w:t>
      </w:r>
    </w:p>
    <w:p w:rsidR="00256B76" w:rsidRPr="00356B7B" w:rsidRDefault="00694353" w:rsidP="00356B7B">
      <w:pPr>
        <w:pStyle w:val="Paragrafoelenco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Ogni </w:t>
      </w:r>
      <w:r w:rsidR="00256B76" w:rsidRPr="00356B7B">
        <w:rPr>
          <w:rFonts w:ascii="Times New Roman" w:eastAsia="Times New Roman" w:hAnsi="Times New Roman" w:cs="Times New Roman"/>
          <w:sz w:val="24"/>
          <w:szCs w:val="24"/>
        </w:rPr>
        <w:t xml:space="preserve">alunno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56B76" w:rsidRPr="00356B7B">
        <w:rPr>
          <w:rFonts w:ascii="Times New Roman" w:eastAsia="Times New Roman" w:hAnsi="Times New Roman" w:cs="Times New Roman"/>
          <w:sz w:val="24"/>
          <w:szCs w:val="24"/>
        </w:rPr>
        <w:t xml:space="preserve">coperto in possesso di un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secondo </w:t>
      </w:r>
      <w:r w:rsidR="00256B76" w:rsidRPr="00356B7B">
        <w:rPr>
          <w:rFonts w:ascii="Times New Roman" w:eastAsia="Times New Roman" w:hAnsi="Times New Roman" w:cs="Times New Roman"/>
          <w:sz w:val="24"/>
          <w:szCs w:val="24"/>
        </w:rPr>
        <w:t>cellulare durante il corso dell’a</w:t>
      </w:r>
      <w:r>
        <w:rPr>
          <w:rFonts w:ascii="Times New Roman" w:eastAsia="Times New Roman" w:hAnsi="Times New Roman" w:cs="Times New Roman"/>
          <w:sz w:val="24"/>
          <w:szCs w:val="24"/>
        </w:rPr>
        <w:t>ttività scolastica</w:t>
      </w:r>
      <w:r w:rsidR="00234669">
        <w:rPr>
          <w:rFonts w:ascii="Times New Roman" w:eastAsia="Times New Roman" w:hAnsi="Times New Roman" w:cs="Times New Roman"/>
          <w:sz w:val="24"/>
          <w:szCs w:val="24"/>
        </w:rPr>
        <w:t xml:space="preserve"> viene immediatamente</w:t>
      </w:r>
      <w:r w:rsidR="00256B76" w:rsidRPr="00356B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sanzionato con nota disciplinare. In caso di comportamento </w:t>
      </w:r>
      <w:r w:rsidR="007D53F5"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iterato, </w:t>
      </w:r>
      <w:r w:rsidR="00E2747A">
        <w:rPr>
          <w:rFonts w:ascii="Times New Roman" w:eastAsia="Times New Roman" w:hAnsi="Times New Roman" w:cs="Times New Roman"/>
          <w:sz w:val="24"/>
          <w:szCs w:val="24"/>
        </w:rPr>
        <w:t xml:space="preserve">lo studente </w:t>
      </w:r>
      <w:r>
        <w:rPr>
          <w:rFonts w:ascii="Times New Roman" w:eastAsia="Times New Roman" w:hAnsi="Times New Roman" w:cs="Times New Roman"/>
          <w:sz w:val="24"/>
          <w:szCs w:val="24"/>
        </w:rPr>
        <w:t>sarà fatto oggetto di provvedimento disciplinare variabile a seconda della gravità dell’atto. L</w:t>
      </w:r>
      <w:r w:rsidR="00256B76" w:rsidRPr="00356B7B">
        <w:rPr>
          <w:rFonts w:ascii="Times New Roman" w:eastAsia="Times New Roman" w:hAnsi="Times New Roman" w:cs="Times New Roman"/>
          <w:sz w:val="24"/>
          <w:szCs w:val="24"/>
        </w:rPr>
        <w:t>’apparecchio viene preso in carico da</w:t>
      </w:r>
      <w:r>
        <w:rPr>
          <w:rFonts w:ascii="Times New Roman" w:eastAsia="Times New Roman" w:hAnsi="Times New Roman" w:cs="Times New Roman"/>
          <w:sz w:val="24"/>
          <w:szCs w:val="24"/>
        </w:rPr>
        <w:t>l docente in orario</w:t>
      </w:r>
      <w:r w:rsidR="00256B76" w:rsidRPr="00356B7B">
        <w:rPr>
          <w:rFonts w:ascii="Times New Roman" w:eastAsia="Times New Roman" w:hAnsi="Times New Roman" w:cs="Times New Roman"/>
          <w:sz w:val="24"/>
          <w:szCs w:val="24"/>
        </w:rPr>
        <w:t xml:space="preserve"> e restituito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all’alunno</w:t>
      </w:r>
      <w:r w:rsidR="00256B76" w:rsidRPr="00356B7B">
        <w:rPr>
          <w:rFonts w:ascii="Times New Roman" w:eastAsia="Times New Roman" w:hAnsi="Times New Roman" w:cs="Times New Roman"/>
          <w:sz w:val="24"/>
          <w:szCs w:val="24"/>
        </w:rPr>
        <w:t xml:space="preserve">, secondo </w:t>
      </w:r>
      <w:r w:rsidR="00B4586D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256B76" w:rsidRPr="00356B7B">
        <w:rPr>
          <w:rFonts w:ascii="Times New Roman" w:eastAsia="Times New Roman" w:hAnsi="Times New Roman" w:cs="Times New Roman"/>
          <w:sz w:val="24"/>
          <w:szCs w:val="24"/>
        </w:rPr>
        <w:t xml:space="preserve">tempi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B4586D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modalità </w:t>
      </w:r>
      <w:r w:rsidR="00B4586D">
        <w:rPr>
          <w:rFonts w:ascii="Times New Roman" w:eastAsia="Times New Roman" w:hAnsi="Times New Roman" w:cs="Times New Roman"/>
          <w:sz w:val="24"/>
          <w:szCs w:val="24"/>
        </w:rPr>
        <w:t xml:space="preserve">ritenuti </w:t>
      </w:r>
      <w:r>
        <w:rPr>
          <w:rFonts w:ascii="Times New Roman" w:eastAsia="Times New Roman" w:hAnsi="Times New Roman" w:cs="Times New Roman"/>
          <w:sz w:val="24"/>
          <w:szCs w:val="24"/>
        </w:rPr>
        <w:t>opportuni</w:t>
      </w:r>
      <w:r w:rsidR="00256B76" w:rsidRPr="00356B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6B76" w:rsidRDefault="00256B76" w:rsidP="00FA3EBE">
      <w:pPr>
        <w:pStyle w:val="Paragrafoelenco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4669" w:rsidRDefault="000060E8" w:rsidP="0023466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234669">
        <w:rPr>
          <w:rFonts w:ascii="Times New Roman" w:eastAsia="Times New Roman" w:hAnsi="Times New Roman" w:cs="Times New Roman"/>
          <w:b/>
          <w:sz w:val="24"/>
          <w:szCs w:val="24"/>
        </w:rPr>
        <w:t xml:space="preserve"> Personale ATA</w:t>
      </w:r>
    </w:p>
    <w:p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Apertura e chiusura degli spazi</w:t>
      </w:r>
    </w:p>
    <w:p w:rsidR="00234669" w:rsidRDefault="00234669" w:rsidP="00234669">
      <w:pPr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collaboratori scolastici sono responsabili dell’apertura e chiusura delle aule e degli altri spazi didattici, garantendo che siano pronti per l’utilizzo da parte degli studenti e dei docenti.</w:t>
      </w:r>
    </w:p>
    <w:p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Pulizia e manutenzione</w:t>
      </w:r>
    </w:p>
    <w:p w:rsidR="00234669" w:rsidRDefault="00234669" w:rsidP="00234669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personale ATA è responsabile della pulizia quotidiana delle aule, dei corridoi e dei laboratori, e deve segnalare immediatamente eventuali necessità di manutenzione.</w:t>
      </w:r>
    </w:p>
    <w:p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5.3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Vigilanza durante gli spostamenti</w:t>
      </w:r>
    </w:p>
    <w:p w:rsidR="00234669" w:rsidRDefault="00234669" w:rsidP="00234669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Durante gli spostamenti tra una lezione e l’altra, i collaboratori scolastici devono vigilare sul comportamento degli studenti nei corridoi e nelle scale, garantendo la sicurezza e il rispetto delle regole.</w:t>
      </w:r>
    </w:p>
    <w:p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5.4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Supporto logistico</w:t>
      </w:r>
    </w:p>
    <w:p w:rsidR="00234669" w:rsidRDefault="00234669" w:rsidP="00234669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Gli assistenti tecnici devono supportare la gestione dei laboratori, assicurando la preparazione e la disponibilità del materiale necessario per le attività didattiche.</w:t>
      </w:r>
    </w:p>
    <w:p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5.5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Gestione delle emergenze</w:t>
      </w:r>
    </w:p>
    <w:p w:rsidR="00234669" w:rsidRDefault="00234669" w:rsidP="00234669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personale ATA deve essere preparato a gestire eventuali emergenze, seguendo le procedure stabilite per la sicurezza dell’istituto.</w:t>
      </w:r>
    </w:p>
    <w:p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5.6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Segnalazione di irregolarità</w:t>
      </w:r>
    </w:p>
    <w:p w:rsidR="00234669" w:rsidRDefault="00234669" w:rsidP="00234669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Eventuali comportamenti irregolari o infrazioni al regolamento devono essere segnalati immediatamente ai docenti di riferimento o alla dirigenza scolastica.</w:t>
      </w:r>
    </w:p>
    <w:p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Disposizioni Finali</w:t>
      </w:r>
    </w:p>
    <w:p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Modifiche e aggiornamenti</w:t>
      </w:r>
    </w:p>
    <w:p w:rsidR="00234669" w:rsidRDefault="00234669" w:rsidP="00234669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presente regolamento può essere soggetto a modifiche e aggiornamenti in base alle esigenze organizzative e didattiche dell’istituto. Eventuali variazioni saranno comunicate tramite circolare.</w:t>
      </w:r>
    </w:p>
    <w:p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Entrata in vigore</w:t>
      </w:r>
    </w:p>
    <w:p w:rsidR="00234669" w:rsidRDefault="00234669" w:rsidP="00234669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regolamento entra in vigor</w:t>
      </w:r>
      <w:r w:rsidR="00694353">
        <w:rPr>
          <w:rFonts w:ascii="Times New Roman" w:eastAsia="Times New Roman" w:hAnsi="Times New Roman" w:cs="Times New Roman"/>
          <w:sz w:val="24"/>
          <w:szCs w:val="24"/>
        </w:rPr>
        <w:t>e a partire dal 15 settembre 2025</w:t>
      </w:r>
      <w:r>
        <w:rPr>
          <w:rFonts w:ascii="Times New Roman" w:eastAsia="Times New Roman" w:hAnsi="Times New Roman" w:cs="Times New Roman"/>
          <w:sz w:val="24"/>
          <w:szCs w:val="24"/>
        </w:rPr>
        <w:t>. La sua osservanza è obbligatoria per tutti i membri della comunità scolastica.</w:t>
      </w:r>
    </w:p>
    <w:p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0060E8">
        <w:rPr>
          <w:rFonts w:ascii="Times New Roman" w:eastAsia="Times New Roman" w:hAnsi="Times New Roman" w:cs="Times New Roman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Responsabilità e collaborazione</w:t>
      </w:r>
    </w:p>
    <w:p w:rsidR="00234669" w:rsidRDefault="00234669" w:rsidP="00234669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collaborazione tra docenti, studenti, personale ATA e famiglie è fondamentale per il successo del modello DADA. Tutti sono chiamati a rispettare e a far rispettare il presente regolamento per garantire un ambiente scolastico sereno e funzionale.</w:t>
      </w:r>
    </w:p>
    <w:p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6B76" w:rsidRDefault="00256B76" w:rsidP="00FA3EBE">
      <w:pPr>
        <w:pStyle w:val="Paragrafoelenco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Deliberato dal Collegio d</w:t>
      </w:r>
      <w:r w:rsidR="0016686B">
        <w:rPr>
          <w:rFonts w:ascii="Times New Roman" w:eastAsia="Times New Roman" w:hAnsi="Times New Roman" w:cs="Times New Roman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Docenti nella seduta del …………………  con delibera n.</w:t>
      </w:r>
    </w:p>
    <w:p w:rsidR="00256B76" w:rsidRPr="00FA3EBE" w:rsidRDefault="00256B76" w:rsidP="00FA3EBE">
      <w:pPr>
        <w:pStyle w:val="Paragrafoelenco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Deliberato dal Consiglio</w:t>
      </w:r>
      <w:r w:rsidR="001668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 Istituto nella seduta del ……………………con delibera n.</w:t>
      </w:r>
    </w:p>
    <w:p w:rsidR="00FA3EBE" w:rsidRPr="00FE0129" w:rsidRDefault="00FA3EBE" w:rsidP="00FE01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720A" w:rsidRPr="00087801" w:rsidRDefault="00617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720A" w:rsidRDefault="006172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720A" w:rsidRDefault="006172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720A" w:rsidRDefault="006172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720A" w:rsidRDefault="006172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2FD1" w:rsidRDefault="006B2FD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2FD1" w:rsidRDefault="006B2FD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2FD1" w:rsidRDefault="0016686B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234669" w:rsidRDefault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34669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6CA"/>
    <w:multiLevelType w:val="multilevel"/>
    <w:tmpl w:val="EFFC39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2F06FB9"/>
    <w:multiLevelType w:val="hybridMultilevel"/>
    <w:tmpl w:val="C2C6C8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711AB"/>
    <w:multiLevelType w:val="multilevel"/>
    <w:tmpl w:val="094ABD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46F57A7"/>
    <w:multiLevelType w:val="multilevel"/>
    <w:tmpl w:val="CB4815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04BE11AC"/>
    <w:multiLevelType w:val="multilevel"/>
    <w:tmpl w:val="2EC6D6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084A3C41"/>
    <w:multiLevelType w:val="multilevel"/>
    <w:tmpl w:val="71F2D2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0FBC4C23"/>
    <w:multiLevelType w:val="multilevel"/>
    <w:tmpl w:val="2B5244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27B33E2"/>
    <w:multiLevelType w:val="multilevel"/>
    <w:tmpl w:val="587611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130F643A"/>
    <w:multiLevelType w:val="multilevel"/>
    <w:tmpl w:val="A38EE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13596963"/>
    <w:multiLevelType w:val="multilevel"/>
    <w:tmpl w:val="AA2601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13CC32B1"/>
    <w:multiLevelType w:val="multilevel"/>
    <w:tmpl w:val="C6FC3F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178D2522"/>
    <w:multiLevelType w:val="multilevel"/>
    <w:tmpl w:val="841831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1B5B352C"/>
    <w:multiLevelType w:val="multilevel"/>
    <w:tmpl w:val="3DE280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1E0B341C"/>
    <w:multiLevelType w:val="hybridMultilevel"/>
    <w:tmpl w:val="85E07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0246F"/>
    <w:multiLevelType w:val="hybridMultilevel"/>
    <w:tmpl w:val="46267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B4D13"/>
    <w:multiLevelType w:val="multilevel"/>
    <w:tmpl w:val="14FC7D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30FE360F"/>
    <w:multiLevelType w:val="multilevel"/>
    <w:tmpl w:val="286AE5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33283502"/>
    <w:multiLevelType w:val="multilevel"/>
    <w:tmpl w:val="999EEC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342D4DEF"/>
    <w:multiLevelType w:val="multilevel"/>
    <w:tmpl w:val="09208D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362F5AFD"/>
    <w:multiLevelType w:val="multilevel"/>
    <w:tmpl w:val="B5E234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3B2B1DB8"/>
    <w:multiLevelType w:val="multilevel"/>
    <w:tmpl w:val="86FABC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44BF1A1F"/>
    <w:multiLevelType w:val="multilevel"/>
    <w:tmpl w:val="7EC82B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478212F4"/>
    <w:multiLevelType w:val="multilevel"/>
    <w:tmpl w:val="9D24F1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50D95A81"/>
    <w:multiLevelType w:val="multilevel"/>
    <w:tmpl w:val="A81265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535D5532"/>
    <w:multiLevelType w:val="hybridMultilevel"/>
    <w:tmpl w:val="6136D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82A8A"/>
    <w:multiLevelType w:val="multilevel"/>
    <w:tmpl w:val="731C7E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553F23E2"/>
    <w:multiLevelType w:val="multilevel"/>
    <w:tmpl w:val="82C081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5DF6724A"/>
    <w:multiLevelType w:val="multilevel"/>
    <w:tmpl w:val="90B644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60B4247C"/>
    <w:multiLevelType w:val="multilevel"/>
    <w:tmpl w:val="A2C048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678C2C41"/>
    <w:multiLevelType w:val="multilevel"/>
    <w:tmpl w:val="C798B4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689561D3"/>
    <w:multiLevelType w:val="hybridMultilevel"/>
    <w:tmpl w:val="5108F830"/>
    <w:lvl w:ilvl="0" w:tplc="8F82FF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24501F"/>
    <w:multiLevelType w:val="multilevel"/>
    <w:tmpl w:val="EED634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6C5D032A"/>
    <w:multiLevelType w:val="multilevel"/>
    <w:tmpl w:val="378ED0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 w15:restartNumberingAfterBreak="0">
    <w:nsid w:val="75AF115E"/>
    <w:multiLevelType w:val="multilevel"/>
    <w:tmpl w:val="01C400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76C65836"/>
    <w:multiLevelType w:val="multilevel"/>
    <w:tmpl w:val="D0DE5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5" w15:restartNumberingAfterBreak="0">
    <w:nsid w:val="7C0E66D6"/>
    <w:multiLevelType w:val="multilevel"/>
    <w:tmpl w:val="B58EB0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6" w15:restartNumberingAfterBreak="0">
    <w:nsid w:val="7C203AE8"/>
    <w:multiLevelType w:val="multilevel"/>
    <w:tmpl w:val="39CE0E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0"/>
  </w:num>
  <w:num w:numId="2">
    <w:abstractNumId w:val="6"/>
  </w:num>
  <w:num w:numId="3">
    <w:abstractNumId w:val="31"/>
  </w:num>
  <w:num w:numId="4">
    <w:abstractNumId w:val="5"/>
  </w:num>
  <w:num w:numId="5">
    <w:abstractNumId w:val="4"/>
  </w:num>
  <w:num w:numId="6">
    <w:abstractNumId w:val="17"/>
  </w:num>
  <w:num w:numId="7">
    <w:abstractNumId w:val="26"/>
  </w:num>
  <w:num w:numId="8">
    <w:abstractNumId w:val="21"/>
  </w:num>
  <w:num w:numId="9">
    <w:abstractNumId w:val="22"/>
  </w:num>
  <w:num w:numId="10">
    <w:abstractNumId w:val="19"/>
  </w:num>
  <w:num w:numId="11">
    <w:abstractNumId w:val="0"/>
  </w:num>
  <w:num w:numId="12">
    <w:abstractNumId w:val="29"/>
  </w:num>
  <w:num w:numId="13">
    <w:abstractNumId w:val="9"/>
  </w:num>
  <w:num w:numId="14">
    <w:abstractNumId w:val="32"/>
  </w:num>
  <w:num w:numId="15">
    <w:abstractNumId w:val="23"/>
  </w:num>
  <w:num w:numId="16">
    <w:abstractNumId w:val="7"/>
  </w:num>
  <w:num w:numId="17">
    <w:abstractNumId w:val="2"/>
  </w:num>
  <w:num w:numId="18">
    <w:abstractNumId w:val="10"/>
  </w:num>
  <w:num w:numId="19">
    <w:abstractNumId w:val="28"/>
  </w:num>
  <w:num w:numId="20">
    <w:abstractNumId w:val="11"/>
  </w:num>
  <w:num w:numId="21">
    <w:abstractNumId w:val="34"/>
  </w:num>
  <w:num w:numId="22">
    <w:abstractNumId w:val="8"/>
  </w:num>
  <w:num w:numId="23">
    <w:abstractNumId w:val="35"/>
  </w:num>
  <w:num w:numId="24">
    <w:abstractNumId w:val="36"/>
  </w:num>
  <w:num w:numId="25">
    <w:abstractNumId w:val="18"/>
  </w:num>
  <w:num w:numId="26">
    <w:abstractNumId w:val="3"/>
  </w:num>
  <w:num w:numId="27">
    <w:abstractNumId w:val="27"/>
  </w:num>
  <w:num w:numId="28">
    <w:abstractNumId w:val="16"/>
  </w:num>
  <w:num w:numId="29">
    <w:abstractNumId w:val="15"/>
  </w:num>
  <w:num w:numId="30">
    <w:abstractNumId w:val="12"/>
  </w:num>
  <w:num w:numId="31">
    <w:abstractNumId w:val="33"/>
  </w:num>
  <w:num w:numId="32">
    <w:abstractNumId w:val="25"/>
  </w:num>
  <w:num w:numId="33">
    <w:abstractNumId w:val="24"/>
  </w:num>
  <w:num w:numId="34">
    <w:abstractNumId w:val="1"/>
  </w:num>
  <w:num w:numId="35">
    <w:abstractNumId w:val="14"/>
  </w:num>
  <w:num w:numId="36">
    <w:abstractNumId w:val="13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D1"/>
    <w:rsid w:val="000060E8"/>
    <w:rsid w:val="00051610"/>
    <w:rsid w:val="00087801"/>
    <w:rsid w:val="0016686B"/>
    <w:rsid w:val="001C15F1"/>
    <w:rsid w:val="001F1CE8"/>
    <w:rsid w:val="00234669"/>
    <w:rsid w:val="00256B76"/>
    <w:rsid w:val="00320049"/>
    <w:rsid w:val="003302EA"/>
    <w:rsid w:val="00356B7B"/>
    <w:rsid w:val="0039168C"/>
    <w:rsid w:val="003F0745"/>
    <w:rsid w:val="00455A64"/>
    <w:rsid w:val="004A4120"/>
    <w:rsid w:val="00597CB1"/>
    <w:rsid w:val="0061720A"/>
    <w:rsid w:val="00694353"/>
    <w:rsid w:val="006B2FD1"/>
    <w:rsid w:val="006B338C"/>
    <w:rsid w:val="007D53F5"/>
    <w:rsid w:val="00906352"/>
    <w:rsid w:val="009A37C7"/>
    <w:rsid w:val="009A5D8E"/>
    <w:rsid w:val="00A3748B"/>
    <w:rsid w:val="00B16D8C"/>
    <w:rsid w:val="00B20906"/>
    <w:rsid w:val="00B4586D"/>
    <w:rsid w:val="00D17CD5"/>
    <w:rsid w:val="00D411D6"/>
    <w:rsid w:val="00E2747A"/>
    <w:rsid w:val="00E5299E"/>
    <w:rsid w:val="00EB23F2"/>
    <w:rsid w:val="00FA3EBE"/>
    <w:rsid w:val="00FE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6B46"/>
  <w15:docId w15:val="{1BA36512-BC6E-46B7-9CF0-17863183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08780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YmiAu/o8hO+nYKj6mIvhi2WN8A==">CgMxLjA4AHIhMVJTRUI1bm9KN2M1Q3NfbkxPMS1YRjhadGt1RXZ0QmY5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Ente Autonomo Volturno Srl</Company>
  <LinksUpToDate>false</LinksUpToDate>
  <CharactersWithSpaces>12660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Vernieri Riccardo</dc:creator>
  <cp:lastModifiedBy>User</cp:lastModifiedBy>
  <cp:revision>2</cp:revision>
  <cp:lastPrinted>2025-08-27T09:32:00Z</cp:lastPrinted>
  <dcterms:created xsi:type="dcterms:W3CDTF">2025-08-27T14:40:00Z</dcterms:created>
  <dcterms:modified xsi:type="dcterms:W3CDTF">2025-08-27T14:40:00Z</dcterms:modified>
</cp:coreProperties>
</file>