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7136"/>
      </w:tblGrid>
      <w:tr w:rsidR="00153811" w:rsidRPr="00D60E71" w14:paraId="12C6BEA3" w14:textId="79177096" w:rsidTr="00153811">
        <w:trPr>
          <w:trHeight w:val="315"/>
        </w:trPr>
        <w:tc>
          <w:tcPr>
            <w:tcW w:w="2640" w:type="dxa"/>
            <w:vMerge w:val="restart"/>
            <w:shd w:val="clear" w:color="auto" w:fill="DBE5F1" w:themeFill="accent1" w:themeFillTint="33"/>
            <w:vAlign w:val="center"/>
          </w:tcPr>
          <w:p w14:paraId="1950AD7F" w14:textId="087332DA" w:rsidR="00153811" w:rsidRPr="00DB1147" w:rsidRDefault="00DB1147" w:rsidP="007B29EB">
            <w:pPr>
              <w:shd w:val="clear" w:color="auto" w:fill="DBE5F1" w:themeFill="accent1" w:themeFillTint="33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147">
              <w:rPr>
                <w:rFonts w:ascii="Times New Roman" w:eastAsia="Times New Roman" w:hAnsi="Times New Roman" w:cs="Times New Roman"/>
                <w:b/>
              </w:rPr>
              <w:t>PROGRAMMA SVOLTO</w:t>
            </w:r>
          </w:p>
          <w:p w14:paraId="471CA133" w14:textId="77777777" w:rsidR="00153811" w:rsidRPr="00D60E71" w:rsidRDefault="00153811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Anno scolastico</w:t>
            </w:r>
          </w:p>
          <w:p w14:paraId="306106FB" w14:textId="49DBE6ED" w:rsidR="00153811" w:rsidRPr="00D60E71" w:rsidRDefault="00BC1DC9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2024/2025</w:t>
            </w:r>
          </w:p>
        </w:tc>
        <w:tc>
          <w:tcPr>
            <w:tcW w:w="7136" w:type="dxa"/>
            <w:vAlign w:val="center"/>
          </w:tcPr>
          <w:p w14:paraId="1555A2C7" w14:textId="01E19D4B" w:rsidR="00153811" w:rsidRPr="00D60E71" w:rsidRDefault="00153811" w:rsidP="007B29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/>
                <w:sz w:val="24"/>
                <w:szCs w:val="24"/>
              </w:rPr>
              <w:t>MATERIA</w:t>
            </w:r>
          </w:p>
        </w:tc>
      </w:tr>
      <w:tr w:rsidR="00153811" w:rsidRPr="00D60E71" w14:paraId="728111E4" w14:textId="2C6E9E24" w:rsidTr="00153811">
        <w:trPr>
          <w:trHeight w:val="460"/>
        </w:trPr>
        <w:tc>
          <w:tcPr>
            <w:tcW w:w="2640" w:type="dxa"/>
            <w:vMerge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D8C3586" w14:textId="77777777" w:rsidR="00153811" w:rsidRPr="00D60E71" w:rsidRDefault="00153811" w:rsidP="007B2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tcBorders>
              <w:bottom w:val="single" w:sz="4" w:space="0" w:color="000000"/>
            </w:tcBorders>
            <w:vAlign w:val="center"/>
          </w:tcPr>
          <w:p w14:paraId="6EF48132" w14:textId="77777777" w:rsidR="00153811" w:rsidRPr="00153811" w:rsidRDefault="00153811" w:rsidP="007B29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5C98582E" w14:textId="77777777" w:rsidR="00DF7D0E" w:rsidRPr="00D60E71" w:rsidRDefault="00DF7D0E" w:rsidP="007B29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1065"/>
        <w:gridCol w:w="1782"/>
        <w:gridCol w:w="4394"/>
      </w:tblGrid>
      <w:tr w:rsidR="00DF7D0E" w:rsidRPr="00D60E71" w14:paraId="0D643E0E" w14:textId="77777777" w:rsidTr="00701B63">
        <w:tc>
          <w:tcPr>
            <w:tcW w:w="2535" w:type="dxa"/>
            <w:vAlign w:val="center"/>
          </w:tcPr>
          <w:p w14:paraId="5B7BBC65" w14:textId="09E7E452" w:rsidR="00DF7D0E" w:rsidRPr="00D60E71" w:rsidRDefault="00701B63" w:rsidP="007B29E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7241" w:type="dxa"/>
            <w:gridSpan w:val="3"/>
            <w:vAlign w:val="center"/>
          </w:tcPr>
          <w:p w14:paraId="34F746CF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D0E" w:rsidRPr="00D60E71" w14:paraId="6BE8B197" w14:textId="77777777" w:rsidTr="00701B63">
        <w:tc>
          <w:tcPr>
            <w:tcW w:w="9776" w:type="dxa"/>
            <w:gridSpan w:val="4"/>
            <w:tcBorders>
              <w:left w:val="nil"/>
              <w:right w:val="nil"/>
            </w:tcBorders>
            <w:vAlign w:val="center"/>
          </w:tcPr>
          <w:p w14:paraId="59AD642B" w14:textId="77777777" w:rsidR="00DF7D0E" w:rsidRPr="00D60E71" w:rsidRDefault="00DF7D0E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D0E" w:rsidRPr="00D60E71" w14:paraId="61B17C9B" w14:textId="77777777" w:rsidTr="00701B63">
        <w:tc>
          <w:tcPr>
            <w:tcW w:w="2535" w:type="dxa"/>
            <w:vAlign w:val="center"/>
          </w:tcPr>
          <w:p w14:paraId="58F1E43E" w14:textId="51182AB4" w:rsidR="00DF7D0E" w:rsidRPr="00D60E71" w:rsidRDefault="00701B63" w:rsidP="007B29E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CLASSE E SEZIONE</w:t>
            </w:r>
          </w:p>
        </w:tc>
        <w:tc>
          <w:tcPr>
            <w:tcW w:w="1065" w:type="dxa"/>
            <w:vAlign w:val="center"/>
          </w:tcPr>
          <w:p w14:paraId="52CDF810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2B259F9" w14:textId="3A72CEC3" w:rsidR="00DF7D0E" w:rsidRPr="00D60E71" w:rsidRDefault="00701B63" w:rsidP="007B29E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4394" w:type="dxa"/>
            <w:vAlign w:val="center"/>
          </w:tcPr>
          <w:p w14:paraId="4F328F55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A98ECD" w14:textId="77777777" w:rsidR="00DF7D0E" w:rsidRPr="00D60E71" w:rsidRDefault="00DF7D0E" w:rsidP="007B29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0"/>
        <w:tblW w:w="989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1"/>
      </w:tblGrid>
      <w:tr w:rsidR="00DF7D0E" w:rsidRPr="00D60E71" w14:paraId="30A9257A" w14:textId="77777777" w:rsidTr="007B29EB">
        <w:trPr>
          <w:trHeight w:val="528"/>
        </w:trPr>
        <w:tc>
          <w:tcPr>
            <w:tcW w:w="9891" w:type="dxa"/>
            <w:shd w:val="clear" w:color="auto" w:fill="DBE5F1" w:themeFill="accent1" w:themeFillTint="33"/>
            <w:vAlign w:val="center"/>
          </w:tcPr>
          <w:p w14:paraId="6C8475D4" w14:textId="15B3CB11" w:rsidR="00DF7D0E" w:rsidRPr="00D60E71" w:rsidRDefault="00D60E71" w:rsidP="007B29EB">
            <w:pPr>
              <w:pStyle w:val="Titolo2"/>
              <w:keepNext w:val="0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DBE5F1" w:themeFill="accent1" w:themeFillTint="33"/>
              <w:spacing w:before="0"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PROGRA</w:t>
            </w:r>
            <w:r w:rsidR="004B481A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A SVOLTO</w:t>
            </w:r>
          </w:p>
        </w:tc>
      </w:tr>
      <w:tr w:rsidR="00DF7D0E" w:rsidRPr="00D60E71" w14:paraId="22648F79" w14:textId="77777777" w:rsidTr="007B29EB">
        <w:tc>
          <w:tcPr>
            <w:tcW w:w="9891" w:type="dxa"/>
            <w:shd w:val="clear" w:color="auto" w:fill="FFFFFF"/>
          </w:tcPr>
          <w:p w14:paraId="640F7CAE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F045D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745DE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02692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E0E609" w14:textId="77777777" w:rsidR="00DF7D0E" w:rsidRPr="00D60E71" w:rsidRDefault="00DF7D0E" w:rsidP="007B29EB">
      <w:pPr>
        <w:tabs>
          <w:tab w:val="center" w:pos="4819"/>
          <w:tab w:val="right" w:pos="963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241D7" w14:textId="77777777" w:rsidR="00DF7D0E" w:rsidRPr="00D60E71" w:rsidRDefault="00DF7D0E" w:rsidP="007B29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49DDD" w14:textId="77777777" w:rsidR="00DF7D0E" w:rsidRPr="00D60E71" w:rsidRDefault="003023DD" w:rsidP="007B29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0E71">
        <w:rPr>
          <w:rFonts w:ascii="Times New Roman" w:hAnsi="Times New Roman" w:cs="Times New Roman"/>
          <w:color w:val="000000"/>
          <w:sz w:val="24"/>
          <w:szCs w:val="24"/>
        </w:rPr>
        <w:t>Data___________________________</w:t>
      </w:r>
    </w:p>
    <w:p w14:paraId="20352132" w14:textId="77777777" w:rsidR="005D3FD8" w:rsidRPr="00D60E71" w:rsidRDefault="003023DD" w:rsidP="007B29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ind w:left="59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0E71">
        <w:rPr>
          <w:rFonts w:ascii="Times New Roman" w:hAnsi="Times New Roman" w:cs="Times New Roman"/>
          <w:color w:val="000000"/>
          <w:sz w:val="24"/>
          <w:szCs w:val="24"/>
        </w:rPr>
        <w:t>Il/ La docente</w:t>
      </w:r>
    </w:p>
    <w:p w14:paraId="1387533C" w14:textId="77777777" w:rsidR="005D3FD8" w:rsidRPr="00D60E71" w:rsidRDefault="005D3FD8" w:rsidP="007B29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ind w:left="59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243CF" w14:textId="31473349" w:rsidR="00DF7D0E" w:rsidRPr="00D60E71" w:rsidRDefault="003023DD" w:rsidP="007B29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ind w:left="59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0E71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sectPr w:rsidR="00DF7D0E" w:rsidRPr="00D60E7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1018"/>
    <w:multiLevelType w:val="hybridMultilevel"/>
    <w:tmpl w:val="3A808A6A"/>
    <w:lvl w:ilvl="0" w:tplc="D3D4EA22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0E"/>
    <w:rsid w:val="00012BB3"/>
    <w:rsid w:val="00153811"/>
    <w:rsid w:val="003023DD"/>
    <w:rsid w:val="00344B8A"/>
    <w:rsid w:val="00446F4E"/>
    <w:rsid w:val="004B481A"/>
    <w:rsid w:val="005D3FD8"/>
    <w:rsid w:val="00701B63"/>
    <w:rsid w:val="007B29EB"/>
    <w:rsid w:val="007D1733"/>
    <w:rsid w:val="008A7DEE"/>
    <w:rsid w:val="0093299A"/>
    <w:rsid w:val="00BB6D8B"/>
    <w:rsid w:val="00BC1DC9"/>
    <w:rsid w:val="00D60E71"/>
    <w:rsid w:val="00D93445"/>
    <w:rsid w:val="00DB1147"/>
    <w:rsid w:val="00D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9CAE"/>
  <w15:docId w15:val="{414474F3-4E38-407F-8EBF-7E7CBF50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5D3FD8"/>
    <w:pPr>
      <w:ind w:left="720"/>
      <w:contextualSpacing/>
    </w:pPr>
  </w:style>
  <w:style w:type="table" w:styleId="Grigliatabella">
    <w:name w:val="Table Grid"/>
    <w:basedOn w:val="Tabellanormale"/>
    <w:uiPriority w:val="39"/>
    <w:rsid w:val="007B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eEdtXX0hNfdO2CHkEyYMI1DZ1g==">AMUW2mW4uMOIjRpZGMUdZddCSLbYnxQoEEcElY+xCNBklpeNErrekmD7KFTKIDT3gUYSmUP9Xc+Da8C4ddakKo1ezYEDODalhFsd8LAJvToGiJ6ubfVayXvHEje9iC4ZXNayJ2L0tVVFllOv/VGMX808g/bL5fahfA==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Savarese</dc:creator>
  <cp:lastModifiedBy>Riccardo Vernieri</cp:lastModifiedBy>
  <cp:revision>2</cp:revision>
  <cp:lastPrinted>2024-04-10T07:20:00Z</cp:lastPrinted>
  <dcterms:created xsi:type="dcterms:W3CDTF">2025-05-26T07:54:00Z</dcterms:created>
  <dcterms:modified xsi:type="dcterms:W3CDTF">2025-05-26T07:54:00Z</dcterms:modified>
</cp:coreProperties>
</file>